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BD823" w14:textId="77777777" w:rsidR="00BF17B8" w:rsidRPr="00DC50B5" w:rsidRDefault="00357D57" w:rsidP="00313607">
      <w:pPr>
        <w:snapToGrid w:val="0"/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22"/>
        </w:rPr>
        <w:t>別紙様式第</w:t>
      </w:r>
      <w:r w:rsidR="003A4D30" w:rsidRPr="00DC50B5">
        <w:rPr>
          <w:rFonts w:asciiTheme="majorEastAsia" w:eastAsiaTheme="majorEastAsia" w:hAnsiTheme="majorEastAsia" w:hint="eastAsia"/>
          <w:sz w:val="22"/>
        </w:rPr>
        <w:t>１</w:t>
      </w:r>
      <w:r w:rsidRPr="00DC50B5">
        <w:rPr>
          <w:rFonts w:asciiTheme="majorEastAsia" w:eastAsiaTheme="majorEastAsia" w:hAnsiTheme="majorEastAsia" w:hint="eastAsia"/>
          <w:sz w:val="22"/>
        </w:rPr>
        <w:t>号（第</w:t>
      </w:r>
      <w:r w:rsidR="003A4D30" w:rsidRPr="00DC50B5">
        <w:rPr>
          <w:rFonts w:asciiTheme="majorEastAsia" w:eastAsiaTheme="majorEastAsia" w:hAnsiTheme="majorEastAsia" w:hint="eastAsia"/>
          <w:sz w:val="22"/>
        </w:rPr>
        <w:t>５</w:t>
      </w:r>
      <w:r w:rsidRPr="00DC50B5">
        <w:rPr>
          <w:rFonts w:asciiTheme="majorEastAsia" w:eastAsiaTheme="majorEastAsia" w:hAnsiTheme="majorEastAsia" w:hint="eastAsia"/>
          <w:sz w:val="22"/>
        </w:rPr>
        <w:t>条関係）</w:t>
      </w:r>
      <w:r w:rsidR="00BF17B8"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                 </w:t>
      </w:r>
    </w:p>
    <w:p w14:paraId="208F61E0" w14:textId="631A066C" w:rsidR="00357D57" w:rsidRPr="00DC50B5" w:rsidRDefault="00A8733E" w:rsidP="00313607">
      <w:pPr>
        <w:snapToGrid w:val="0"/>
        <w:jc w:val="right"/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</w:t>
      </w:r>
      <w:r w:rsidR="00357D57"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　　　年　　　月　　　日</w:t>
      </w:r>
    </w:p>
    <w:p w14:paraId="59B7BD23" w14:textId="77777777" w:rsidR="00286BCF" w:rsidRDefault="00357D57" w:rsidP="00357D57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>国立大学法人</w:t>
      </w:r>
      <w:r w:rsidR="00286BCF">
        <w:rPr>
          <w:rFonts w:asciiTheme="majorEastAsia" w:eastAsiaTheme="majorEastAsia" w:hAnsiTheme="majorEastAsia" w:hint="eastAsia"/>
          <w:sz w:val="19"/>
          <w:szCs w:val="19"/>
        </w:rPr>
        <w:t>東海国立大学機構</w:t>
      </w:r>
    </w:p>
    <w:p w14:paraId="37AA99D4" w14:textId="790541BC" w:rsidR="00357D57" w:rsidRPr="00DC50B5" w:rsidRDefault="00357D57" w:rsidP="00286BCF">
      <w:pPr>
        <w:ind w:firstLineChars="800" w:firstLine="1520"/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>岐阜大学長　殿</w:t>
      </w:r>
    </w:p>
    <w:p w14:paraId="26DC307C" w14:textId="77777777" w:rsidR="00357D57" w:rsidRPr="00DC50B5" w:rsidRDefault="00357D57" w:rsidP="00357D57">
      <w:pPr>
        <w:rPr>
          <w:rFonts w:asciiTheme="majorEastAsia" w:eastAsiaTheme="majorEastAsia" w:hAnsiTheme="majorEastAsia"/>
          <w:sz w:val="19"/>
          <w:szCs w:val="19"/>
        </w:rPr>
      </w:pPr>
    </w:p>
    <w:p w14:paraId="683CD00C" w14:textId="77777777" w:rsidR="00357D57" w:rsidRPr="00DC50B5" w:rsidRDefault="00357D57" w:rsidP="00B653B4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外部機関</w:t>
      </w:r>
    </w:p>
    <w:p w14:paraId="000655BF" w14:textId="77777777" w:rsidR="00357D57" w:rsidRPr="00DC50B5" w:rsidRDefault="00357D57" w:rsidP="00B653B4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所在地</w:t>
      </w:r>
    </w:p>
    <w:p w14:paraId="0E143DC2" w14:textId="77777777" w:rsidR="00357D57" w:rsidRPr="00DC50B5" w:rsidRDefault="00357D57" w:rsidP="00B653B4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名　称</w:t>
      </w:r>
    </w:p>
    <w:p w14:paraId="3991E5E3" w14:textId="78901EA0" w:rsidR="00357D57" w:rsidRPr="00DC50B5" w:rsidRDefault="00A8733E" w:rsidP="00B653B4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</w:t>
      </w:r>
      <w:r w:rsidR="00357D57"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代表者職・氏名　　　　　　　　　　　　　　</w:t>
      </w:r>
    </w:p>
    <w:p w14:paraId="2D2D159E" w14:textId="4BF3CB92" w:rsidR="00357D57" w:rsidRPr="00DC50B5" w:rsidRDefault="00A8733E" w:rsidP="00B653B4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</w:t>
      </w:r>
      <w:r w:rsidR="005F35A8"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          </w:t>
      </w:r>
      <w:r w:rsidR="00357D57" w:rsidRPr="00DC50B5">
        <w:rPr>
          <w:rFonts w:asciiTheme="majorEastAsia" w:eastAsiaTheme="majorEastAsia" w:hAnsiTheme="majorEastAsia" w:hint="eastAsia"/>
          <w:sz w:val="19"/>
          <w:szCs w:val="19"/>
        </w:rPr>
        <w:t>（法人にあっては，法人名及び職・氏名）</w:t>
      </w:r>
    </w:p>
    <w:p w14:paraId="35A32218" w14:textId="77777777" w:rsidR="00357D57" w:rsidRPr="00DC50B5" w:rsidRDefault="00357D57" w:rsidP="00357D57">
      <w:pPr>
        <w:rPr>
          <w:rFonts w:asciiTheme="majorEastAsia" w:eastAsiaTheme="majorEastAsia" w:hAnsiTheme="majorEastAsia"/>
          <w:sz w:val="19"/>
          <w:szCs w:val="19"/>
        </w:rPr>
      </w:pPr>
    </w:p>
    <w:p w14:paraId="4E5FC870" w14:textId="77777777" w:rsidR="00357D57" w:rsidRPr="00DC50B5" w:rsidRDefault="00357D57" w:rsidP="00357D57">
      <w:pPr>
        <w:jc w:val="center"/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>共同研究講座等設置申請書</w:t>
      </w:r>
    </w:p>
    <w:p w14:paraId="4B9942BC" w14:textId="77777777" w:rsidR="00357D57" w:rsidRPr="00DC50B5" w:rsidRDefault="00357D57" w:rsidP="00357D57">
      <w:pPr>
        <w:rPr>
          <w:rFonts w:asciiTheme="majorEastAsia" w:eastAsiaTheme="majorEastAsia" w:hAnsiTheme="majorEastAsia"/>
          <w:sz w:val="19"/>
          <w:szCs w:val="19"/>
        </w:rPr>
      </w:pPr>
    </w:p>
    <w:p w14:paraId="51A1FC2A" w14:textId="34A59770" w:rsidR="00357D57" w:rsidRPr="00DC50B5" w:rsidRDefault="00357D57" w:rsidP="00357D57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 xml:space="preserve">　岐阜大学共同研究講座及び共同研究部門規程に基づき，下記のとおり共同研究講座等の設置の申込みを</w:t>
      </w:r>
      <w:r w:rsidRPr="009210A3">
        <w:rPr>
          <w:rFonts w:asciiTheme="majorEastAsia" w:eastAsiaTheme="majorEastAsia" w:hAnsiTheme="majorEastAsia" w:hint="eastAsia"/>
          <w:sz w:val="19"/>
          <w:szCs w:val="19"/>
        </w:rPr>
        <w:t>します</w:t>
      </w:r>
      <w:r w:rsidRPr="00DC50B5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14:paraId="4E53B73E" w14:textId="77777777" w:rsidR="00A8733E" w:rsidRPr="00DC50B5" w:rsidRDefault="00A8733E" w:rsidP="00357D57">
      <w:pPr>
        <w:rPr>
          <w:rFonts w:asciiTheme="majorEastAsia" w:eastAsiaTheme="majorEastAsia" w:hAnsiTheme="majorEastAsia"/>
          <w:sz w:val="19"/>
          <w:szCs w:val="19"/>
        </w:rPr>
      </w:pPr>
    </w:p>
    <w:p w14:paraId="7CA99325" w14:textId="77777777" w:rsidR="00357D57" w:rsidRPr="00DC50B5" w:rsidRDefault="00357D57" w:rsidP="00357D57">
      <w:pPr>
        <w:pStyle w:val="af1"/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>記</w:t>
      </w:r>
    </w:p>
    <w:tbl>
      <w:tblPr>
        <w:tblStyle w:val="a3"/>
        <w:tblW w:w="8900" w:type="dxa"/>
        <w:tblLook w:val="04A0" w:firstRow="1" w:lastRow="0" w:firstColumn="1" w:lastColumn="0" w:noHBand="0" w:noVBand="1"/>
      </w:tblPr>
      <w:tblGrid>
        <w:gridCol w:w="2689"/>
        <w:gridCol w:w="6211"/>
      </w:tblGrid>
      <w:tr w:rsidR="00DC50B5" w:rsidRPr="00DC50B5" w14:paraId="6610CF3C" w14:textId="77777777" w:rsidTr="00481BD8">
        <w:tc>
          <w:tcPr>
            <w:tcW w:w="2689" w:type="dxa"/>
          </w:tcPr>
          <w:p w14:paraId="107EF98A" w14:textId="62D58C29" w:rsidR="00357D57" w:rsidRPr="00DC50B5" w:rsidRDefault="00357D57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１．</w:t>
            </w:r>
            <w:r w:rsidRPr="00481BD8">
              <w:rPr>
                <w:rFonts w:asciiTheme="majorEastAsia" w:eastAsiaTheme="majorEastAsia" w:hAnsiTheme="majorEastAsia" w:hint="eastAsia"/>
                <w:spacing w:val="475"/>
                <w:kern w:val="0"/>
                <w:sz w:val="19"/>
                <w:szCs w:val="19"/>
                <w:fitText w:val="1330" w:id="-1583073536"/>
              </w:rPr>
              <w:t>名</w:t>
            </w:r>
            <w:r w:rsidRPr="00481BD8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3536"/>
              </w:rPr>
              <w:t>称</w:t>
            </w:r>
          </w:p>
        </w:tc>
        <w:tc>
          <w:tcPr>
            <w:tcW w:w="6211" w:type="dxa"/>
          </w:tcPr>
          <w:p w14:paraId="7237E9CA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C50B5" w:rsidRPr="00DC50B5" w14:paraId="16277A4E" w14:textId="77777777" w:rsidTr="00481BD8">
        <w:tc>
          <w:tcPr>
            <w:tcW w:w="2689" w:type="dxa"/>
          </w:tcPr>
          <w:p w14:paraId="2DEB1D85" w14:textId="356EDEDB" w:rsidR="00357D57" w:rsidRPr="00DC50B5" w:rsidRDefault="00357D57">
            <w:pPr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２．設置の</w:t>
            </w:r>
            <w:r w:rsidRPr="00481BD8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目的及び研究内容</w:t>
            </w:r>
          </w:p>
        </w:tc>
        <w:tc>
          <w:tcPr>
            <w:tcW w:w="6211" w:type="dxa"/>
          </w:tcPr>
          <w:p w14:paraId="2FD8404C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C50B5" w:rsidRPr="00DC50B5" w14:paraId="5E385E54" w14:textId="77777777" w:rsidTr="00481BD8">
        <w:tc>
          <w:tcPr>
            <w:tcW w:w="2689" w:type="dxa"/>
          </w:tcPr>
          <w:p w14:paraId="038BBBE3" w14:textId="796848DA" w:rsidR="00357D57" w:rsidRPr="00DC50B5" w:rsidRDefault="00357D57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３．</w:t>
            </w:r>
            <w:r w:rsidRPr="00481BD8">
              <w:rPr>
                <w:rFonts w:asciiTheme="majorEastAsia" w:eastAsiaTheme="majorEastAsia" w:hAnsiTheme="majorEastAsia" w:hint="eastAsia"/>
                <w:spacing w:val="95"/>
                <w:kern w:val="0"/>
                <w:sz w:val="19"/>
                <w:szCs w:val="19"/>
                <w:fitText w:val="1330" w:id="-1583073024"/>
              </w:rPr>
              <w:t>設置期</w:t>
            </w:r>
            <w:r w:rsidRPr="00481BD8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3024"/>
              </w:rPr>
              <w:t>間</w:t>
            </w:r>
          </w:p>
        </w:tc>
        <w:tc>
          <w:tcPr>
            <w:tcW w:w="6211" w:type="dxa"/>
          </w:tcPr>
          <w:p w14:paraId="22B393C3" w14:textId="0EEDC50C" w:rsidR="00357D57" w:rsidRPr="00DC50B5" w:rsidRDefault="00357D57" w:rsidP="00286BC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年　　　月　　　日　～　　　　年　　　月　　　日</w:t>
            </w:r>
          </w:p>
        </w:tc>
      </w:tr>
      <w:tr w:rsidR="00DC50B5" w:rsidRPr="00DC50B5" w14:paraId="0AF331FE" w14:textId="77777777" w:rsidTr="00481BD8">
        <w:tc>
          <w:tcPr>
            <w:tcW w:w="2689" w:type="dxa"/>
          </w:tcPr>
          <w:p w14:paraId="3387A916" w14:textId="30BFD679" w:rsidR="00357D57" w:rsidRPr="00DC50B5" w:rsidRDefault="00357D57">
            <w:pPr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４．</w:t>
            </w:r>
            <w:r w:rsidRPr="00481BD8">
              <w:rPr>
                <w:rFonts w:asciiTheme="majorEastAsia" w:eastAsiaTheme="majorEastAsia" w:hAnsiTheme="majorEastAsia" w:hint="eastAsia"/>
                <w:spacing w:val="95"/>
                <w:kern w:val="0"/>
                <w:sz w:val="19"/>
                <w:szCs w:val="19"/>
                <w:fitText w:val="1330" w:id="-1583073023"/>
              </w:rPr>
              <w:t>設置場</w:t>
            </w:r>
            <w:r w:rsidRPr="00481BD8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3023"/>
              </w:rPr>
              <w:t>所</w:t>
            </w:r>
          </w:p>
        </w:tc>
        <w:tc>
          <w:tcPr>
            <w:tcW w:w="6211" w:type="dxa"/>
          </w:tcPr>
          <w:p w14:paraId="766E9265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C50B5" w:rsidRPr="00DC50B5" w14:paraId="35119DF3" w14:textId="77777777" w:rsidTr="00481BD8">
        <w:tc>
          <w:tcPr>
            <w:tcW w:w="2689" w:type="dxa"/>
          </w:tcPr>
          <w:p w14:paraId="2ED19625" w14:textId="4A939C6D" w:rsidR="00357D57" w:rsidRPr="00DC50B5" w:rsidRDefault="00A8733E">
            <w:pPr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５．</w:t>
            </w:r>
            <w:r w:rsidR="00357D57" w:rsidRPr="009210A3">
              <w:rPr>
                <w:rFonts w:asciiTheme="majorEastAsia" w:eastAsiaTheme="majorEastAsia" w:hAnsiTheme="majorEastAsia" w:hint="eastAsia"/>
                <w:spacing w:val="19"/>
                <w:kern w:val="0"/>
                <w:sz w:val="19"/>
                <w:szCs w:val="19"/>
                <w:fitText w:val="1330" w:id="-1583073022"/>
              </w:rPr>
              <w:t>経費の負担</w:t>
            </w:r>
            <w:r w:rsidR="00357D57" w:rsidRPr="009210A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  <w:fitText w:val="1330" w:id="-1583073022"/>
              </w:rPr>
              <w:t>額</w:t>
            </w:r>
          </w:p>
        </w:tc>
        <w:tc>
          <w:tcPr>
            <w:tcW w:w="6211" w:type="dxa"/>
          </w:tcPr>
          <w:p w14:paraId="3979DE1C" w14:textId="0AB0D3F0" w:rsidR="00357D57" w:rsidRPr="00DC50B5" w:rsidRDefault="00481BD8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直接経費　　　　　　　　　　</w:t>
            </w:r>
            <w:r w:rsidR="00357D57"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円（消費税額及び地方消費税額を含む）</w:t>
            </w:r>
          </w:p>
          <w:p w14:paraId="134ABBC1" w14:textId="157B581A" w:rsidR="00357D57" w:rsidRPr="00DC50B5" w:rsidRDefault="002963C3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産学官</w:t>
            </w:r>
            <w:r w:rsidR="00481BD8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連携支援経費　　　　</w:t>
            </w:r>
            <w:r w:rsidR="00A63DBE"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357D57"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円（消費税額及び地方消費税額を含む）</w:t>
            </w:r>
          </w:p>
        </w:tc>
      </w:tr>
      <w:tr w:rsidR="00DC50B5" w:rsidRPr="00DC50B5" w14:paraId="2BB7F93A" w14:textId="77777777" w:rsidTr="00481BD8">
        <w:trPr>
          <w:trHeight w:val="1247"/>
        </w:trPr>
        <w:tc>
          <w:tcPr>
            <w:tcW w:w="2689" w:type="dxa"/>
          </w:tcPr>
          <w:p w14:paraId="7FE54E03" w14:textId="761021C6" w:rsidR="00357D57" w:rsidRPr="00DC50B5" w:rsidRDefault="00357D57" w:rsidP="00B0172E">
            <w:pPr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６．</w:t>
            </w:r>
            <w:r w:rsidR="007F318D" w:rsidRPr="009210A3">
              <w:rPr>
                <w:rFonts w:asciiTheme="majorEastAsia" w:eastAsiaTheme="majorEastAsia" w:hAnsiTheme="majorEastAsia" w:hint="eastAsia"/>
                <w:sz w:val="19"/>
                <w:szCs w:val="19"/>
              </w:rPr>
              <w:t>提供する</w:t>
            </w:r>
            <w:r w:rsidR="00B0172E">
              <w:rPr>
                <w:rFonts w:asciiTheme="majorEastAsia" w:eastAsiaTheme="majorEastAsia" w:hAnsiTheme="majorEastAsia" w:hint="eastAsia"/>
                <w:sz w:val="19"/>
                <w:szCs w:val="19"/>
              </w:rPr>
              <w:t>研究用資材及び</w:t>
            </w: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設備等</w:t>
            </w:r>
          </w:p>
        </w:tc>
        <w:tc>
          <w:tcPr>
            <w:tcW w:w="6211" w:type="dxa"/>
          </w:tcPr>
          <w:tbl>
            <w:tblPr>
              <w:tblStyle w:val="a3"/>
              <w:tblpPr w:leftFromText="142" w:rightFromText="142" w:vertAnchor="text" w:horzAnchor="margin" w:tblpY="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6"/>
              <w:gridCol w:w="1426"/>
              <w:gridCol w:w="647"/>
              <w:gridCol w:w="1956"/>
            </w:tblGrid>
            <w:tr w:rsidR="00DC50B5" w:rsidRPr="00DC50B5" w14:paraId="1D0E2510" w14:textId="77777777" w:rsidTr="00B653B4">
              <w:trPr>
                <w:trHeight w:val="20"/>
              </w:trPr>
              <w:tc>
                <w:tcPr>
                  <w:tcW w:w="2025" w:type="dxa"/>
                  <w:vAlign w:val="center"/>
                </w:tcPr>
                <w:p w14:paraId="1AEEC805" w14:textId="77777777" w:rsidR="00B653B4" w:rsidRPr="00DC50B5" w:rsidRDefault="00B653B4" w:rsidP="00B653B4">
                  <w:pPr>
                    <w:jc w:val="center"/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  <w:r w:rsidRPr="00DC50B5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設備等名</w:t>
                  </w:r>
                </w:p>
              </w:tc>
              <w:tc>
                <w:tcPr>
                  <w:tcW w:w="1472" w:type="dxa"/>
                  <w:vAlign w:val="center"/>
                </w:tcPr>
                <w:p w14:paraId="557C3644" w14:textId="77777777" w:rsidR="00B653B4" w:rsidRPr="00DC50B5" w:rsidRDefault="00B653B4" w:rsidP="00B653B4">
                  <w:pPr>
                    <w:jc w:val="center"/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  <w:r w:rsidRPr="00DC50B5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形式等</w:t>
                  </w:r>
                </w:p>
              </w:tc>
              <w:tc>
                <w:tcPr>
                  <w:tcW w:w="658" w:type="dxa"/>
                  <w:vAlign w:val="center"/>
                </w:tcPr>
                <w:p w14:paraId="193AAF5D" w14:textId="77777777" w:rsidR="00B653B4" w:rsidRPr="00DC50B5" w:rsidRDefault="00B653B4" w:rsidP="00B653B4">
                  <w:pPr>
                    <w:jc w:val="center"/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  <w:r w:rsidRPr="00DC50B5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数量</w:t>
                  </w:r>
                </w:p>
              </w:tc>
              <w:tc>
                <w:tcPr>
                  <w:tcW w:w="2025" w:type="dxa"/>
                  <w:vAlign w:val="center"/>
                </w:tcPr>
                <w:p w14:paraId="7B664265" w14:textId="77777777" w:rsidR="00B653B4" w:rsidRPr="00DC50B5" w:rsidRDefault="00B653B4" w:rsidP="00B653B4">
                  <w:pPr>
                    <w:jc w:val="center"/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  <w:r w:rsidRPr="00DC50B5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備考</w:t>
                  </w:r>
                </w:p>
              </w:tc>
            </w:tr>
            <w:tr w:rsidR="00DC50B5" w:rsidRPr="00DC50B5" w14:paraId="3CD55DD0" w14:textId="77777777" w:rsidTr="00B653B4">
              <w:trPr>
                <w:trHeight w:val="20"/>
              </w:trPr>
              <w:tc>
                <w:tcPr>
                  <w:tcW w:w="2025" w:type="dxa"/>
                </w:tcPr>
                <w:p w14:paraId="42B0A0C4" w14:textId="77777777" w:rsidR="00B653B4" w:rsidRPr="00DC50B5" w:rsidRDefault="00B653B4" w:rsidP="00B653B4">
                  <w:pPr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</w:p>
              </w:tc>
              <w:tc>
                <w:tcPr>
                  <w:tcW w:w="1472" w:type="dxa"/>
                </w:tcPr>
                <w:p w14:paraId="0D1463C3" w14:textId="77777777" w:rsidR="00B653B4" w:rsidRPr="00DC50B5" w:rsidRDefault="00B653B4" w:rsidP="00B653B4">
                  <w:pPr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</w:p>
              </w:tc>
              <w:tc>
                <w:tcPr>
                  <w:tcW w:w="658" w:type="dxa"/>
                </w:tcPr>
                <w:p w14:paraId="6243DA2C" w14:textId="77777777" w:rsidR="00B653B4" w:rsidRPr="00DC50B5" w:rsidRDefault="00B653B4" w:rsidP="00B653B4">
                  <w:pPr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</w:tcPr>
                <w:p w14:paraId="6015BBE0" w14:textId="77777777" w:rsidR="00B653B4" w:rsidRPr="00DC50B5" w:rsidRDefault="00B653B4" w:rsidP="00B653B4">
                  <w:pPr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</w:p>
              </w:tc>
            </w:tr>
            <w:tr w:rsidR="00DC50B5" w:rsidRPr="00DC50B5" w14:paraId="38AF696F" w14:textId="77777777" w:rsidTr="00B653B4">
              <w:trPr>
                <w:trHeight w:val="20"/>
              </w:trPr>
              <w:tc>
                <w:tcPr>
                  <w:tcW w:w="2025" w:type="dxa"/>
                </w:tcPr>
                <w:p w14:paraId="607CBB71" w14:textId="77777777" w:rsidR="00B653B4" w:rsidRPr="00DC50B5" w:rsidRDefault="00B653B4" w:rsidP="00B653B4">
                  <w:pPr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</w:p>
              </w:tc>
              <w:tc>
                <w:tcPr>
                  <w:tcW w:w="1472" w:type="dxa"/>
                </w:tcPr>
                <w:p w14:paraId="2C2FD7D0" w14:textId="77777777" w:rsidR="00B653B4" w:rsidRPr="00DC50B5" w:rsidRDefault="00B653B4" w:rsidP="00B653B4">
                  <w:pPr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</w:p>
              </w:tc>
              <w:tc>
                <w:tcPr>
                  <w:tcW w:w="658" w:type="dxa"/>
                </w:tcPr>
                <w:p w14:paraId="42770068" w14:textId="77777777" w:rsidR="00B653B4" w:rsidRPr="00DC50B5" w:rsidRDefault="00B653B4" w:rsidP="00B653B4">
                  <w:pPr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</w:tcPr>
                <w:p w14:paraId="6A57784F" w14:textId="77777777" w:rsidR="00B653B4" w:rsidRPr="00DC50B5" w:rsidRDefault="00B653B4" w:rsidP="00B653B4">
                  <w:pPr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</w:pPr>
                </w:p>
              </w:tc>
            </w:tr>
          </w:tbl>
          <w:p w14:paraId="3C6C8F08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C50B5" w:rsidRPr="00DC50B5" w14:paraId="101030B1" w14:textId="77777777" w:rsidTr="00481BD8">
        <w:tc>
          <w:tcPr>
            <w:tcW w:w="2689" w:type="dxa"/>
          </w:tcPr>
          <w:p w14:paraId="4BE0FF4F" w14:textId="77777777" w:rsidR="00357D57" w:rsidRPr="00DC50B5" w:rsidRDefault="00357D57" w:rsidP="003A4D30">
            <w:pPr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７．外部機関の主な事業内容</w:t>
            </w:r>
          </w:p>
        </w:tc>
        <w:tc>
          <w:tcPr>
            <w:tcW w:w="6211" w:type="dxa"/>
          </w:tcPr>
          <w:p w14:paraId="11AF605B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C50B5" w:rsidRPr="00DC50B5" w14:paraId="2C2054C4" w14:textId="77777777" w:rsidTr="00481BD8">
        <w:trPr>
          <w:trHeight w:val="315"/>
        </w:trPr>
        <w:tc>
          <w:tcPr>
            <w:tcW w:w="2689" w:type="dxa"/>
          </w:tcPr>
          <w:p w14:paraId="5828C187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８．岐阜大学研究代表者</w:t>
            </w:r>
          </w:p>
          <w:p w14:paraId="2E953FF8" w14:textId="77777777" w:rsidR="00357D57" w:rsidRPr="00DC50B5" w:rsidRDefault="00357D57" w:rsidP="00A8733E">
            <w:pPr>
              <w:ind w:firstLineChars="100" w:firstLine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（所属・職名・氏名）</w:t>
            </w:r>
          </w:p>
        </w:tc>
        <w:tc>
          <w:tcPr>
            <w:tcW w:w="6211" w:type="dxa"/>
          </w:tcPr>
          <w:p w14:paraId="2EC3E476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DC50B5" w:rsidRPr="00DC50B5" w14:paraId="56968439" w14:textId="77777777" w:rsidTr="00481BD8">
        <w:trPr>
          <w:trHeight w:val="750"/>
        </w:trPr>
        <w:tc>
          <w:tcPr>
            <w:tcW w:w="2689" w:type="dxa"/>
          </w:tcPr>
          <w:p w14:paraId="6F60AB22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９．外部機関研究担当者</w:t>
            </w:r>
          </w:p>
          <w:p w14:paraId="6A921F93" w14:textId="77777777" w:rsidR="00357D57" w:rsidRPr="00DC50B5" w:rsidRDefault="00357D57" w:rsidP="00A8733E">
            <w:pPr>
              <w:ind w:firstLineChars="100" w:firstLine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（所属・職名・氏名）</w:t>
            </w:r>
          </w:p>
        </w:tc>
        <w:tc>
          <w:tcPr>
            <w:tcW w:w="6211" w:type="dxa"/>
          </w:tcPr>
          <w:p w14:paraId="02D23DB9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C50B5" w:rsidRPr="00DC50B5" w14:paraId="1F1038A2" w14:textId="77777777" w:rsidTr="00481BD8">
        <w:trPr>
          <w:trHeight w:val="1110"/>
        </w:trPr>
        <w:tc>
          <w:tcPr>
            <w:tcW w:w="2689" w:type="dxa"/>
          </w:tcPr>
          <w:p w14:paraId="675B6A61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１０．外部機関連絡担当</w:t>
            </w:r>
          </w:p>
          <w:p w14:paraId="390CFCC1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（所属・氏名・電話・ﾒｰﾙ）</w:t>
            </w:r>
          </w:p>
        </w:tc>
        <w:tc>
          <w:tcPr>
            <w:tcW w:w="6211" w:type="dxa"/>
          </w:tcPr>
          <w:p w14:paraId="42495912" w14:textId="77777777" w:rsidR="00A8733E" w:rsidRPr="00DC50B5" w:rsidRDefault="00A8733E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12EAE308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電話：</w:t>
            </w:r>
          </w:p>
          <w:p w14:paraId="58145510" w14:textId="77777777" w:rsidR="00357D57" w:rsidRPr="00DC50B5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50B5">
              <w:rPr>
                <w:rFonts w:asciiTheme="majorEastAsia" w:eastAsiaTheme="majorEastAsia" w:hAnsiTheme="majorEastAsia" w:hint="eastAsia"/>
                <w:sz w:val="19"/>
                <w:szCs w:val="19"/>
              </w:rPr>
              <w:t>E-mail：</w:t>
            </w:r>
          </w:p>
        </w:tc>
      </w:tr>
      <w:tr w:rsidR="00DC50B5" w:rsidRPr="00DC50B5" w14:paraId="33A119FB" w14:textId="77777777" w:rsidTr="00481BD8">
        <w:trPr>
          <w:trHeight w:val="360"/>
        </w:trPr>
        <w:tc>
          <w:tcPr>
            <w:tcW w:w="2689" w:type="dxa"/>
          </w:tcPr>
          <w:p w14:paraId="57656B52" w14:textId="77777777" w:rsidR="00357D57" w:rsidRPr="009210A3" w:rsidRDefault="00357D57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210A3">
              <w:rPr>
                <w:rFonts w:asciiTheme="majorEastAsia" w:eastAsiaTheme="majorEastAsia" w:hAnsiTheme="majorEastAsia" w:hint="eastAsia"/>
                <w:sz w:val="19"/>
                <w:szCs w:val="19"/>
              </w:rPr>
              <w:t>１１．その他必要な事項</w:t>
            </w:r>
          </w:p>
          <w:p w14:paraId="4C594EF5" w14:textId="68D3076C" w:rsidR="007F318D" w:rsidRPr="009210A3" w:rsidRDefault="007F318D" w:rsidP="007A05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210A3">
              <w:rPr>
                <w:rFonts w:asciiTheme="majorEastAsia" w:eastAsiaTheme="majorEastAsia" w:hAnsiTheme="majorEastAsia" w:hint="eastAsia"/>
                <w:sz w:val="19"/>
                <w:szCs w:val="19"/>
              </w:rPr>
              <w:t>（年度別納入額（うち産学官連携支援経費）・納入時期）</w:t>
            </w:r>
          </w:p>
        </w:tc>
        <w:tc>
          <w:tcPr>
            <w:tcW w:w="6211" w:type="dxa"/>
          </w:tcPr>
          <w:p w14:paraId="6CFCA016" w14:textId="77777777" w:rsidR="0000577B" w:rsidRPr="009210A3" w:rsidRDefault="0000577B" w:rsidP="0000577B">
            <w:pPr>
              <w:ind w:firstLineChars="100" w:firstLine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210A3">
              <w:rPr>
                <w:rFonts w:asciiTheme="majorEastAsia" w:eastAsiaTheme="majorEastAsia" w:hAnsiTheme="majorEastAsia" w:hint="eastAsia"/>
                <w:sz w:val="19"/>
                <w:szCs w:val="19"/>
              </w:rPr>
              <w:t>令和　年度　　　　　円（　　　　円）令和 年 月納入予定</w:t>
            </w:r>
          </w:p>
          <w:p w14:paraId="32965C3C" w14:textId="77777777" w:rsidR="0000577B" w:rsidRPr="009210A3" w:rsidRDefault="0000577B" w:rsidP="0000577B">
            <w:pPr>
              <w:ind w:firstLineChars="100" w:firstLine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210A3">
              <w:rPr>
                <w:rFonts w:asciiTheme="majorEastAsia" w:eastAsiaTheme="majorEastAsia" w:hAnsiTheme="majorEastAsia" w:hint="eastAsia"/>
                <w:sz w:val="19"/>
                <w:szCs w:val="19"/>
              </w:rPr>
              <w:t>令和　年度　　　　　円（　　　　円）令和 年 月納入予定</w:t>
            </w:r>
          </w:p>
          <w:p w14:paraId="0F9A75AD" w14:textId="4D5D4788" w:rsidR="00357D57" w:rsidRPr="009210A3" w:rsidRDefault="0000577B" w:rsidP="0000577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210A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令和　年度　　　　　円（　　　　円）令和 年 月納入予定</w:t>
            </w:r>
          </w:p>
        </w:tc>
      </w:tr>
    </w:tbl>
    <w:p w14:paraId="466E8B80" w14:textId="79DCBE12" w:rsidR="00357D57" w:rsidRDefault="00357D57" w:rsidP="00357D57">
      <w:pPr>
        <w:rPr>
          <w:rFonts w:asciiTheme="majorEastAsia" w:eastAsiaTheme="majorEastAsia" w:hAnsiTheme="majorEastAsia"/>
          <w:sz w:val="19"/>
          <w:szCs w:val="19"/>
        </w:rPr>
      </w:pPr>
      <w:r w:rsidRPr="00DC50B5">
        <w:rPr>
          <w:rFonts w:asciiTheme="majorEastAsia" w:eastAsiaTheme="majorEastAsia" w:hAnsiTheme="majorEastAsia" w:hint="eastAsia"/>
          <w:sz w:val="19"/>
          <w:szCs w:val="19"/>
        </w:rPr>
        <w:t>【備考】共同研究部門の申込みの場合は，「講座」を「部門」とする。</w:t>
      </w:r>
    </w:p>
    <w:p w14:paraId="2474A856" w14:textId="2A6A9F05" w:rsidR="00481BD8" w:rsidRDefault="00481BD8" w:rsidP="00357D57">
      <w:pPr>
        <w:rPr>
          <w:rFonts w:asciiTheme="majorEastAsia" w:eastAsiaTheme="majorEastAsia" w:hAnsiTheme="majorEastAsia"/>
          <w:sz w:val="19"/>
          <w:szCs w:val="19"/>
        </w:rPr>
      </w:pPr>
    </w:p>
    <w:p w14:paraId="576349FF" w14:textId="2614D25E" w:rsidR="00481BD8" w:rsidRDefault="00481BD8" w:rsidP="00357D57">
      <w:pPr>
        <w:rPr>
          <w:rFonts w:asciiTheme="majorEastAsia" w:eastAsiaTheme="majorEastAsia" w:hAnsiTheme="majorEastAsia"/>
          <w:sz w:val="19"/>
          <w:szCs w:val="19"/>
        </w:rPr>
      </w:pPr>
    </w:p>
    <w:p w14:paraId="07D7205E" w14:textId="77777777" w:rsidR="00207F7D" w:rsidRPr="00CC0629" w:rsidRDefault="00207F7D" w:rsidP="00357D57">
      <w:pPr>
        <w:rPr>
          <w:rFonts w:asciiTheme="majorEastAsia" w:eastAsiaTheme="majorEastAsia" w:hAnsiTheme="majorEastAsia"/>
          <w:sz w:val="19"/>
          <w:szCs w:val="19"/>
        </w:rPr>
      </w:pPr>
    </w:p>
    <w:sectPr w:rsidR="00207F7D" w:rsidRPr="00CC0629" w:rsidSect="00FC21A9">
      <w:headerReference w:type="default" r:id="rId7"/>
      <w:footerReference w:type="default" r:id="rId8"/>
      <w:pgSz w:w="11906" w:h="16838" w:code="9"/>
      <w:pgMar w:top="1701" w:right="1701" w:bottom="295" w:left="1701" w:header="851" w:footer="720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03490" w14:textId="77777777" w:rsidR="007A0554" w:rsidRDefault="007A0554" w:rsidP="005C71DA">
      <w:r>
        <w:separator/>
      </w:r>
    </w:p>
  </w:endnote>
  <w:endnote w:type="continuationSeparator" w:id="0">
    <w:p w14:paraId="3C08DA7E" w14:textId="77777777" w:rsidR="007A0554" w:rsidRDefault="007A0554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81F24" w14:textId="068E024A" w:rsidR="00526409" w:rsidRPr="00C8119A" w:rsidRDefault="00526409" w:rsidP="00FC21A9">
    <w:pPr>
      <w:pStyle w:val="a6"/>
      <w:tabs>
        <w:tab w:val="left" w:pos="4515"/>
      </w:tabs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E438" w14:textId="77777777" w:rsidR="007A0554" w:rsidRDefault="007A0554" w:rsidP="005C71DA">
      <w:r>
        <w:separator/>
      </w:r>
    </w:p>
  </w:footnote>
  <w:footnote w:type="continuationSeparator" w:id="0">
    <w:p w14:paraId="5BF7774C" w14:textId="77777777" w:rsidR="007A0554" w:rsidRDefault="007A0554" w:rsidP="005C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2286" w14:textId="59482AF2" w:rsidR="008212F0" w:rsidRDefault="008212F0" w:rsidP="008212F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0577B"/>
    <w:rsid w:val="00012AC4"/>
    <w:rsid w:val="00024C5F"/>
    <w:rsid w:val="0003456E"/>
    <w:rsid w:val="00044247"/>
    <w:rsid w:val="00052E05"/>
    <w:rsid w:val="00053C49"/>
    <w:rsid w:val="000561D9"/>
    <w:rsid w:val="00080924"/>
    <w:rsid w:val="000C5E6B"/>
    <w:rsid w:val="00102E60"/>
    <w:rsid w:val="00125D6A"/>
    <w:rsid w:val="00133684"/>
    <w:rsid w:val="0015139C"/>
    <w:rsid w:val="00154FCB"/>
    <w:rsid w:val="00156CFE"/>
    <w:rsid w:val="0016526E"/>
    <w:rsid w:val="00194CE5"/>
    <w:rsid w:val="001965AE"/>
    <w:rsid w:val="001C1257"/>
    <w:rsid w:val="001E6509"/>
    <w:rsid w:val="00207F7D"/>
    <w:rsid w:val="002247CC"/>
    <w:rsid w:val="00254A9F"/>
    <w:rsid w:val="00274FC9"/>
    <w:rsid w:val="00286BCF"/>
    <w:rsid w:val="00287C4B"/>
    <w:rsid w:val="002963C3"/>
    <w:rsid w:val="002E5FFE"/>
    <w:rsid w:val="002F2BE5"/>
    <w:rsid w:val="002F7085"/>
    <w:rsid w:val="00301BD9"/>
    <w:rsid w:val="003026B3"/>
    <w:rsid w:val="00313607"/>
    <w:rsid w:val="00321A58"/>
    <w:rsid w:val="003254F6"/>
    <w:rsid w:val="0034039A"/>
    <w:rsid w:val="003512AE"/>
    <w:rsid w:val="00357D57"/>
    <w:rsid w:val="00366926"/>
    <w:rsid w:val="00386E59"/>
    <w:rsid w:val="003A4D30"/>
    <w:rsid w:val="003B0C52"/>
    <w:rsid w:val="003D37C6"/>
    <w:rsid w:val="003E0D5D"/>
    <w:rsid w:val="003E4DA5"/>
    <w:rsid w:val="003E5D47"/>
    <w:rsid w:val="00411C81"/>
    <w:rsid w:val="00426B5A"/>
    <w:rsid w:val="00433D55"/>
    <w:rsid w:val="00436009"/>
    <w:rsid w:val="0044468C"/>
    <w:rsid w:val="004513AB"/>
    <w:rsid w:val="00457EAB"/>
    <w:rsid w:val="0046535A"/>
    <w:rsid w:val="0046695D"/>
    <w:rsid w:val="004710FA"/>
    <w:rsid w:val="00473F9D"/>
    <w:rsid w:val="00474320"/>
    <w:rsid w:val="004776BD"/>
    <w:rsid w:val="00481BD8"/>
    <w:rsid w:val="004B4A73"/>
    <w:rsid w:val="004F6317"/>
    <w:rsid w:val="00501ABB"/>
    <w:rsid w:val="005130F1"/>
    <w:rsid w:val="00515B6E"/>
    <w:rsid w:val="005160D3"/>
    <w:rsid w:val="00525098"/>
    <w:rsid w:val="00526409"/>
    <w:rsid w:val="00526991"/>
    <w:rsid w:val="00531074"/>
    <w:rsid w:val="005311DA"/>
    <w:rsid w:val="005341ED"/>
    <w:rsid w:val="00545680"/>
    <w:rsid w:val="00555D14"/>
    <w:rsid w:val="00556ADC"/>
    <w:rsid w:val="00564DEA"/>
    <w:rsid w:val="00571148"/>
    <w:rsid w:val="00576116"/>
    <w:rsid w:val="00597187"/>
    <w:rsid w:val="005A5F5A"/>
    <w:rsid w:val="005C2ACF"/>
    <w:rsid w:val="005C6D18"/>
    <w:rsid w:val="005C71DA"/>
    <w:rsid w:val="005E4D88"/>
    <w:rsid w:val="005F09D9"/>
    <w:rsid w:val="005F10F5"/>
    <w:rsid w:val="005F1963"/>
    <w:rsid w:val="005F35A8"/>
    <w:rsid w:val="00622B11"/>
    <w:rsid w:val="006411C1"/>
    <w:rsid w:val="00641726"/>
    <w:rsid w:val="00654C23"/>
    <w:rsid w:val="00662B85"/>
    <w:rsid w:val="00684E72"/>
    <w:rsid w:val="0069255D"/>
    <w:rsid w:val="006C20D2"/>
    <w:rsid w:val="006C3F10"/>
    <w:rsid w:val="006C4E87"/>
    <w:rsid w:val="006D7A77"/>
    <w:rsid w:val="006F60D5"/>
    <w:rsid w:val="00702F09"/>
    <w:rsid w:val="007072E6"/>
    <w:rsid w:val="00734DE3"/>
    <w:rsid w:val="007356C7"/>
    <w:rsid w:val="00750711"/>
    <w:rsid w:val="00762752"/>
    <w:rsid w:val="00765B2E"/>
    <w:rsid w:val="00771423"/>
    <w:rsid w:val="00772D56"/>
    <w:rsid w:val="00786EC4"/>
    <w:rsid w:val="007876E5"/>
    <w:rsid w:val="007A0554"/>
    <w:rsid w:val="007A3B6D"/>
    <w:rsid w:val="007B0CE5"/>
    <w:rsid w:val="007C6B7E"/>
    <w:rsid w:val="007D1E07"/>
    <w:rsid w:val="007E1B16"/>
    <w:rsid w:val="007F318D"/>
    <w:rsid w:val="007F7213"/>
    <w:rsid w:val="0080540F"/>
    <w:rsid w:val="008212F0"/>
    <w:rsid w:val="00827ADB"/>
    <w:rsid w:val="00834F9D"/>
    <w:rsid w:val="00836239"/>
    <w:rsid w:val="00845E17"/>
    <w:rsid w:val="008522CD"/>
    <w:rsid w:val="00870825"/>
    <w:rsid w:val="0088301A"/>
    <w:rsid w:val="00883DD9"/>
    <w:rsid w:val="00894E1C"/>
    <w:rsid w:val="008B6E47"/>
    <w:rsid w:val="008E4B1B"/>
    <w:rsid w:val="008F6352"/>
    <w:rsid w:val="009002C4"/>
    <w:rsid w:val="00901937"/>
    <w:rsid w:val="00904D97"/>
    <w:rsid w:val="00907958"/>
    <w:rsid w:val="00916EA1"/>
    <w:rsid w:val="0092043F"/>
    <w:rsid w:val="009210A3"/>
    <w:rsid w:val="00954237"/>
    <w:rsid w:val="009804BD"/>
    <w:rsid w:val="009809B3"/>
    <w:rsid w:val="00993317"/>
    <w:rsid w:val="00995320"/>
    <w:rsid w:val="009A7E1B"/>
    <w:rsid w:val="009D4359"/>
    <w:rsid w:val="009E5CDA"/>
    <w:rsid w:val="009F231F"/>
    <w:rsid w:val="009F6921"/>
    <w:rsid w:val="009F7796"/>
    <w:rsid w:val="00A23B3C"/>
    <w:rsid w:val="00A32360"/>
    <w:rsid w:val="00A45374"/>
    <w:rsid w:val="00A525CF"/>
    <w:rsid w:val="00A53663"/>
    <w:rsid w:val="00A62142"/>
    <w:rsid w:val="00A63C77"/>
    <w:rsid w:val="00A63DBE"/>
    <w:rsid w:val="00A6598A"/>
    <w:rsid w:val="00A86363"/>
    <w:rsid w:val="00A8733E"/>
    <w:rsid w:val="00A962BE"/>
    <w:rsid w:val="00A973E6"/>
    <w:rsid w:val="00AA0A17"/>
    <w:rsid w:val="00AA18EF"/>
    <w:rsid w:val="00AB28BC"/>
    <w:rsid w:val="00AB7359"/>
    <w:rsid w:val="00AE1BEF"/>
    <w:rsid w:val="00AF3042"/>
    <w:rsid w:val="00B014D3"/>
    <w:rsid w:val="00B0172E"/>
    <w:rsid w:val="00B46DB5"/>
    <w:rsid w:val="00B56CBC"/>
    <w:rsid w:val="00B653B4"/>
    <w:rsid w:val="00B80014"/>
    <w:rsid w:val="00B84640"/>
    <w:rsid w:val="00BB30E7"/>
    <w:rsid w:val="00BB3EC4"/>
    <w:rsid w:val="00BB6279"/>
    <w:rsid w:val="00BE684A"/>
    <w:rsid w:val="00BF0797"/>
    <w:rsid w:val="00BF0C77"/>
    <w:rsid w:val="00BF17B8"/>
    <w:rsid w:val="00BF75AD"/>
    <w:rsid w:val="00C07FA5"/>
    <w:rsid w:val="00C10CFC"/>
    <w:rsid w:val="00C152B6"/>
    <w:rsid w:val="00C173B6"/>
    <w:rsid w:val="00C34C22"/>
    <w:rsid w:val="00C37148"/>
    <w:rsid w:val="00C549CF"/>
    <w:rsid w:val="00C64FAB"/>
    <w:rsid w:val="00C66728"/>
    <w:rsid w:val="00C67EA0"/>
    <w:rsid w:val="00C71AEC"/>
    <w:rsid w:val="00C8119A"/>
    <w:rsid w:val="00C94114"/>
    <w:rsid w:val="00CA06EB"/>
    <w:rsid w:val="00CB26CB"/>
    <w:rsid w:val="00CB2A1A"/>
    <w:rsid w:val="00CB51E7"/>
    <w:rsid w:val="00CC0629"/>
    <w:rsid w:val="00CC2743"/>
    <w:rsid w:val="00CD4AD7"/>
    <w:rsid w:val="00D0553B"/>
    <w:rsid w:val="00D227CE"/>
    <w:rsid w:val="00D45E18"/>
    <w:rsid w:val="00D50724"/>
    <w:rsid w:val="00D767B5"/>
    <w:rsid w:val="00DB2895"/>
    <w:rsid w:val="00DC50B5"/>
    <w:rsid w:val="00DC7B13"/>
    <w:rsid w:val="00DF0F48"/>
    <w:rsid w:val="00DF298D"/>
    <w:rsid w:val="00DF622E"/>
    <w:rsid w:val="00E145BB"/>
    <w:rsid w:val="00E20E19"/>
    <w:rsid w:val="00E5371E"/>
    <w:rsid w:val="00E6421E"/>
    <w:rsid w:val="00E7154F"/>
    <w:rsid w:val="00EA7340"/>
    <w:rsid w:val="00EA76D7"/>
    <w:rsid w:val="00EB253B"/>
    <w:rsid w:val="00EB3DD2"/>
    <w:rsid w:val="00EE5FEB"/>
    <w:rsid w:val="00F15652"/>
    <w:rsid w:val="00F23262"/>
    <w:rsid w:val="00F24BA7"/>
    <w:rsid w:val="00F540A9"/>
    <w:rsid w:val="00F80B93"/>
    <w:rsid w:val="00F9660A"/>
    <w:rsid w:val="00FA7797"/>
    <w:rsid w:val="00FC21A9"/>
    <w:rsid w:val="00FC65C0"/>
    <w:rsid w:val="00FC68B1"/>
    <w:rsid w:val="00FE151E"/>
    <w:rsid w:val="00FE5DE6"/>
    <w:rsid w:val="00FF421C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805CEF5"/>
  <w15:docId w15:val="{D8EAB421-6478-40AC-9ABF-AEA1DBCC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4F631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F631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F6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63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6317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57D57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357D57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B6D8-B8AC-40F1-8FAB-C6241ABA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総合情報メディアセンター</dc:creator>
  <cp:keywords/>
  <dc:description/>
  <cp:lastModifiedBy>情報連携統括本部</cp:lastModifiedBy>
  <cp:revision>26</cp:revision>
  <cp:lastPrinted>2022-01-20T07:52:00Z</cp:lastPrinted>
  <dcterms:created xsi:type="dcterms:W3CDTF">2017-03-20T07:45:00Z</dcterms:created>
  <dcterms:modified xsi:type="dcterms:W3CDTF">2022-02-08T02:14:00Z</dcterms:modified>
</cp:coreProperties>
</file>