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7205E" w14:textId="77777777" w:rsidR="00207F7D" w:rsidRDefault="00207F7D" w:rsidP="00357D57">
      <w:pPr>
        <w:rPr>
          <w:rFonts w:asciiTheme="majorEastAsia" w:eastAsiaTheme="majorEastAsia" w:hAnsiTheme="majorEastAsia"/>
          <w:sz w:val="19"/>
          <w:szCs w:val="19"/>
        </w:rPr>
      </w:pPr>
      <w:bookmarkStart w:id="0" w:name="_GoBack"/>
      <w:bookmarkEnd w:id="0"/>
    </w:p>
    <w:p w14:paraId="2113C2BE" w14:textId="77777777" w:rsidR="00B56CBC" w:rsidRPr="00DC50B5" w:rsidRDefault="00B56CBC" w:rsidP="00B56CBC">
      <w:pPr>
        <w:rPr>
          <w:rFonts w:asciiTheme="majorEastAsia" w:eastAsiaTheme="majorEastAsia" w:hAnsiTheme="majorEastAsia"/>
          <w:sz w:val="22"/>
        </w:rPr>
      </w:pPr>
      <w:r w:rsidRPr="00DC50B5">
        <w:rPr>
          <w:rFonts w:asciiTheme="majorEastAsia" w:eastAsiaTheme="majorEastAsia" w:hAnsiTheme="majorEastAsia" w:hint="eastAsia"/>
          <w:sz w:val="22"/>
        </w:rPr>
        <w:t>別紙様式第２号（第５条関係）</w:t>
      </w:r>
    </w:p>
    <w:p w14:paraId="0E22B69D" w14:textId="77777777" w:rsidR="00B56CBC" w:rsidRPr="00DC50B5" w:rsidRDefault="00B56CBC" w:rsidP="00B56CBC">
      <w:pPr>
        <w:rPr>
          <w:rFonts w:asciiTheme="majorEastAsia" w:eastAsiaTheme="majorEastAsia" w:hAnsiTheme="majorEastAsia"/>
          <w:sz w:val="19"/>
          <w:szCs w:val="19"/>
        </w:rPr>
      </w:pPr>
    </w:p>
    <w:p w14:paraId="64C45DDE" w14:textId="77777777" w:rsidR="00B56CBC" w:rsidRPr="00DC50B5" w:rsidRDefault="00B56CBC" w:rsidP="00B56CBC">
      <w:pPr>
        <w:jc w:val="center"/>
        <w:rPr>
          <w:rFonts w:asciiTheme="majorEastAsia" w:eastAsiaTheme="majorEastAsia" w:hAnsiTheme="majorEastAsia"/>
          <w:sz w:val="19"/>
          <w:szCs w:val="19"/>
        </w:rPr>
      </w:pPr>
      <w:r w:rsidRPr="00DC50B5">
        <w:rPr>
          <w:rFonts w:asciiTheme="majorEastAsia" w:eastAsiaTheme="majorEastAsia" w:hAnsiTheme="majorEastAsia" w:hint="eastAsia"/>
          <w:sz w:val="19"/>
          <w:szCs w:val="19"/>
        </w:rPr>
        <w:t>共同研究講座等の概要</w:t>
      </w:r>
    </w:p>
    <w:p w14:paraId="5C51F203" w14:textId="77777777" w:rsidR="00B56CBC" w:rsidRPr="00DC50B5" w:rsidRDefault="00B56CBC" w:rsidP="00B56CBC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4"/>
        <w:gridCol w:w="6000"/>
      </w:tblGrid>
      <w:tr w:rsidR="00B56CBC" w:rsidRPr="00DC50B5" w14:paraId="20E63896" w14:textId="77777777" w:rsidTr="00280DF3">
        <w:tc>
          <w:tcPr>
            <w:tcW w:w="2518" w:type="dxa"/>
          </w:tcPr>
          <w:p w14:paraId="4EBE55E0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１．</w:t>
            </w:r>
            <w:r w:rsidRPr="00BB30E7">
              <w:rPr>
                <w:rFonts w:asciiTheme="majorEastAsia" w:eastAsiaTheme="majorEastAsia" w:hAnsiTheme="majorEastAsia" w:hint="eastAsia"/>
                <w:spacing w:val="190"/>
                <w:kern w:val="0"/>
                <w:sz w:val="19"/>
                <w:szCs w:val="19"/>
                <w:fitText w:val="1330" w:id="-1583072512"/>
              </w:rPr>
              <w:t>部局</w:t>
            </w:r>
            <w:r w:rsidRPr="00BB30E7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  <w:fitText w:val="1330" w:id="-1583072512"/>
              </w:rPr>
              <w:t>名</w:t>
            </w:r>
          </w:p>
        </w:tc>
        <w:tc>
          <w:tcPr>
            <w:tcW w:w="6202" w:type="dxa"/>
          </w:tcPr>
          <w:p w14:paraId="76F144B8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岐阜大学</w:t>
            </w:r>
          </w:p>
        </w:tc>
      </w:tr>
      <w:tr w:rsidR="00B56CBC" w:rsidRPr="00DC50B5" w14:paraId="61165B7B" w14:textId="77777777" w:rsidTr="00280DF3">
        <w:tc>
          <w:tcPr>
            <w:tcW w:w="2518" w:type="dxa"/>
          </w:tcPr>
          <w:p w14:paraId="3B15A224" w14:textId="1BE4CB7B" w:rsidR="00B56CBC" w:rsidRPr="00DC50B5" w:rsidRDefault="00B56CBC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２．</w:t>
            </w:r>
            <w:r w:rsidRPr="00BB30E7">
              <w:rPr>
                <w:rFonts w:asciiTheme="majorEastAsia" w:eastAsiaTheme="majorEastAsia" w:hAnsiTheme="majorEastAsia" w:hint="eastAsia"/>
                <w:spacing w:val="475"/>
                <w:kern w:val="0"/>
                <w:sz w:val="19"/>
                <w:szCs w:val="19"/>
                <w:fitText w:val="1330" w:id="-1583072511"/>
              </w:rPr>
              <w:t>名</w:t>
            </w:r>
            <w:r w:rsidRPr="00BB30E7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  <w:fitText w:val="1330" w:id="-1583072511"/>
              </w:rPr>
              <w:t>称</w:t>
            </w:r>
          </w:p>
        </w:tc>
        <w:tc>
          <w:tcPr>
            <w:tcW w:w="6202" w:type="dxa"/>
          </w:tcPr>
          <w:p w14:paraId="47FA1C24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B56CBC" w:rsidRPr="00DC50B5" w14:paraId="3B6D606C" w14:textId="77777777" w:rsidTr="00280DF3">
        <w:tc>
          <w:tcPr>
            <w:tcW w:w="2518" w:type="dxa"/>
          </w:tcPr>
          <w:p w14:paraId="31C065AF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３．</w:t>
            </w:r>
            <w:r w:rsidRPr="00BB30E7">
              <w:rPr>
                <w:rFonts w:asciiTheme="majorEastAsia" w:eastAsiaTheme="majorEastAsia" w:hAnsiTheme="majorEastAsia" w:hint="eastAsia"/>
                <w:spacing w:val="47"/>
                <w:kern w:val="0"/>
                <w:sz w:val="19"/>
                <w:szCs w:val="19"/>
                <w:fitText w:val="1330" w:id="-1583072510"/>
              </w:rPr>
              <w:t>外部機関</w:t>
            </w:r>
            <w:r w:rsidRPr="00BB30E7">
              <w:rPr>
                <w:rFonts w:asciiTheme="majorEastAsia" w:eastAsiaTheme="majorEastAsia" w:hAnsiTheme="majorEastAsia" w:hint="eastAsia"/>
                <w:spacing w:val="2"/>
                <w:kern w:val="0"/>
                <w:sz w:val="19"/>
                <w:szCs w:val="19"/>
                <w:fitText w:val="1330" w:id="-1583072510"/>
              </w:rPr>
              <w:t>名</w:t>
            </w:r>
          </w:p>
        </w:tc>
        <w:tc>
          <w:tcPr>
            <w:tcW w:w="6202" w:type="dxa"/>
          </w:tcPr>
          <w:p w14:paraId="3D09C8E9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B56CBC" w:rsidRPr="00DC50B5" w14:paraId="638B76E7" w14:textId="77777777" w:rsidTr="00280DF3">
        <w:tc>
          <w:tcPr>
            <w:tcW w:w="2518" w:type="dxa"/>
          </w:tcPr>
          <w:p w14:paraId="6E18D78A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４．</w:t>
            </w:r>
            <w:r w:rsidRPr="00BB30E7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  <w:fitText w:val="1330" w:id="-1583072509"/>
              </w:rPr>
              <w:t>外部機関の概要</w:t>
            </w:r>
          </w:p>
        </w:tc>
        <w:tc>
          <w:tcPr>
            <w:tcW w:w="6202" w:type="dxa"/>
          </w:tcPr>
          <w:p w14:paraId="4A11ADD6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2346C961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6DA85185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6D4C5FDD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26068790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B56CBC" w:rsidRPr="00DC50B5" w14:paraId="244054CF" w14:textId="77777777" w:rsidTr="00280DF3">
        <w:tc>
          <w:tcPr>
            <w:tcW w:w="2518" w:type="dxa"/>
          </w:tcPr>
          <w:p w14:paraId="785D62B7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５．納入金額及び時期</w:t>
            </w:r>
          </w:p>
        </w:tc>
        <w:tc>
          <w:tcPr>
            <w:tcW w:w="6202" w:type="dxa"/>
          </w:tcPr>
          <w:p w14:paraId="31A10EC7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直接経費　　　　　　　　　　　　　　円</w:t>
            </w:r>
          </w:p>
          <w:p w14:paraId="0AC0AB5B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産学官</w:t>
            </w: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連携支援経費　　　　　　　　　円</w:t>
            </w:r>
          </w:p>
          <w:p w14:paraId="1C7A8B57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納入時期　　　　年　　　月</w:t>
            </w:r>
          </w:p>
        </w:tc>
      </w:tr>
      <w:tr w:rsidR="00B56CBC" w:rsidRPr="00DC50B5" w14:paraId="7C0D32EB" w14:textId="77777777" w:rsidTr="00280DF3">
        <w:tc>
          <w:tcPr>
            <w:tcW w:w="2518" w:type="dxa"/>
          </w:tcPr>
          <w:p w14:paraId="5302589F" w14:textId="335EE4E8" w:rsidR="00B56CBC" w:rsidRPr="00DC50B5" w:rsidRDefault="00B56CBC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６．</w:t>
            </w:r>
            <w:r w:rsidRPr="00BB30E7">
              <w:rPr>
                <w:rFonts w:asciiTheme="majorEastAsia" w:eastAsiaTheme="majorEastAsia" w:hAnsiTheme="majorEastAsia" w:hint="eastAsia"/>
                <w:spacing w:val="95"/>
                <w:kern w:val="0"/>
                <w:sz w:val="19"/>
                <w:szCs w:val="19"/>
                <w:fitText w:val="1330" w:id="-1583071232"/>
              </w:rPr>
              <w:t>設置期</w:t>
            </w:r>
            <w:r w:rsidRPr="00BB30E7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  <w:fitText w:val="1330" w:id="-1583071232"/>
              </w:rPr>
              <w:t>間</w:t>
            </w:r>
          </w:p>
        </w:tc>
        <w:tc>
          <w:tcPr>
            <w:tcW w:w="6202" w:type="dxa"/>
          </w:tcPr>
          <w:p w14:paraId="1C0EBA49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年　　　月　　　日　～　　　　年　　　月　　　日</w:t>
            </w:r>
          </w:p>
        </w:tc>
      </w:tr>
      <w:tr w:rsidR="00B56CBC" w:rsidRPr="00DC50B5" w14:paraId="378555AE" w14:textId="77777777" w:rsidTr="00280DF3">
        <w:tc>
          <w:tcPr>
            <w:tcW w:w="2518" w:type="dxa"/>
          </w:tcPr>
          <w:p w14:paraId="21676E9D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７．</w:t>
            </w:r>
            <w:r w:rsidRPr="00BB30E7">
              <w:rPr>
                <w:rFonts w:asciiTheme="majorEastAsia" w:eastAsiaTheme="majorEastAsia" w:hAnsiTheme="majorEastAsia" w:hint="eastAsia"/>
                <w:spacing w:val="47"/>
                <w:kern w:val="0"/>
                <w:sz w:val="19"/>
                <w:szCs w:val="19"/>
                <w:fitText w:val="1330" w:id="-1583071231"/>
              </w:rPr>
              <w:t>経費の使</w:t>
            </w:r>
            <w:r w:rsidRPr="00BB30E7">
              <w:rPr>
                <w:rFonts w:asciiTheme="majorEastAsia" w:eastAsiaTheme="majorEastAsia" w:hAnsiTheme="majorEastAsia" w:hint="eastAsia"/>
                <w:spacing w:val="2"/>
                <w:kern w:val="0"/>
                <w:sz w:val="19"/>
                <w:szCs w:val="19"/>
                <w:fitText w:val="1330" w:id="-1583071231"/>
              </w:rPr>
              <w:t>途</w:t>
            </w:r>
          </w:p>
        </w:tc>
        <w:tc>
          <w:tcPr>
            <w:tcW w:w="6202" w:type="dxa"/>
          </w:tcPr>
          <w:p w14:paraId="180B3FA6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02958924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3DBAE8A5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467BCF1F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16C5A631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B56CBC" w:rsidRPr="00DC50B5" w14:paraId="6D7FBBC7" w14:textId="77777777" w:rsidTr="00280DF3">
        <w:trPr>
          <w:trHeight w:val="405"/>
        </w:trPr>
        <w:tc>
          <w:tcPr>
            <w:tcW w:w="2518" w:type="dxa"/>
          </w:tcPr>
          <w:p w14:paraId="1134D0AD" w14:textId="5A806D19" w:rsidR="00B56CBC" w:rsidRPr="00DC50B5" w:rsidRDefault="00B56CBC" w:rsidP="00280DF3">
            <w:pPr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８．所属予定の教職員名及び職名</w:t>
            </w:r>
          </w:p>
          <w:p w14:paraId="323635DF" w14:textId="77777777" w:rsidR="00B56CBC" w:rsidRPr="00DC50B5" w:rsidRDefault="00B56CBC" w:rsidP="00280DF3">
            <w:pPr>
              <w:ind w:leftChars="50" w:left="295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（外部機関等からの派遣者を含む。）</w:t>
            </w:r>
          </w:p>
        </w:tc>
        <w:tc>
          <w:tcPr>
            <w:tcW w:w="6202" w:type="dxa"/>
          </w:tcPr>
          <w:p w14:paraId="64BD6841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515560F3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5375343A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526168C4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7DFCFCEB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B56CBC" w:rsidRPr="00DC50B5" w14:paraId="4AA8C26A" w14:textId="77777777" w:rsidTr="00280DF3">
        <w:trPr>
          <w:trHeight w:val="405"/>
        </w:trPr>
        <w:tc>
          <w:tcPr>
            <w:tcW w:w="2518" w:type="dxa"/>
          </w:tcPr>
          <w:p w14:paraId="5853BD99" w14:textId="0BE6499A" w:rsidR="00B56CBC" w:rsidRPr="00DC50B5" w:rsidRDefault="00B56CBC">
            <w:pPr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９．教育研究領域の概要</w:t>
            </w:r>
          </w:p>
        </w:tc>
        <w:tc>
          <w:tcPr>
            <w:tcW w:w="6202" w:type="dxa"/>
          </w:tcPr>
          <w:p w14:paraId="1F9D7D9C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77E89A24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316E5A6E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718FF178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3A2F7BAF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B56CBC" w:rsidRPr="00DC50B5" w14:paraId="3CCC95EB" w14:textId="77777777" w:rsidTr="00280DF3">
        <w:trPr>
          <w:trHeight w:val="300"/>
        </w:trPr>
        <w:tc>
          <w:tcPr>
            <w:tcW w:w="2518" w:type="dxa"/>
          </w:tcPr>
          <w:p w14:paraId="47372E2E" w14:textId="1CA2538B" w:rsidR="00B56CBC" w:rsidRPr="00DC50B5" w:rsidRDefault="00B56CBC">
            <w:pPr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10．</w:t>
            </w:r>
            <w:r w:rsidRPr="00BB30E7">
              <w:rPr>
                <w:rFonts w:asciiTheme="majorEastAsia" w:eastAsiaTheme="majorEastAsia" w:hAnsiTheme="majorEastAsia" w:hint="eastAsia"/>
                <w:spacing w:val="19"/>
                <w:kern w:val="0"/>
                <w:sz w:val="19"/>
                <w:szCs w:val="19"/>
                <w:fitText w:val="1330" w:id="-1583071230"/>
              </w:rPr>
              <w:t>設置の必要</w:t>
            </w:r>
            <w:r w:rsidRPr="00BB30E7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  <w:fitText w:val="1330" w:id="-1583071230"/>
              </w:rPr>
              <w:t>性</w:t>
            </w:r>
          </w:p>
        </w:tc>
        <w:tc>
          <w:tcPr>
            <w:tcW w:w="6202" w:type="dxa"/>
          </w:tcPr>
          <w:p w14:paraId="2AF3741A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58B9D7AB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6C93AD3C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7869C922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0D5624C0" w14:textId="77777777" w:rsidR="00B56CBC" w:rsidRPr="00DC50B5" w:rsidRDefault="00B56CBC" w:rsidP="00280DF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</w:tbl>
    <w:p w14:paraId="0FA02CBE" w14:textId="77777777" w:rsidR="00B56CBC" w:rsidRPr="00DC50B5" w:rsidRDefault="00B56CBC" w:rsidP="00B56CBC">
      <w:pPr>
        <w:rPr>
          <w:rFonts w:asciiTheme="majorEastAsia" w:eastAsiaTheme="majorEastAsia" w:hAnsiTheme="majorEastAsia"/>
          <w:sz w:val="19"/>
          <w:szCs w:val="19"/>
        </w:rPr>
      </w:pPr>
      <w:r w:rsidRPr="00DC50B5">
        <w:rPr>
          <w:rFonts w:asciiTheme="majorEastAsia" w:eastAsiaTheme="majorEastAsia" w:hAnsiTheme="majorEastAsia" w:hint="eastAsia"/>
          <w:sz w:val="19"/>
          <w:szCs w:val="19"/>
        </w:rPr>
        <w:t>【備考】共同研究部門の申込みの場合は，「講座」を「部門」とする。</w:t>
      </w:r>
    </w:p>
    <w:p w14:paraId="34E23652" w14:textId="77777777" w:rsidR="00B56CBC" w:rsidRPr="00B56CBC" w:rsidRDefault="00B56CBC" w:rsidP="00357D57"/>
    <w:sectPr w:rsidR="00B56CBC" w:rsidRPr="00B56CBC" w:rsidSect="00FC21A9">
      <w:headerReference w:type="default" r:id="rId7"/>
      <w:footerReference w:type="default" r:id="rId8"/>
      <w:pgSz w:w="11906" w:h="16838" w:code="9"/>
      <w:pgMar w:top="1701" w:right="1701" w:bottom="295" w:left="1701" w:header="851" w:footer="720" w:gutter="0"/>
      <w:pgNumType w:fmt="numberInDash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03490" w14:textId="77777777" w:rsidR="007A0554" w:rsidRDefault="007A0554" w:rsidP="005C71DA">
      <w:r>
        <w:separator/>
      </w:r>
    </w:p>
  </w:endnote>
  <w:endnote w:type="continuationSeparator" w:id="0">
    <w:p w14:paraId="3C08DA7E" w14:textId="77777777" w:rsidR="007A0554" w:rsidRDefault="007A0554" w:rsidP="005C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81F24" w14:textId="068E024A" w:rsidR="00526409" w:rsidRPr="00C8119A" w:rsidRDefault="00526409" w:rsidP="00FC21A9">
    <w:pPr>
      <w:pStyle w:val="a6"/>
      <w:tabs>
        <w:tab w:val="left" w:pos="4515"/>
      </w:tabs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9E438" w14:textId="77777777" w:rsidR="007A0554" w:rsidRDefault="007A0554" w:rsidP="005C71DA">
      <w:r>
        <w:separator/>
      </w:r>
    </w:p>
  </w:footnote>
  <w:footnote w:type="continuationSeparator" w:id="0">
    <w:p w14:paraId="5BF7774C" w14:textId="77777777" w:rsidR="007A0554" w:rsidRDefault="007A0554" w:rsidP="005C7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C0559" w14:textId="78853F08" w:rsidR="00976F58" w:rsidRDefault="00976F58" w:rsidP="00976F5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DA"/>
    <w:rsid w:val="0000577B"/>
    <w:rsid w:val="00012AC4"/>
    <w:rsid w:val="00024C5F"/>
    <w:rsid w:val="0003456E"/>
    <w:rsid w:val="00044247"/>
    <w:rsid w:val="00052E05"/>
    <w:rsid w:val="00053C49"/>
    <w:rsid w:val="000561D9"/>
    <w:rsid w:val="00080924"/>
    <w:rsid w:val="000C5E6B"/>
    <w:rsid w:val="000D0CCB"/>
    <w:rsid w:val="00102E60"/>
    <w:rsid w:val="00125D6A"/>
    <w:rsid w:val="00133684"/>
    <w:rsid w:val="0015139C"/>
    <w:rsid w:val="00154FCB"/>
    <w:rsid w:val="00156CFE"/>
    <w:rsid w:val="0016526E"/>
    <w:rsid w:val="00194CE5"/>
    <w:rsid w:val="001965AE"/>
    <w:rsid w:val="001C1257"/>
    <w:rsid w:val="001E6509"/>
    <w:rsid w:val="00207F7D"/>
    <w:rsid w:val="002247CC"/>
    <w:rsid w:val="00254A9F"/>
    <w:rsid w:val="00274FC9"/>
    <w:rsid w:val="00286BCF"/>
    <w:rsid w:val="00287C4B"/>
    <w:rsid w:val="002963C3"/>
    <w:rsid w:val="002E5FFE"/>
    <w:rsid w:val="002F2BE5"/>
    <w:rsid w:val="002F7085"/>
    <w:rsid w:val="00301BD9"/>
    <w:rsid w:val="003026B3"/>
    <w:rsid w:val="00313607"/>
    <w:rsid w:val="00321056"/>
    <w:rsid w:val="00321A58"/>
    <w:rsid w:val="003254F6"/>
    <w:rsid w:val="0034039A"/>
    <w:rsid w:val="003512AE"/>
    <w:rsid w:val="00357D57"/>
    <w:rsid w:val="00366926"/>
    <w:rsid w:val="00386E59"/>
    <w:rsid w:val="003A4D30"/>
    <w:rsid w:val="003B0C52"/>
    <w:rsid w:val="003D37C6"/>
    <w:rsid w:val="003E0D5D"/>
    <w:rsid w:val="003E4DA5"/>
    <w:rsid w:val="00411C81"/>
    <w:rsid w:val="00426B5A"/>
    <w:rsid w:val="00433D55"/>
    <w:rsid w:val="00436009"/>
    <w:rsid w:val="0044468C"/>
    <w:rsid w:val="004513AB"/>
    <w:rsid w:val="00457EAB"/>
    <w:rsid w:val="0046535A"/>
    <w:rsid w:val="0046695D"/>
    <w:rsid w:val="004710FA"/>
    <w:rsid w:val="00473F9D"/>
    <w:rsid w:val="004776BD"/>
    <w:rsid w:val="00481BD8"/>
    <w:rsid w:val="004B4A73"/>
    <w:rsid w:val="004F6317"/>
    <w:rsid w:val="00501ABB"/>
    <w:rsid w:val="005130F1"/>
    <w:rsid w:val="00515B6E"/>
    <w:rsid w:val="005160D3"/>
    <w:rsid w:val="00525098"/>
    <w:rsid w:val="00526409"/>
    <w:rsid w:val="00526991"/>
    <w:rsid w:val="00531074"/>
    <w:rsid w:val="005311DA"/>
    <w:rsid w:val="005341ED"/>
    <w:rsid w:val="00545680"/>
    <w:rsid w:val="00555D14"/>
    <w:rsid w:val="00556ADC"/>
    <w:rsid w:val="00564DEA"/>
    <w:rsid w:val="00571148"/>
    <w:rsid w:val="00576116"/>
    <w:rsid w:val="00597187"/>
    <w:rsid w:val="005A5F5A"/>
    <w:rsid w:val="005C2ACF"/>
    <w:rsid w:val="005C6D18"/>
    <w:rsid w:val="005C71DA"/>
    <w:rsid w:val="005E4D88"/>
    <w:rsid w:val="005F09D9"/>
    <w:rsid w:val="005F10F5"/>
    <w:rsid w:val="005F1963"/>
    <w:rsid w:val="005F35A8"/>
    <w:rsid w:val="00622B11"/>
    <w:rsid w:val="006411C1"/>
    <w:rsid w:val="00641726"/>
    <w:rsid w:val="00654C23"/>
    <w:rsid w:val="00662B85"/>
    <w:rsid w:val="0069255D"/>
    <w:rsid w:val="006C20D2"/>
    <w:rsid w:val="006C3F10"/>
    <w:rsid w:val="006C4E87"/>
    <w:rsid w:val="006D7A77"/>
    <w:rsid w:val="006F60D5"/>
    <w:rsid w:val="00702F09"/>
    <w:rsid w:val="007072E6"/>
    <w:rsid w:val="00734DE3"/>
    <w:rsid w:val="007356C7"/>
    <w:rsid w:val="00750711"/>
    <w:rsid w:val="00762752"/>
    <w:rsid w:val="00765B2E"/>
    <w:rsid w:val="00771423"/>
    <w:rsid w:val="00772D56"/>
    <w:rsid w:val="00786EC4"/>
    <w:rsid w:val="007876E5"/>
    <w:rsid w:val="007A0554"/>
    <w:rsid w:val="007A3B6D"/>
    <w:rsid w:val="007B0CE5"/>
    <w:rsid w:val="007C6B7E"/>
    <w:rsid w:val="007D1E07"/>
    <w:rsid w:val="007E1B16"/>
    <w:rsid w:val="007F318D"/>
    <w:rsid w:val="007F7213"/>
    <w:rsid w:val="0080540F"/>
    <w:rsid w:val="00827ADB"/>
    <w:rsid w:val="00834F9D"/>
    <w:rsid w:val="00836239"/>
    <w:rsid w:val="00845E17"/>
    <w:rsid w:val="008522CD"/>
    <w:rsid w:val="0088301A"/>
    <w:rsid w:val="00883DD9"/>
    <w:rsid w:val="00894E1C"/>
    <w:rsid w:val="008B6E47"/>
    <w:rsid w:val="008E4B1B"/>
    <w:rsid w:val="008F6352"/>
    <w:rsid w:val="009002C4"/>
    <w:rsid w:val="00901937"/>
    <w:rsid w:val="00904D97"/>
    <w:rsid w:val="00907958"/>
    <w:rsid w:val="00916EA1"/>
    <w:rsid w:val="0092043F"/>
    <w:rsid w:val="00954237"/>
    <w:rsid w:val="00976F58"/>
    <w:rsid w:val="009804BD"/>
    <w:rsid w:val="009809B3"/>
    <w:rsid w:val="00993317"/>
    <w:rsid w:val="00995320"/>
    <w:rsid w:val="009A7E1B"/>
    <w:rsid w:val="009D4359"/>
    <w:rsid w:val="009E5CDA"/>
    <w:rsid w:val="009F231F"/>
    <w:rsid w:val="009F6921"/>
    <w:rsid w:val="009F7796"/>
    <w:rsid w:val="00A23B3C"/>
    <w:rsid w:val="00A32360"/>
    <w:rsid w:val="00A45374"/>
    <w:rsid w:val="00A525CF"/>
    <w:rsid w:val="00A53663"/>
    <w:rsid w:val="00A62142"/>
    <w:rsid w:val="00A63C77"/>
    <w:rsid w:val="00A63DBE"/>
    <w:rsid w:val="00A6598A"/>
    <w:rsid w:val="00A86363"/>
    <w:rsid w:val="00A8733E"/>
    <w:rsid w:val="00A962BE"/>
    <w:rsid w:val="00A973E6"/>
    <w:rsid w:val="00AA0A17"/>
    <w:rsid w:val="00AA18EF"/>
    <w:rsid w:val="00AB28BC"/>
    <w:rsid w:val="00AB7359"/>
    <w:rsid w:val="00AE1BEF"/>
    <w:rsid w:val="00AF3042"/>
    <w:rsid w:val="00B014D3"/>
    <w:rsid w:val="00B0172E"/>
    <w:rsid w:val="00B46DB5"/>
    <w:rsid w:val="00B56CBC"/>
    <w:rsid w:val="00B653B4"/>
    <w:rsid w:val="00B80014"/>
    <w:rsid w:val="00B84640"/>
    <w:rsid w:val="00BB30E7"/>
    <w:rsid w:val="00BB3EC4"/>
    <w:rsid w:val="00BB6279"/>
    <w:rsid w:val="00BE684A"/>
    <w:rsid w:val="00BF0797"/>
    <w:rsid w:val="00BF0C77"/>
    <w:rsid w:val="00BF17B8"/>
    <w:rsid w:val="00BF75AD"/>
    <w:rsid w:val="00C07FA5"/>
    <w:rsid w:val="00C10CFC"/>
    <w:rsid w:val="00C152B6"/>
    <w:rsid w:val="00C173B6"/>
    <w:rsid w:val="00C34C22"/>
    <w:rsid w:val="00C37148"/>
    <w:rsid w:val="00C549CF"/>
    <w:rsid w:val="00C64FAB"/>
    <w:rsid w:val="00C66728"/>
    <w:rsid w:val="00C67EA0"/>
    <w:rsid w:val="00C71AEC"/>
    <w:rsid w:val="00C8119A"/>
    <w:rsid w:val="00C94114"/>
    <w:rsid w:val="00CA06EB"/>
    <w:rsid w:val="00CB26CB"/>
    <w:rsid w:val="00CB2A1A"/>
    <w:rsid w:val="00CB51E7"/>
    <w:rsid w:val="00CC2743"/>
    <w:rsid w:val="00CD4AD7"/>
    <w:rsid w:val="00D0553B"/>
    <w:rsid w:val="00D227CE"/>
    <w:rsid w:val="00D45E18"/>
    <w:rsid w:val="00D50724"/>
    <w:rsid w:val="00D767B5"/>
    <w:rsid w:val="00DB2895"/>
    <w:rsid w:val="00DC50B5"/>
    <w:rsid w:val="00DC7B13"/>
    <w:rsid w:val="00DF0F48"/>
    <w:rsid w:val="00DF298D"/>
    <w:rsid w:val="00DF622E"/>
    <w:rsid w:val="00E145BB"/>
    <w:rsid w:val="00E20E19"/>
    <w:rsid w:val="00E5371E"/>
    <w:rsid w:val="00E6421E"/>
    <w:rsid w:val="00E7154F"/>
    <w:rsid w:val="00EA7340"/>
    <w:rsid w:val="00EA76D7"/>
    <w:rsid w:val="00EB253B"/>
    <w:rsid w:val="00EB3DD2"/>
    <w:rsid w:val="00EE5FEB"/>
    <w:rsid w:val="00F15652"/>
    <w:rsid w:val="00F23262"/>
    <w:rsid w:val="00F24BA7"/>
    <w:rsid w:val="00F540A9"/>
    <w:rsid w:val="00F80B93"/>
    <w:rsid w:val="00F9660A"/>
    <w:rsid w:val="00FA7797"/>
    <w:rsid w:val="00FC21A9"/>
    <w:rsid w:val="00FC65C0"/>
    <w:rsid w:val="00FC68B1"/>
    <w:rsid w:val="00FE151E"/>
    <w:rsid w:val="00FE5DE6"/>
    <w:rsid w:val="00FF421C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805CEF5"/>
  <w15:docId w15:val="{D8EAB421-6478-40AC-9ABF-AEA1DBCC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1DA"/>
  </w:style>
  <w:style w:type="paragraph" w:styleId="a6">
    <w:name w:val="footer"/>
    <w:basedOn w:val="a"/>
    <w:link w:val="a7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1DA"/>
  </w:style>
  <w:style w:type="paragraph" w:styleId="a8">
    <w:name w:val="Balloon Text"/>
    <w:basedOn w:val="a"/>
    <w:link w:val="a9"/>
    <w:uiPriority w:val="99"/>
    <w:semiHidden/>
    <w:unhideWhenUsed/>
    <w:rsid w:val="00B01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014D3"/>
  </w:style>
  <w:style w:type="character" w:customStyle="1" w:styleId="ab">
    <w:name w:val="日付 (文字)"/>
    <w:basedOn w:val="a0"/>
    <w:link w:val="aa"/>
    <w:uiPriority w:val="99"/>
    <w:semiHidden/>
    <w:rsid w:val="00B014D3"/>
  </w:style>
  <w:style w:type="character" w:styleId="ac">
    <w:name w:val="annotation reference"/>
    <w:basedOn w:val="a0"/>
    <w:uiPriority w:val="99"/>
    <w:semiHidden/>
    <w:unhideWhenUsed/>
    <w:rsid w:val="004F631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F631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F63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F631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F6317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357D57"/>
    <w:pPr>
      <w:jc w:val="center"/>
    </w:pPr>
    <w:rPr>
      <w:rFonts w:asciiTheme="minorEastAsia" w:hAnsiTheme="minorEastAsia"/>
      <w:szCs w:val="21"/>
    </w:rPr>
  </w:style>
  <w:style w:type="character" w:customStyle="1" w:styleId="af2">
    <w:name w:val="記 (文字)"/>
    <w:basedOn w:val="a0"/>
    <w:link w:val="af1"/>
    <w:uiPriority w:val="99"/>
    <w:rsid w:val="00357D57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852E9-E4A7-4EA5-B59A-85E0F879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総合情報メディアセンター</dc:creator>
  <cp:keywords/>
  <dc:description/>
  <cp:lastModifiedBy>情報連携統括本部</cp:lastModifiedBy>
  <cp:revision>22</cp:revision>
  <cp:lastPrinted>2022-01-20T07:52:00Z</cp:lastPrinted>
  <dcterms:created xsi:type="dcterms:W3CDTF">2017-03-20T07:45:00Z</dcterms:created>
  <dcterms:modified xsi:type="dcterms:W3CDTF">2022-02-08T01:38:00Z</dcterms:modified>
</cp:coreProperties>
</file>