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53948" w14:textId="4397B1BF" w:rsidR="003A7B27" w:rsidRPr="005D7A99" w:rsidRDefault="0022779A" w:rsidP="003A7B2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別表第2-1（第9条，第22条，第27</w:t>
      </w:r>
      <w:r w:rsidR="003A7B27" w:rsidRPr="005D7A99">
        <w:rPr>
          <w:rFonts w:asciiTheme="minorEastAsia" w:eastAsiaTheme="minorEastAsia" w:hAnsiTheme="minorEastAsia" w:hint="eastAsia"/>
          <w:szCs w:val="21"/>
        </w:rPr>
        <w:t>条関係）</w:t>
      </w:r>
    </w:p>
    <w:p w14:paraId="5003510D" w14:textId="77777777" w:rsidR="003A7B27" w:rsidRPr="005D7A99" w:rsidRDefault="003A7B27" w:rsidP="003A7B27">
      <w:pPr>
        <w:spacing w:line="320" w:lineRule="exact"/>
        <w:rPr>
          <w:rFonts w:asciiTheme="minorEastAsia" w:eastAsiaTheme="minorEastAsia" w:hAnsiTheme="minorEastAsia"/>
          <w:szCs w:val="21"/>
        </w:rPr>
      </w:pPr>
    </w:p>
    <w:p w14:paraId="58E594DF" w14:textId="77777777" w:rsidR="005A2827" w:rsidRPr="005D7A99" w:rsidRDefault="003A7B27" w:rsidP="003A7B27">
      <w:pPr>
        <w:spacing w:line="320" w:lineRule="exact"/>
        <w:rPr>
          <w:rFonts w:asciiTheme="minorEastAsia" w:eastAsiaTheme="minorEastAsia" w:hAnsiTheme="minorEastAsia"/>
          <w:szCs w:val="21"/>
        </w:rPr>
      </w:pPr>
      <w:r w:rsidRPr="005D7A99">
        <w:rPr>
          <w:rFonts w:asciiTheme="minorEastAsia" w:eastAsiaTheme="minorEastAsia" w:hAnsiTheme="minorEastAsia" w:hint="eastAsia"/>
          <w:szCs w:val="21"/>
        </w:rPr>
        <w:t>工学専攻（ＡＧＰを含む。）</w:t>
      </w:r>
    </w:p>
    <w:p w14:paraId="2A494E05" w14:textId="3B697CCD" w:rsidR="003A7B27" w:rsidRPr="005D7A99" w:rsidRDefault="001223E0" w:rsidP="00B9056C">
      <w:pPr>
        <w:spacing w:line="320" w:lineRule="exact"/>
        <w:rPr>
          <w:rFonts w:asciiTheme="minorEastAsia" w:eastAsiaTheme="minorEastAsia" w:hAnsiTheme="minorEastAsia"/>
          <w:szCs w:val="21"/>
        </w:rPr>
      </w:pPr>
      <w:r w:rsidRPr="005D7A99">
        <w:rPr>
          <w:rFonts w:asciiTheme="minorEastAsia" w:eastAsiaTheme="minorEastAsia" w:hAnsiTheme="minorEastAsia"/>
          <w:szCs w:val="21"/>
        </w:rPr>
        <w:t>Department of Engineering Science</w:t>
      </w:r>
      <w:r w:rsidRPr="005D7A99">
        <w:rPr>
          <w:rFonts w:asciiTheme="minorEastAsia" w:eastAsiaTheme="minorEastAsia" w:hAnsiTheme="minorEastAsia" w:hint="eastAsia"/>
          <w:szCs w:val="21"/>
        </w:rPr>
        <w:t>（</w:t>
      </w:r>
      <w:r w:rsidR="005A2827" w:rsidRPr="005D7A99">
        <w:rPr>
          <w:rFonts w:asciiTheme="minorEastAsia" w:eastAsiaTheme="minorEastAsia" w:hAnsiTheme="minorEastAsia"/>
          <w:szCs w:val="21"/>
        </w:rPr>
        <w:t>including AGP</w:t>
      </w:r>
      <w:r w:rsidRPr="005D7A99">
        <w:rPr>
          <w:rFonts w:asciiTheme="minorEastAsia" w:eastAsiaTheme="minorEastAsia" w:hAnsiTheme="minorEastAsia" w:hint="eastAsia"/>
          <w:szCs w:val="21"/>
        </w:rPr>
        <w:t>）</w:t>
      </w:r>
    </w:p>
    <w:tbl>
      <w:tblPr>
        <w:tblpPr w:leftFromText="142" w:rightFromText="142" w:vertAnchor="text" w:horzAnchor="margin" w:tblpY="10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6"/>
        <w:gridCol w:w="2069"/>
        <w:gridCol w:w="1554"/>
        <w:gridCol w:w="3827"/>
      </w:tblGrid>
      <w:tr w:rsidR="005D7A99" w:rsidRPr="005D7A99" w14:paraId="2E5C38A6" w14:textId="77777777" w:rsidTr="00927350">
        <w:trPr>
          <w:trHeight w:hRule="exact" w:val="1002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F691A" w14:textId="77777777" w:rsidR="001223E0" w:rsidRPr="005D7A99" w:rsidRDefault="003A7B27" w:rsidP="0092735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pacing w:val="4"/>
                <w:szCs w:val="21"/>
              </w:rPr>
              <w:t>科　目　群</w:t>
            </w:r>
          </w:p>
          <w:p w14:paraId="5942D7AD" w14:textId="4D0DA458" w:rsidR="003A7B27" w:rsidRPr="005D7A99" w:rsidRDefault="001223E0" w:rsidP="0092735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5D7A99">
              <w:rPr>
                <w:rFonts w:asciiTheme="minorEastAsia" w:eastAsiaTheme="minorEastAsia" w:hAnsiTheme="minorEastAsia" w:cs="MS-Mincho"/>
                <w:kern w:val="0"/>
                <w:szCs w:val="21"/>
              </w:rPr>
              <w:t>Subject</w:t>
            </w:r>
            <w:r w:rsidRPr="005D7A99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 xml:space="preserve"> </w:t>
            </w:r>
            <w:r w:rsidRPr="005D7A99">
              <w:rPr>
                <w:rFonts w:asciiTheme="minorEastAsia" w:eastAsiaTheme="minorEastAsia" w:hAnsiTheme="minorEastAsia" w:cs="MS-Mincho"/>
                <w:kern w:val="0"/>
                <w:szCs w:val="21"/>
              </w:rPr>
              <w:t>Category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3ADD" w14:textId="77777777" w:rsidR="001223E0" w:rsidRPr="005D7A99" w:rsidRDefault="003A7B27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単　位　数</w:t>
            </w:r>
          </w:p>
          <w:p w14:paraId="7458FB16" w14:textId="26B43356" w:rsidR="003A7B27" w:rsidRPr="005D7A99" w:rsidRDefault="001223E0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5D7A99">
              <w:rPr>
                <w:rFonts w:asciiTheme="minorEastAsia" w:eastAsiaTheme="minorEastAsia" w:hAnsiTheme="minorEastAsia" w:cs="MS-Mincho"/>
                <w:kern w:val="0"/>
                <w:szCs w:val="21"/>
              </w:rPr>
              <w:t>Credits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ADC74" w14:textId="77777777" w:rsidR="003A7B27" w:rsidRPr="005D7A99" w:rsidRDefault="003A7B27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種　別</w:t>
            </w:r>
          </w:p>
          <w:p w14:paraId="14A562C5" w14:textId="26E66220" w:rsidR="001223E0" w:rsidRPr="005D7A99" w:rsidRDefault="001223E0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Compulsory</w:t>
            </w:r>
            <w:r w:rsidR="00A43E5B" w:rsidRPr="005D7A9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D7A99">
              <w:rPr>
                <w:rFonts w:asciiTheme="minorEastAsia" w:eastAsiaTheme="minorEastAsia" w:hAnsiTheme="minorEastAsia" w:hint="eastAsia"/>
                <w:szCs w:val="21"/>
              </w:rPr>
              <w:t>or not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D62B3" w14:textId="77777777" w:rsidR="003A7B27" w:rsidRPr="005D7A99" w:rsidRDefault="003A7B27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 xml:space="preserve">　科　目　名　</w:t>
            </w:r>
          </w:p>
          <w:p w14:paraId="27CAE913" w14:textId="5360175C" w:rsidR="001223E0" w:rsidRPr="005D7A99" w:rsidRDefault="001223E0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cs="MS-Mincho"/>
                <w:kern w:val="0"/>
                <w:szCs w:val="21"/>
              </w:rPr>
              <w:t>Subject Name</w:t>
            </w:r>
          </w:p>
        </w:tc>
      </w:tr>
      <w:tr w:rsidR="005D7A99" w:rsidRPr="005D7A99" w14:paraId="1CA641BC" w14:textId="77777777" w:rsidTr="00927350">
        <w:trPr>
          <w:trHeight w:hRule="exact" w:val="988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1C26" w14:textId="77777777" w:rsidR="003A7B27" w:rsidRPr="005D7A99" w:rsidRDefault="003A7B27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pacing w:val="126"/>
                <w:kern w:val="0"/>
                <w:szCs w:val="21"/>
                <w:fitText w:val="1600" w:id="-1835354879"/>
              </w:rPr>
              <w:t>特別研</w:t>
            </w:r>
            <w:r w:rsidRPr="005D7A99">
              <w:rPr>
                <w:rFonts w:asciiTheme="minorEastAsia" w:eastAsiaTheme="minorEastAsia" w:hAnsiTheme="minorEastAsia" w:hint="eastAsia"/>
                <w:spacing w:val="2"/>
                <w:kern w:val="0"/>
                <w:szCs w:val="21"/>
                <w:fitText w:val="1600" w:id="-1835354879"/>
              </w:rPr>
              <w:t>究</w:t>
            </w:r>
          </w:p>
          <w:p w14:paraId="22F5FB5E" w14:textId="7D30A595" w:rsidR="001223E0" w:rsidRPr="005D7A99" w:rsidRDefault="001223E0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5D7A99">
              <w:rPr>
                <w:rFonts w:asciiTheme="minorEastAsia" w:eastAsiaTheme="minorEastAsia" w:hAnsiTheme="minorEastAsia" w:cs="ＭＳ 明朝"/>
                <w:kern w:val="0"/>
                <w:szCs w:val="21"/>
              </w:rPr>
              <w:t>Graduate School Common Subjects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1A12" w14:textId="5C93963C" w:rsidR="003A7B27" w:rsidRPr="005D7A99" w:rsidRDefault="0022779A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3A7B27" w:rsidRPr="005D7A99">
              <w:rPr>
                <w:rFonts w:asciiTheme="minorEastAsia" w:eastAsiaTheme="minorEastAsia" w:hAnsiTheme="minorEastAsia" w:hint="eastAsia"/>
                <w:szCs w:val="21"/>
              </w:rPr>
              <w:t>単位</w:t>
            </w:r>
          </w:p>
          <w:p w14:paraId="51B90E6D" w14:textId="4131963D" w:rsidR="001223E0" w:rsidRPr="005D7A99" w:rsidRDefault="001223E0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3 credits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E5F9A" w14:textId="77777777" w:rsidR="003A7B27" w:rsidRPr="005D7A99" w:rsidRDefault="003A7B27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必修</w:t>
            </w:r>
          </w:p>
          <w:p w14:paraId="436B5E2A" w14:textId="03C663AD" w:rsidR="00A43E5B" w:rsidRPr="005D7A99" w:rsidRDefault="00A43E5B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Compulsory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840AF" w14:textId="0B8FB031" w:rsidR="003A7B27" w:rsidRPr="005D7A99" w:rsidRDefault="003A7B27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7A99" w:rsidRPr="005D7A99" w14:paraId="72C82924" w14:textId="77777777" w:rsidTr="00927350">
        <w:trPr>
          <w:trHeight w:hRule="exact" w:val="1272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EE613" w14:textId="77777777" w:rsidR="003A7B27" w:rsidRPr="005D7A99" w:rsidRDefault="003A7B27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pacing w:val="126"/>
                <w:kern w:val="0"/>
                <w:szCs w:val="21"/>
                <w:fitText w:val="1600" w:id="-1835354624"/>
              </w:rPr>
              <w:t>特別演</w:t>
            </w:r>
            <w:r w:rsidRPr="005D7A99">
              <w:rPr>
                <w:rFonts w:asciiTheme="minorEastAsia" w:eastAsiaTheme="minorEastAsia" w:hAnsiTheme="minorEastAsia" w:hint="eastAsia"/>
                <w:spacing w:val="2"/>
                <w:kern w:val="0"/>
                <w:szCs w:val="21"/>
                <w:fitText w:val="1600" w:id="-1835354624"/>
              </w:rPr>
              <w:t>習</w:t>
            </w:r>
          </w:p>
          <w:p w14:paraId="313479B4" w14:textId="21ED2698" w:rsidR="001223E0" w:rsidRPr="005D7A99" w:rsidRDefault="001223E0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5D7A99">
              <w:rPr>
                <w:rFonts w:asciiTheme="minorEastAsia" w:eastAsiaTheme="minorEastAsia" w:hAnsiTheme="minorEastAsia" w:cs="ＭＳ 明朝"/>
                <w:kern w:val="0"/>
                <w:szCs w:val="21"/>
              </w:rPr>
              <w:t>Specialized Research Subjects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F6897" w14:textId="4CB776F3" w:rsidR="003A7B27" w:rsidRPr="005D7A99" w:rsidRDefault="0022779A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3A7B27" w:rsidRPr="005D7A99">
              <w:rPr>
                <w:rFonts w:asciiTheme="minorEastAsia" w:eastAsiaTheme="minorEastAsia" w:hAnsiTheme="minorEastAsia" w:hint="eastAsia"/>
                <w:szCs w:val="21"/>
              </w:rPr>
              <w:t>単位</w:t>
            </w:r>
          </w:p>
          <w:p w14:paraId="452DAEE7" w14:textId="7C2D6704" w:rsidR="001223E0" w:rsidRPr="005D7A99" w:rsidRDefault="001223E0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2 credits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C1CD2" w14:textId="77777777" w:rsidR="003A7B27" w:rsidRPr="005D7A99" w:rsidRDefault="003A7B27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必修</w:t>
            </w:r>
          </w:p>
          <w:p w14:paraId="049BBCD2" w14:textId="11AAA432" w:rsidR="00A43E5B" w:rsidRPr="005D7A99" w:rsidRDefault="00A43E5B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Compulsory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6C4DA" w14:textId="77777777" w:rsidR="006D19A1" w:rsidRPr="005D7A99" w:rsidRDefault="003A7B27" w:rsidP="00927350">
            <w:pPr>
              <w:suppressAutoHyphens/>
              <w:kinsoku w:val="0"/>
              <w:autoSpaceDE w:val="0"/>
              <w:autoSpaceDN w:val="0"/>
              <w:spacing w:line="264" w:lineRule="atLeast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・特別演習Ⅰ</w:t>
            </w:r>
          </w:p>
          <w:p w14:paraId="65A78327" w14:textId="61D1F667" w:rsidR="003A7B27" w:rsidRPr="005D7A99" w:rsidRDefault="006D19A1" w:rsidP="00927350">
            <w:pPr>
              <w:suppressAutoHyphens/>
              <w:kinsoku w:val="0"/>
              <w:autoSpaceDE w:val="0"/>
              <w:autoSpaceDN w:val="0"/>
              <w:spacing w:line="264" w:lineRule="atLeas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Laboratory Seminar Ⅰ</w:t>
            </w:r>
            <w:bookmarkStart w:id="0" w:name="_GoBack"/>
            <w:bookmarkEnd w:id="0"/>
          </w:p>
          <w:p w14:paraId="4D4CFC81" w14:textId="77777777" w:rsidR="003A7B27" w:rsidRPr="005D7A99" w:rsidRDefault="003A7B27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・特別演習Ⅱ</w:t>
            </w:r>
          </w:p>
          <w:p w14:paraId="665F5837" w14:textId="4F87AFB0" w:rsidR="006D19A1" w:rsidRPr="005D7A99" w:rsidRDefault="006D19A1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D7A9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D7A99">
              <w:rPr>
                <w:rFonts w:asciiTheme="minorEastAsia" w:eastAsiaTheme="minorEastAsia" w:hAnsiTheme="minorEastAsia" w:hint="eastAsia"/>
                <w:szCs w:val="21"/>
              </w:rPr>
              <w:t>Laboratory Seminar Ⅱ</w:t>
            </w:r>
          </w:p>
        </w:tc>
      </w:tr>
      <w:tr w:rsidR="005D7A99" w:rsidRPr="005D7A99" w14:paraId="35F128CC" w14:textId="77777777" w:rsidTr="00927350">
        <w:trPr>
          <w:trHeight w:hRule="exact" w:val="1146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847A" w14:textId="77777777" w:rsidR="003A7B27" w:rsidRPr="005D7A99" w:rsidRDefault="003A7B27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pacing w:val="126"/>
                <w:kern w:val="0"/>
                <w:szCs w:val="21"/>
                <w:fitText w:val="1600" w:id="-1835354368"/>
              </w:rPr>
              <w:t>専門科</w:t>
            </w:r>
            <w:r w:rsidRPr="005D7A99">
              <w:rPr>
                <w:rFonts w:asciiTheme="minorEastAsia" w:eastAsiaTheme="minorEastAsia" w:hAnsiTheme="minorEastAsia" w:hint="eastAsia"/>
                <w:spacing w:val="2"/>
                <w:kern w:val="0"/>
                <w:szCs w:val="21"/>
                <w:fitText w:val="1600" w:id="-1835354368"/>
              </w:rPr>
              <w:t>目</w:t>
            </w:r>
          </w:p>
          <w:p w14:paraId="03DF5141" w14:textId="5F6C0D64" w:rsidR="001223E0" w:rsidRPr="005D7A99" w:rsidRDefault="001223E0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5D7A99">
              <w:rPr>
                <w:rFonts w:asciiTheme="minorEastAsia" w:eastAsiaTheme="minorEastAsia" w:hAnsiTheme="minorEastAsia" w:cs="ＭＳ 明朝"/>
                <w:kern w:val="0"/>
                <w:szCs w:val="21"/>
              </w:rPr>
              <w:t>Specialized Subjects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BACD9" w14:textId="16960DDC" w:rsidR="003A7B27" w:rsidRPr="005D7A99" w:rsidRDefault="0022779A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3A7B27" w:rsidRPr="005D7A99">
              <w:rPr>
                <w:rFonts w:asciiTheme="minorEastAsia" w:eastAsiaTheme="minorEastAsia" w:hAnsiTheme="minorEastAsia" w:hint="eastAsia"/>
                <w:szCs w:val="21"/>
              </w:rPr>
              <w:t>単位以上</w:t>
            </w:r>
          </w:p>
          <w:p w14:paraId="293CD1CD" w14:textId="4C92DF10" w:rsidR="001223E0" w:rsidRPr="005D7A99" w:rsidRDefault="001223E0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 xml:space="preserve">2 </w:t>
            </w:r>
            <w:r w:rsidRPr="005D7A99">
              <w:rPr>
                <w:rFonts w:asciiTheme="minorEastAsia" w:eastAsiaTheme="minorEastAsia" w:hAnsiTheme="minorEastAsia"/>
                <w:szCs w:val="21"/>
              </w:rPr>
              <w:t xml:space="preserve">or more </w:t>
            </w:r>
            <w:r w:rsidR="00A43E5B" w:rsidRPr="005D7A99">
              <w:rPr>
                <w:rFonts w:asciiTheme="minorEastAsia" w:eastAsiaTheme="minorEastAsia" w:hAnsiTheme="minorEastAsia" w:hint="eastAsia"/>
                <w:szCs w:val="21"/>
              </w:rPr>
              <w:t>credits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E9166" w14:textId="77777777" w:rsidR="003A7B27" w:rsidRPr="005D7A99" w:rsidRDefault="003A7B27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選択</w:t>
            </w:r>
          </w:p>
          <w:p w14:paraId="1D497F3D" w14:textId="0B9016CD" w:rsidR="00A43E5B" w:rsidRPr="005D7A99" w:rsidRDefault="00A43E5B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Elective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311DE" w14:textId="77777777" w:rsidR="003A7B27" w:rsidRPr="005D7A99" w:rsidRDefault="003A7B27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7A99" w:rsidRPr="005D7A99" w14:paraId="3DBB1058" w14:textId="77777777" w:rsidTr="00927350">
        <w:trPr>
          <w:trHeight w:hRule="exact" w:val="1418"/>
        </w:trPr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2ECB42" w14:textId="77777777" w:rsidR="003A7B27" w:rsidRPr="005D7A99" w:rsidRDefault="003A7B27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科学技術実践科目</w:t>
            </w:r>
          </w:p>
          <w:p w14:paraId="7FB6E7F5" w14:textId="7A47D3F5" w:rsidR="006D19A1" w:rsidRPr="005D7A99" w:rsidRDefault="006D19A1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left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5D7A99">
              <w:rPr>
                <w:rFonts w:asciiTheme="minorEastAsia" w:eastAsiaTheme="minorEastAsia" w:hAnsiTheme="minorEastAsia" w:cs="ＭＳ 明朝"/>
                <w:kern w:val="0"/>
                <w:szCs w:val="21"/>
              </w:rPr>
              <w:t>Practical Subjects in Science and Technology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77C4" w14:textId="041CA106" w:rsidR="003A7B27" w:rsidRPr="005D7A99" w:rsidRDefault="0022779A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3A7B27" w:rsidRPr="005D7A99">
              <w:rPr>
                <w:rFonts w:asciiTheme="minorEastAsia" w:eastAsiaTheme="minorEastAsia" w:hAnsiTheme="minorEastAsia" w:hint="eastAsia"/>
                <w:szCs w:val="21"/>
              </w:rPr>
              <w:t>単位</w:t>
            </w:r>
          </w:p>
          <w:p w14:paraId="26ED97A5" w14:textId="495ECF6D" w:rsidR="006D19A1" w:rsidRPr="005D7A99" w:rsidRDefault="006D19A1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2 credits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BF21D" w14:textId="77777777" w:rsidR="003A7B27" w:rsidRPr="005D7A99" w:rsidRDefault="003A7B27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必修</w:t>
            </w:r>
          </w:p>
          <w:p w14:paraId="03DF4F51" w14:textId="5BF40B24" w:rsidR="00A43E5B" w:rsidRPr="005D7A99" w:rsidRDefault="00A43E5B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Compulsory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177CA" w14:textId="77777777" w:rsidR="005F7666" w:rsidRPr="005F7666" w:rsidRDefault="005F7666" w:rsidP="005F7666">
            <w:pPr>
              <w:suppressAutoHyphens/>
              <w:kinsoku w:val="0"/>
              <w:autoSpaceDE w:val="0"/>
              <w:autoSpaceDN w:val="0"/>
              <w:spacing w:line="264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7666">
              <w:rPr>
                <w:rFonts w:asciiTheme="minorEastAsia" w:eastAsiaTheme="minorEastAsia" w:hAnsiTheme="minorEastAsia" w:hint="eastAsia"/>
                <w:szCs w:val="21"/>
              </w:rPr>
              <w:t>・リサーチ ディセミネーションⅠ</w:t>
            </w:r>
          </w:p>
          <w:p w14:paraId="7C89FE35" w14:textId="7F6D7B90" w:rsidR="006D19A1" w:rsidRPr="005D7A99" w:rsidRDefault="005F7666" w:rsidP="005F7666">
            <w:pPr>
              <w:suppressAutoHyphens/>
              <w:kinsoku w:val="0"/>
              <w:autoSpaceDE w:val="0"/>
              <w:autoSpaceDN w:val="0"/>
              <w:spacing w:line="264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F7666">
              <w:rPr>
                <w:rFonts w:asciiTheme="minorEastAsia" w:eastAsiaTheme="minorEastAsia" w:hAnsiTheme="minorEastAsia" w:hint="eastAsia"/>
                <w:szCs w:val="21"/>
              </w:rPr>
              <w:t xml:space="preserve">　Research Dissemination Ⅰ</w:t>
            </w:r>
          </w:p>
          <w:p w14:paraId="6C72B483" w14:textId="77777777" w:rsidR="003A7B27" w:rsidRPr="005D7A99" w:rsidRDefault="003A7B27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2779A">
              <w:rPr>
                <w:rFonts w:asciiTheme="minorEastAsia" w:eastAsiaTheme="minorEastAsia" w:hAnsiTheme="minorEastAsia" w:hint="eastAsia"/>
                <w:spacing w:val="7"/>
                <w:kern w:val="0"/>
                <w:szCs w:val="21"/>
                <w:fitText w:val="2448" w:id="-1835357952"/>
              </w:rPr>
              <w:t>・デザイン思考実践特</w:t>
            </w:r>
            <w:r w:rsidRPr="0022779A"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2448" w:id="-1835357952"/>
              </w:rPr>
              <w:t>論</w:t>
            </w:r>
          </w:p>
          <w:p w14:paraId="78BE75D3" w14:textId="4CAD97BA" w:rsidR="006D19A1" w:rsidRPr="005D7A99" w:rsidRDefault="006D19A1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A57C96" w:rsidRPr="005D7A99">
              <w:rPr>
                <w:rFonts w:asciiTheme="minorEastAsia" w:eastAsiaTheme="minorEastAsia" w:hAnsiTheme="minorEastAsia"/>
                <w:kern w:val="0"/>
                <w:szCs w:val="21"/>
              </w:rPr>
              <w:t>Design Thinking Implementation</w:t>
            </w:r>
          </w:p>
        </w:tc>
      </w:tr>
      <w:tr w:rsidR="005D7A99" w:rsidRPr="005D7A99" w14:paraId="26272D1F" w14:textId="77777777" w:rsidTr="00927350">
        <w:trPr>
          <w:trHeight w:hRule="exact" w:val="681"/>
        </w:trPr>
        <w:tc>
          <w:tcPr>
            <w:tcW w:w="2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E100" w14:textId="77777777" w:rsidR="003A7B27" w:rsidRPr="005D7A99" w:rsidRDefault="003A7B27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7E06A" w14:textId="77777777" w:rsidR="003A7B27" w:rsidRPr="005D7A99" w:rsidRDefault="003A7B27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１単位以上</w:t>
            </w:r>
          </w:p>
          <w:p w14:paraId="54BA9F74" w14:textId="754063CC" w:rsidR="00A43E5B" w:rsidRPr="005D7A99" w:rsidRDefault="00A43E5B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 xml:space="preserve">1 </w:t>
            </w:r>
            <w:r w:rsidRPr="005D7A99">
              <w:rPr>
                <w:rFonts w:asciiTheme="minorEastAsia" w:eastAsiaTheme="minorEastAsia" w:hAnsiTheme="minorEastAsia"/>
                <w:szCs w:val="21"/>
              </w:rPr>
              <w:t xml:space="preserve">or more </w:t>
            </w:r>
            <w:r w:rsidRPr="005D7A99">
              <w:rPr>
                <w:rFonts w:asciiTheme="minorEastAsia" w:eastAsiaTheme="minorEastAsia" w:hAnsiTheme="minorEastAsia" w:hint="eastAsia"/>
                <w:szCs w:val="21"/>
              </w:rPr>
              <w:t>credits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A0C4C" w14:textId="77777777" w:rsidR="003A7B27" w:rsidRPr="005D7A99" w:rsidRDefault="003A7B27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選択</w:t>
            </w:r>
          </w:p>
          <w:p w14:paraId="168418E8" w14:textId="03E69016" w:rsidR="00A43E5B" w:rsidRPr="005D7A99" w:rsidRDefault="00A43E5B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Elective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C481B" w14:textId="77777777" w:rsidR="003A7B27" w:rsidRPr="005D7A99" w:rsidRDefault="003A7B27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7A99" w:rsidRPr="005D7A99" w14:paraId="6E037E7A" w14:textId="77777777" w:rsidTr="00927350">
        <w:trPr>
          <w:trHeight w:hRule="exact" w:val="699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A30C2" w14:textId="77777777" w:rsidR="003A7B27" w:rsidRPr="005D7A99" w:rsidRDefault="003A7B27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合　　　計</w:t>
            </w:r>
          </w:p>
          <w:p w14:paraId="47FAB4A9" w14:textId="35A92301" w:rsidR="00A43E5B" w:rsidRPr="005D7A99" w:rsidRDefault="00A43E5B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Total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18C49" w14:textId="16EB7617" w:rsidR="003A7B27" w:rsidRPr="005D7A99" w:rsidRDefault="0022779A" w:rsidP="00927350">
            <w:pPr>
              <w:suppressAutoHyphens/>
              <w:kinsoku w:val="0"/>
              <w:autoSpaceDE w:val="0"/>
              <w:autoSpaceDN w:val="0"/>
              <w:spacing w:line="264" w:lineRule="atLeast"/>
              <w:ind w:rightChars="-159" w:right="-334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3A7B27" w:rsidRPr="005D7A99">
              <w:rPr>
                <w:rFonts w:asciiTheme="minorEastAsia" w:eastAsiaTheme="minorEastAsia" w:hAnsiTheme="minorEastAsia" w:hint="eastAsia"/>
                <w:szCs w:val="21"/>
              </w:rPr>
              <w:t>単位以上</w:t>
            </w:r>
          </w:p>
          <w:p w14:paraId="089FC502" w14:textId="0344B097" w:rsidR="003A7B27" w:rsidRPr="005D7A99" w:rsidRDefault="00A43E5B" w:rsidP="00927350">
            <w:pPr>
              <w:suppressAutoHyphens/>
              <w:kinsoku w:val="0"/>
              <w:autoSpaceDE w:val="0"/>
              <w:autoSpaceDN w:val="0"/>
              <w:spacing w:line="264" w:lineRule="atLeast"/>
              <w:ind w:rightChars="-159" w:right="-334" w:firstLineChars="50" w:firstLine="105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 xml:space="preserve">10 </w:t>
            </w:r>
            <w:r w:rsidRPr="005D7A99">
              <w:rPr>
                <w:rFonts w:asciiTheme="minorEastAsia" w:eastAsiaTheme="minorEastAsia" w:hAnsiTheme="minorEastAsia"/>
                <w:szCs w:val="21"/>
              </w:rPr>
              <w:t xml:space="preserve">or more </w:t>
            </w:r>
            <w:r w:rsidRPr="005D7A99">
              <w:rPr>
                <w:rFonts w:asciiTheme="minorEastAsia" w:eastAsiaTheme="minorEastAsia" w:hAnsiTheme="minorEastAsia" w:hint="eastAsia"/>
                <w:szCs w:val="21"/>
              </w:rPr>
              <w:t>credits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9432" w14:textId="77777777" w:rsidR="003A7B27" w:rsidRPr="005D7A99" w:rsidRDefault="003A7B27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34464" w14:textId="77777777" w:rsidR="003A7B27" w:rsidRPr="005D7A99" w:rsidRDefault="003A7B27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717F978" w14:textId="1480ED5B" w:rsidR="005D7A99" w:rsidRDefault="005D7A99" w:rsidP="003A7B27">
      <w:pPr>
        <w:rPr>
          <w:rFonts w:asciiTheme="minorEastAsia" w:eastAsiaTheme="minorEastAsia" w:hAnsiTheme="minorEastAsia"/>
          <w:szCs w:val="21"/>
        </w:rPr>
      </w:pPr>
    </w:p>
    <w:sectPr w:rsidR="005D7A99" w:rsidSect="00A3674B">
      <w:footerReference w:type="default" r:id="rId8"/>
      <w:pgSz w:w="11906" w:h="16838" w:code="9"/>
      <w:pgMar w:top="1418" w:right="1418" w:bottom="851" w:left="1418" w:header="851" w:footer="340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F18D3" w14:textId="77777777" w:rsidR="00755B19" w:rsidRDefault="00755B19" w:rsidP="00D62312">
      <w:r>
        <w:separator/>
      </w:r>
    </w:p>
  </w:endnote>
  <w:endnote w:type="continuationSeparator" w:id="0">
    <w:p w14:paraId="1B82BBD1" w14:textId="77777777" w:rsidR="00755B19" w:rsidRDefault="00755B19" w:rsidP="00D6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91A07" w14:textId="77777777" w:rsidR="00755B19" w:rsidRDefault="00755B19">
    <w:pPr>
      <w:pStyle w:val="a5"/>
      <w:jc w:val="center"/>
    </w:pPr>
  </w:p>
  <w:p w14:paraId="74783A56" w14:textId="77777777" w:rsidR="00755B19" w:rsidRDefault="00755B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064D1" w14:textId="77777777" w:rsidR="00755B19" w:rsidRDefault="00755B19" w:rsidP="00D62312">
      <w:r>
        <w:separator/>
      </w:r>
    </w:p>
  </w:footnote>
  <w:footnote w:type="continuationSeparator" w:id="0">
    <w:p w14:paraId="34C66AB2" w14:textId="77777777" w:rsidR="00755B19" w:rsidRDefault="00755B19" w:rsidP="00D62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02C"/>
    <w:multiLevelType w:val="hybridMultilevel"/>
    <w:tmpl w:val="9E468A9E"/>
    <w:lvl w:ilvl="0" w:tplc="B4163E18">
      <w:start w:val="5"/>
      <w:numFmt w:val="decimalFullWidth"/>
      <w:lvlText w:val="（注%1）"/>
      <w:lvlJc w:val="left"/>
      <w:pPr>
        <w:tabs>
          <w:tab w:val="num" w:pos="990"/>
        </w:tabs>
        <w:ind w:left="990" w:hanging="8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1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" w15:restartNumberingAfterBreak="0">
    <w:nsid w:val="0D3E3DBB"/>
    <w:multiLevelType w:val="hybridMultilevel"/>
    <w:tmpl w:val="07CED5FA"/>
    <w:lvl w:ilvl="0" w:tplc="90EC294E">
      <w:start w:val="1"/>
      <w:numFmt w:val="decimalFullWidth"/>
      <w:lvlText w:val="第%1条"/>
      <w:lvlJc w:val="left"/>
      <w:pPr>
        <w:ind w:left="93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28631572"/>
    <w:multiLevelType w:val="hybridMultilevel"/>
    <w:tmpl w:val="5D82A2F8"/>
    <w:lvl w:ilvl="0" w:tplc="CD4C71F6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5" w15:restartNumberingAfterBreak="0">
    <w:nsid w:val="3F72446C"/>
    <w:multiLevelType w:val="hybridMultilevel"/>
    <w:tmpl w:val="B88416B2"/>
    <w:lvl w:ilvl="0" w:tplc="FA46DE6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84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27"/>
    <w:rsid w:val="00000F44"/>
    <w:rsid w:val="0000235B"/>
    <w:rsid w:val="0000474C"/>
    <w:rsid w:val="00007262"/>
    <w:rsid w:val="00007501"/>
    <w:rsid w:val="0001131A"/>
    <w:rsid w:val="000149D6"/>
    <w:rsid w:val="00025D9D"/>
    <w:rsid w:val="0003062E"/>
    <w:rsid w:val="00031D91"/>
    <w:rsid w:val="0004124F"/>
    <w:rsid w:val="0004165B"/>
    <w:rsid w:val="0004641D"/>
    <w:rsid w:val="00051928"/>
    <w:rsid w:val="00084F61"/>
    <w:rsid w:val="00092B1B"/>
    <w:rsid w:val="000A1298"/>
    <w:rsid w:val="000A1A1C"/>
    <w:rsid w:val="000B29A3"/>
    <w:rsid w:val="000B334C"/>
    <w:rsid w:val="000C435C"/>
    <w:rsid w:val="000D0DAF"/>
    <w:rsid w:val="000E2C3D"/>
    <w:rsid w:val="000E36A3"/>
    <w:rsid w:val="000F1B28"/>
    <w:rsid w:val="000F4C78"/>
    <w:rsid w:val="00101A88"/>
    <w:rsid w:val="00104107"/>
    <w:rsid w:val="00115A6C"/>
    <w:rsid w:val="00122160"/>
    <w:rsid w:val="001223E0"/>
    <w:rsid w:val="001238BC"/>
    <w:rsid w:val="00132078"/>
    <w:rsid w:val="001447D9"/>
    <w:rsid w:val="001527FD"/>
    <w:rsid w:val="0016685B"/>
    <w:rsid w:val="00175C2F"/>
    <w:rsid w:val="0017702E"/>
    <w:rsid w:val="00181657"/>
    <w:rsid w:val="00183BA3"/>
    <w:rsid w:val="00185A6D"/>
    <w:rsid w:val="00187BD6"/>
    <w:rsid w:val="00190C5C"/>
    <w:rsid w:val="00194437"/>
    <w:rsid w:val="001959FE"/>
    <w:rsid w:val="001B2AD6"/>
    <w:rsid w:val="001B544D"/>
    <w:rsid w:val="001C3B49"/>
    <w:rsid w:val="001C40B9"/>
    <w:rsid w:val="001D52A5"/>
    <w:rsid w:val="001E0185"/>
    <w:rsid w:val="001F3C98"/>
    <w:rsid w:val="00202CFE"/>
    <w:rsid w:val="00203C10"/>
    <w:rsid w:val="002050B5"/>
    <w:rsid w:val="00205B03"/>
    <w:rsid w:val="002066AE"/>
    <w:rsid w:val="002070A8"/>
    <w:rsid w:val="002070FF"/>
    <w:rsid w:val="0022779A"/>
    <w:rsid w:val="00231914"/>
    <w:rsid w:val="00237738"/>
    <w:rsid w:val="00240638"/>
    <w:rsid w:val="00241F1C"/>
    <w:rsid w:val="00245D3C"/>
    <w:rsid w:val="00246BA2"/>
    <w:rsid w:val="0025169A"/>
    <w:rsid w:val="0026268A"/>
    <w:rsid w:val="002629C5"/>
    <w:rsid w:val="00274A20"/>
    <w:rsid w:val="00281E74"/>
    <w:rsid w:val="0028354E"/>
    <w:rsid w:val="00293B4F"/>
    <w:rsid w:val="0029569E"/>
    <w:rsid w:val="002A13B7"/>
    <w:rsid w:val="002B26B1"/>
    <w:rsid w:val="002D2554"/>
    <w:rsid w:val="002D2569"/>
    <w:rsid w:val="002E2DC0"/>
    <w:rsid w:val="002E5087"/>
    <w:rsid w:val="00311DE6"/>
    <w:rsid w:val="00343869"/>
    <w:rsid w:val="0034743C"/>
    <w:rsid w:val="00353BD7"/>
    <w:rsid w:val="00356BE2"/>
    <w:rsid w:val="00357037"/>
    <w:rsid w:val="0038198C"/>
    <w:rsid w:val="00397A94"/>
    <w:rsid w:val="003A460B"/>
    <w:rsid w:val="003A57DB"/>
    <w:rsid w:val="003A64B4"/>
    <w:rsid w:val="003A7B27"/>
    <w:rsid w:val="003B7920"/>
    <w:rsid w:val="003C0F25"/>
    <w:rsid w:val="003C18A0"/>
    <w:rsid w:val="003D28B3"/>
    <w:rsid w:val="003E0E0C"/>
    <w:rsid w:val="003F1155"/>
    <w:rsid w:val="003F1F35"/>
    <w:rsid w:val="003F3631"/>
    <w:rsid w:val="003F4C2A"/>
    <w:rsid w:val="004003CD"/>
    <w:rsid w:val="00401BD2"/>
    <w:rsid w:val="00406B5F"/>
    <w:rsid w:val="0041631A"/>
    <w:rsid w:val="00431C4D"/>
    <w:rsid w:val="00443D96"/>
    <w:rsid w:val="00447F27"/>
    <w:rsid w:val="00474297"/>
    <w:rsid w:val="00490C36"/>
    <w:rsid w:val="00496D45"/>
    <w:rsid w:val="004A3094"/>
    <w:rsid w:val="004A6315"/>
    <w:rsid w:val="004B3B70"/>
    <w:rsid w:val="004C5E15"/>
    <w:rsid w:val="004D18FE"/>
    <w:rsid w:val="004E76E2"/>
    <w:rsid w:val="004F69C4"/>
    <w:rsid w:val="00504A72"/>
    <w:rsid w:val="005051EE"/>
    <w:rsid w:val="005274AD"/>
    <w:rsid w:val="00530E65"/>
    <w:rsid w:val="00535F5A"/>
    <w:rsid w:val="00554F00"/>
    <w:rsid w:val="00557742"/>
    <w:rsid w:val="00560778"/>
    <w:rsid w:val="00562D59"/>
    <w:rsid w:val="0058576C"/>
    <w:rsid w:val="0058708C"/>
    <w:rsid w:val="00594D09"/>
    <w:rsid w:val="005952C5"/>
    <w:rsid w:val="00595E7F"/>
    <w:rsid w:val="00597797"/>
    <w:rsid w:val="005A2827"/>
    <w:rsid w:val="005A2E5B"/>
    <w:rsid w:val="005A4F7E"/>
    <w:rsid w:val="005A7491"/>
    <w:rsid w:val="005A7F30"/>
    <w:rsid w:val="005B47AD"/>
    <w:rsid w:val="005C169A"/>
    <w:rsid w:val="005C1B4A"/>
    <w:rsid w:val="005D2A47"/>
    <w:rsid w:val="005D48C7"/>
    <w:rsid w:val="005D7A99"/>
    <w:rsid w:val="005D7CC5"/>
    <w:rsid w:val="005E7001"/>
    <w:rsid w:val="005F7666"/>
    <w:rsid w:val="00607E02"/>
    <w:rsid w:val="00624E96"/>
    <w:rsid w:val="00624F92"/>
    <w:rsid w:val="00626F7D"/>
    <w:rsid w:val="00634DE3"/>
    <w:rsid w:val="006674D3"/>
    <w:rsid w:val="006721AD"/>
    <w:rsid w:val="006725B4"/>
    <w:rsid w:val="006944B3"/>
    <w:rsid w:val="00695C1B"/>
    <w:rsid w:val="00696114"/>
    <w:rsid w:val="006A1E5C"/>
    <w:rsid w:val="006A5D47"/>
    <w:rsid w:val="006A6245"/>
    <w:rsid w:val="006B562C"/>
    <w:rsid w:val="006C4D33"/>
    <w:rsid w:val="006D19A1"/>
    <w:rsid w:val="006F36B5"/>
    <w:rsid w:val="006F4AE2"/>
    <w:rsid w:val="007002FA"/>
    <w:rsid w:val="0070074B"/>
    <w:rsid w:val="00705EDD"/>
    <w:rsid w:val="00716F1F"/>
    <w:rsid w:val="00724A2F"/>
    <w:rsid w:val="00732EDD"/>
    <w:rsid w:val="00744FE8"/>
    <w:rsid w:val="00755B19"/>
    <w:rsid w:val="007674AA"/>
    <w:rsid w:val="00770B6A"/>
    <w:rsid w:val="00773810"/>
    <w:rsid w:val="00774D6A"/>
    <w:rsid w:val="00775F40"/>
    <w:rsid w:val="00777A09"/>
    <w:rsid w:val="00784C43"/>
    <w:rsid w:val="00784DCE"/>
    <w:rsid w:val="00785365"/>
    <w:rsid w:val="00797829"/>
    <w:rsid w:val="007A3990"/>
    <w:rsid w:val="007D4166"/>
    <w:rsid w:val="007E6E5B"/>
    <w:rsid w:val="007F1D71"/>
    <w:rsid w:val="007F1E82"/>
    <w:rsid w:val="007F2AD8"/>
    <w:rsid w:val="0080004F"/>
    <w:rsid w:val="00804DDF"/>
    <w:rsid w:val="00805085"/>
    <w:rsid w:val="008103C1"/>
    <w:rsid w:val="008320E4"/>
    <w:rsid w:val="00852BCA"/>
    <w:rsid w:val="00855703"/>
    <w:rsid w:val="00856EAC"/>
    <w:rsid w:val="008572C1"/>
    <w:rsid w:val="00871E49"/>
    <w:rsid w:val="00876B6A"/>
    <w:rsid w:val="0088257E"/>
    <w:rsid w:val="008A77FF"/>
    <w:rsid w:val="008B205E"/>
    <w:rsid w:val="008B46D4"/>
    <w:rsid w:val="008B4EEA"/>
    <w:rsid w:val="008B73F1"/>
    <w:rsid w:val="008C08CD"/>
    <w:rsid w:val="008C6751"/>
    <w:rsid w:val="008E0147"/>
    <w:rsid w:val="008E2251"/>
    <w:rsid w:val="008E337E"/>
    <w:rsid w:val="008E347A"/>
    <w:rsid w:val="008E7940"/>
    <w:rsid w:val="008F5C48"/>
    <w:rsid w:val="008F6B65"/>
    <w:rsid w:val="00902B4F"/>
    <w:rsid w:val="0091710F"/>
    <w:rsid w:val="00922150"/>
    <w:rsid w:val="00927350"/>
    <w:rsid w:val="00955D5D"/>
    <w:rsid w:val="00957C9B"/>
    <w:rsid w:val="00957EEA"/>
    <w:rsid w:val="00960325"/>
    <w:rsid w:val="00966C3F"/>
    <w:rsid w:val="0097024B"/>
    <w:rsid w:val="00971C3E"/>
    <w:rsid w:val="009845C5"/>
    <w:rsid w:val="00984C6A"/>
    <w:rsid w:val="009A44F6"/>
    <w:rsid w:val="009A6D67"/>
    <w:rsid w:val="009B2CC4"/>
    <w:rsid w:val="009C2502"/>
    <w:rsid w:val="009D285D"/>
    <w:rsid w:val="009D4495"/>
    <w:rsid w:val="009D6D1A"/>
    <w:rsid w:val="009D7822"/>
    <w:rsid w:val="009D7BBA"/>
    <w:rsid w:val="009E238C"/>
    <w:rsid w:val="00A117CE"/>
    <w:rsid w:val="00A11C93"/>
    <w:rsid w:val="00A27627"/>
    <w:rsid w:val="00A30849"/>
    <w:rsid w:val="00A333AD"/>
    <w:rsid w:val="00A3674B"/>
    <w:rsid w:val="00A43E5B"/>
    <w:rsid w:val="00A44F62"/>
    <w:rsid w:val="00A47D83"/>
    <w:rsid w:val="00A5178D"/>
    <w:rsid w:val="00A54FA3"/>
    <w:rsid w:val="00A55CDF"/>
    <w:rsid w:val="00A5736C"/>
    <w:rsid w:val="00A57C96"/>
    <w:rsid w:val="00A65203"/>
    <w:rsid w:val="00A70C49"/>
    <w:rsid w:val="00A925CC"/>
    <w:rsid w:val="00A96CD3"/>
    <w:rsid w:val="00AB6814"/>
    <w:rsid w:val="00AD12DC"/>
    <w:rsid w:val="00AD6E31"/>
    <w:rsid w:val="00AE6500"/>
    <w:rsid w:val="00AF3EA2"/>
    <w:rsid w:val="00B00CD6"/>
    <w:rsid w:val="00B07ED7"/>
    <w:rsid w:val="00B267CD"/>
    <w:rsid w:val="00B26A5D"/>
    <w:rsid w:val="00B311CB"/>
    <w:rsid w:val="00B31CEA"/>
    <w:rsid w:val="00B3475A"/>
    <w:rsid w:val="00B35D64"/>
    <w:rsid w:val="00B35D81"/>
    <w:rsid w:val="00B4013B"/>
    <w:rsid w:val="00B4143A"/>
    <w:rsid w:val="00B42263"/>
    <w:rsid w:val="00B45D1E"/>
    <w:rsid w:val="00B47C63"/>
    <w:rsid w:val="00B57595"/>
    <w:rsid w:val="00B74EEB"/>
    <w:rsid w:val="00B9056C"/>
    <w:rsid w:val="00B92053"/>
    <w:rsid w:val="00B943D2"/>
    <w:rsid w:val="00B9473F"/>
    <w:rsid w:val="00B95977"/>
    <w:rsid w:val="00BA0226"/>
    <w:rsid w:val="00BA07E5"/>
    <w:rsid w:val="00BA1384"/>
    <w:rsid w:val="00BB386A"/>
    <w:rsid w:val="00BF7229"/>
    <w:rsid w:val="00C06268"/>
    <w:rsid w:val="00C0739C"/>
    <w:rsid w:val="00C15730"/>
    <w:rsid w:val="00C305FF"/>
    <w:rsid w:val="00C36649"/>
    <w:rsid w:val="00C44B50"/>
    <w:rsid w:val="00C45421"/>
    <w:rsid w:val="00C47CF3"/>
    <w:rsid w:val="00C52C83"/>
    <w:rsid w:val="00C52FC6"/>
    <w:rsid w:val="00C57CE3"/>
    <w:rsid w:val="00C646CB"/>
    <w:rsid w:val="00C6631C"/>
    <w:rsid w:val="00C81056"/>
    <w:rsid w:val="00C84B7B"/>
    <w:rsid w:val="00C873EC"/>
    <w:rsid w:val="00C92C0D"/>
    <w:rsid w:val="00C96DED"/>
    <w:rsid w:val="00CA16A6"/>
    <w:rsid w:val="00CA5E9A"/>
    <w:rsid w:val="00CA7AA9"/>
    <w:rsid w:val="00CB078A"/>
    <w:rsid w:val="00CB59F0"/>
    <w:rsid w:val="00CD4CF7"/>
    <w:rsid w:val="00CE2284"/>
    <w:rsid w:val="00CE57BE"/>
    <w:rsid w:val="00CF53DE"/>
    <w:rsid w:val="00CF7F12"/>
    <w:rsid w:val="00D00C7E"/>
    <w:rsid w:val="00D032CA"/>
    <w:rsid w:val="00D11855"/>
    <w:rsid w:val="00D11B41"/>
    <w:rsid w:val="00D13F40"/>
    <w:rsid w:val="00D15FC1"/>
    <w:rsid w:val="00D244E5"/>
    <w:rsid w:val="00D401B6"/>
    <w:rsid w:val="00D45242"/>
    <w:rsid w:val="00D4561C"/>
    <w:rsid w:val="00D5279B"/>
    <w:rsid w:val="00D5585F"/>
    <w:rsid w:val="00D62312"/>
    <w:rsid w:val="00D666E6"/>
    <w:rsid w:val="00D9749E"/>
    <w:rsid w:val="00DB161D"/>
    <w:rsid w:val="00DB2076"/>
    <w:rsid w:val="00DB4ECE"/>
    <w:rsid w:val="00DD7750"/>
    <w:rsid w:val="00DE6FFB"/>
    <w:rsid w:val="00DF00C4"/>
    <w:rsid w:val="00DF231C"/>
    <w:rsid w:val="00E00890"/>
    <w:rsid w:val="00E054F3"/>
    <w:rsid w:val="00E0638F"/>
    <w:rsid w:val="00E1016C"/>
    <w:rsid w:val="00E15B9F"/>
    <w:rsid w:val="00E20E14"/>
    <w:rsid w:val="00E22A63"/>
    <w:rsid w:val="00E2373C"/>
    <w:rsid w:val="00E2444E"/>
    <w:rsid w:val="00E26580"/>
    <w:rsid w:val="00E2693B"/>
    <w:rsid w:val="00E34739"/>
    <w:rsid w:val="00E411C2"/>
    <w:rsid w:val="00E57545"/>
    <w:rsid w:val="00E6159B"/>
    <w:rsid w:val="00E6460A"/>
    <w:rsid w:val="00E71146"/>
    <w:rsid w:val="00E7188B"/>
    <w:rsid w:val="00E85EC6"/>
    <w:rsid w:val="00E90765"/>
    <w:rsid w:val="00E908CA"/>
    <w:rsid w:val="00E923A7"/>
    <w:rsid w:val="00E943DE"/>
    <w:rsid w:val="00EA4EA9"/>
    <w:rsid w:val="00EB25EB"/>
    <w:rsid w:val="00EC3350"/>
    <w:rsid w:val="00ED6135"/>
    <w:rsid w:val="00EE23AB"/>
    <w:rsid w:val="00EE48C1"/>
    <w:rsid w:val="00EE4D80"/>
    <w:rsid w:val="00EF5BF0"/>
    <w:rsid w:val="00EF60BD"/>
    <w:rsid w:val="00F00045"/>
    <w:rsid w:val="00F00F8C"/>
    <w:rsid w:val="00F13E2E"/>
    <w:rsid w:val="00F274F4"/>
    <w:rsid w:val="00F36770"/>
    <w:rsid w:val="00F507EA"/>
    <w:rsid w:val="00F62F64"/>
    <w:rsid w:val="00F65310"/>
    <w:rsid w:val="00F674F0"/>
    <w:rsid w:val="00F83784"/>
    <w:rsid w:val="00F838F0"/>
    <w:rsid w:val="00F92831"/>
    <w:rsid w:val="00FC1766"/>
    <w:rsid w:val="00FC6152"/>
    <w:rsid w:val="00FD2146"/>
    <w:rsid w:val="00FE00FF"/>
    <w:rsid w:val="00FE38CA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1E3FB4"/>
  <w15:docId w15:val="{62F80744-2F4C-4DED-A910-0B5CE589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09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31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62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312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06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6B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104107"/>
    <w:pPr>
      <w:ind w:left="223" w:hanging="223"/>
    </w:pPr>
    <w:rPr>
      <w:rFonts w:ascii="ＭＳ ゴシック" w:eastAsia="ＭＳ ゴシック" w:hAnsi="ＭＳ ゴシック"/>
      <w:sz w:val="22"/>
      <w:szCs w:val="24"/>
    </w:rPr>
  </w:style>
  <w:style w:type="character" w:customStyle="1" w:styleId="aa">
    <w:name w:val="本文インデント (文字)"/>
    <w:basedOn w:val="a0"/>
    <w:link w:val="a9"/>
    <w:rsid w:val="00104107"/>
    <w:rPr>
      <w:rFonts w:ascii="ＭＳ ゴシック" w:eastAsia="ＭＳ ゴシック" w:hAnsi="ＭＳ ゴシック" w:cs="Times New Roman"/>
      <w:sz w:val="22"/>
      <w:szCs w:val="24"/>
    </w:rPr>
  </w:style>
  <w:style w:type="paragraph" w:customStyle="1" w:styleId="ab">
    <w:name w:val="一太郎"/>
    <w:rsid w:val="00C81056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HTML">
    <w:name w:val="HTML Typewriter"/>
    <w:aliases w:val="HTML タイプライタ"/>
    <w:rsid w:val="00597797"/>
    <w:rPr>
      <w:rFonts w:ascii="ＭＳ ゴシック" w:eastAsia="ＭＳ ゴシック" w:hAnsi="ＭＳ ゴシック" w:cs="Courier New"/>
      <w:sz w:val="19"/>
      <w:szCs w:val="19"/>
    </w:rPr>
  </w:style>
  <w:style w:type="paragraph" w:styleId="2">
    <w:name w:val="Body Text Indent 2"/>
    <w:basedOn w:val="a"/>
    <w:link w:val="20"/>
    <w:unhideWhenUsed/>
    <w:rsid w:val="0059779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597797"/>
    <w:rPr>
      <w:rFonts w:ascii="Century" w:eastAsia="ＭＳ 明朝" w:hAnsi="Century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597797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597797"/>
    <w:rPr>
      <w:rFonts w:ascii="Century" w:eastAsia="ＭＳ 明朝" w:hAnsi="Century" w:cs="Times New Roman"/>
      <w:sz w:val="16"/>
      <w:szCs w:val="16"/>
    </w:rPr>
  </w:style>
  <w:style w:type="table" w:styleId="ac">
    <w:name w:val="Table Grid"/>
    <w:basedOn w:val="a1"/>
    <w:uiPriority w:val="59"/>
    <w:rsid w:val="00F6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03062E"/>
  </w:style>
  <w:style w:type="paragraph" w:customStyle="1" w:styleId="ad">
    <w:name w:val="一太郎８/９"/>
    <w:rsid w:val="0003062E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 w:hAnsi="Century" w:cs="Times New Roman"/>
      <w:spacing w:val="1"/>
      <w:kern w:val="0"/>
      <w:sz w:val="22"/>
    </w:rPr>
  </w:style>
  <w:style w:type="character" w:styleId="ae">
    <w:name w:val="page number"/>
    <w:basedOn w:val="a0"/>
    <w:rsid w:val="0003062E"/>
  </w:style>
  <w:style w:type="paragraph" w:styleId="af">
    <w:name w:val="Date"/>
    <w:basedOn w:val="a"/>
    <w:next w:val="a"/>
    <w:link w:val="af0"/>
    <w:rsid w:val="0003062E"/>
    <w:rPr>
      <w:rFonts w:eastAsia="ＭＳ ゴシック"/>
      <w:sz w:val="22"/>
    </w:rPr>
  </w:style>
  <w:style w:type="character" w:customStyle="1" w:styleId="af0">
    <w:name w:val="日付 (文字)"/>
    <w:basedOn w:val="a0"/>
    <w:link w:val="af"/>
    <w:rsid w:val="0003062E"/>
    <w:rPr>
      <w:rFonts w:ascii="Century" w:eastAsia="ＭＳ ゴシック" w:hAnsi="Century" w:cs="Times New Roman"/>
      <w:sz w:val="22"/>
    </w:rPr>
  </w:style>
  <w:style w:type="numbering" w:customStyle="1" w:styleId="11">
    <w:name w:val="リストなし11"/>
    <w:next w:val="a2"/>
    <w:uiPriority w:val="99"/>
    <w:semiHidden/>
    <w:unhideWhenUsed/>
    <w:rsid w:val="0003062E"/>
  </w:style>
  <w:style w:type="character" w:customStyle="1" w:styleId="af1">
    <w:name w:val="脚注(標準)"/>
    <w:rsid w:val="0003062E"/>
    <w:rPr>
      <w:vertAlign w:val="superscript"/>
    </w:rPr>
  </w:style>
  <w:style w:type="character" w:customStyle="1" w:styleId="af2">
    <w:name w:val="脚注ｴﾘｱ(標準)"/>
    <w:rsid w:val="0003062E"/>
  </w:style>
  <w:style w:type="paragraph" w:styleId="af3">
    <w:name w:val="No Spacing"/>
    <w:uiPriority w:val="1"/>
    <w:qFormat/>
    <w:rsid w:val="0003062E"/>
    <w:pPr>
      <w:widowControl w:val="0"/>
      <w:jc w:val="both"/>
    </w:pPr>
    <w:rPr>
      <w:rFonts w:ascii="Century" w:eastAsia="ＭＳ 明朝" w:hAnsi="Century" w:cs="Times New Roman"/>
    </w:rPr>
  </w:style>
  <w:style w:type="table" w:customStyle="1" w:styleId="10">
    <w:name w:val="表 (格子)1"/>
    <w:basedOn w:val="a1"/>
    <w:next w:val="ac"/>
    <w:uiPriority w:val="59"/>
    <w:rsid w:val="0003062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C96DED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C96DED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C96DED"/>
    <w:rPr>
      <w:rFonts w:ascii="Century" w:eastAsia="ＭＳ 明朝" w:hAnsi="Century" w:cs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96DED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C96DED"/>
    <w:rPr>
      <w:rFonts w:ascii="Century" w:eastAsia="ＭＳ 明朝" w:hAnsi="Century" w:cs="Times New Roman"/>
      <w:b/>
      <w:bCs/>
    </w:rPr>
  </w:style>
  <w:style w:type="paragraph" w:styleId="Web">
    <w:name w:val="Normal (Web)"/>
    <w:basedOn w:val="a"/>
    <w:uiPriority w:val="99"/>
    <w:semiHidden/>
    <w:unhideWhenUsed/>
    <w:rsid w:val="009D28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0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89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F30D5-8CD5-48F2-8E40-2276A7FC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学務部教務課総務係事務職員　［岡村　圭絋］</dc:creator>
  <cp:lastModifiedBy>情報連携統括本部</cp:lastModifiedBy>
  <cp:revision>24</cp:revision>
  <cp:lastPrinted>2021-02-18T09:38:00Z</cp:lastPrinted>
  <dcterms:created xsi:type="dcterms:W3CDTF">2021-02-16T05:46:00Z</dcterms:created>
  <dcterms:modified xsi:type="dcterms:W3CDTF">2022-03-17T08:21:00Z</dcterms:modified>
</cp:coreProperties>
</file>