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0E169" w14:textId="53D2C79A" w:rsidR="003A7B27" w:rsidRPr="005D7A99" w:rsidRDefault="002E0CC9" w:rsidP="003A7B2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別表第</w:t>
      </w:r>
      <w:r>
        <w:rPr>
          <w:rFonts w:asciiTheme="minorEastAsia" w:eastAsiaTheme="minorEastAsia" w:hAnsiTheme="minorEastAsia"/>
          <w:szCs w:val="21"/>
        </w:rPr>
        <w:t>2</w:t>
      </w:r>
      <w:r w:rsidR="007D0979" w:rsidRPr="007D0979">
        <w:rPr>
          <w:rFonts w:asciiTheme="minorEastAsia" w:eastAsiaTheme="minorEastAsia" w:hAnsiTheme="minorEastAsia" w:hint="eastAsia"/>
          <w:szCs w:val="21"/>
        </w:rPr>
        <w:t>－</w:t>
      </w:r>
      <w:bookmarkStart w:id="0" w:name="_GoBack"/>
      <w:bookmarkEnd w:id="0"/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（第9条，第22条，第27</w:t>
      </w:r>
      <w:r w:rsidR="003A7B27" w:rsidRPr="005D7A99">
        <w:rPr>
          <w:rFonts w:asciiTheme="minorEastAsia" w:eastAsiaTheme="minorEastAsia" w:hAnsiTheme="minorEastAsia" w:hint="eastAsia"/>
          <w:szCs w:val="21"/>
        </w:rPr>
        <w:t>条関係）</w:t>
      </w:r>
    </w:p>
    <w:p w14:paraId="53443D1B" w14:textId="77777777" w:rsidR="003A7B27" w:rsidRPr="005D7A99" w:rsidRDefault="003A7B27" w:rsidP="003A7B27">
      <w:pPr>
        <w:suppressAutoHyphens/>
        <w:kinsoku w:val="0"/>
        <w:wordWrap w:val="0"/>
        <w:autoSpaceDE w:val="0"/>
        <w:autoSpaceDN w:val="0"/>
        <w:spacing w:line="264" w:lineRule="atLeast"/>
        <w:rPr>
          <w:rFonts w:asciiTheme="minorEastAsia" w:eastAsiaTheme="minorEastAsia" w:hAnsiTheme="minorEastAsia"/>
          <w:szCs w:val="21"/>
        </w:rPr>
      </w:pPr>
    </w:p>
    <w:p w14:paraId="7BE904FB" w14:textId="7D9A3DE1" w:rsidR="003A7B27" w:rsidRPr="005D7A99" w:rsidRDefault="003A7B27" w:rsidP="003A7B27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5D7A99">
        <w:rPr>
          <w:rFonts w:asciiTheme="minorEastAsia" w:eastAsiaTheme="minorEastAsia" w:hAnsiTheme="minorEastAsia" w:hint="eastAsia"/>
          <w:szCs w:val="21"/>
        </w:rPr>
        <w:t>岐阜大学・マレーシア国民大学国際連携材料科学工学専攻</w:t>
      </w:r>
    </w:p>
    <w:p w14:paraId="2144D9D3" w14:textId="69653B82" w:rsidR="001223E0" w:rsidRPr="005D7A99" w:rsidRDefault="001223E0" w:rsidP="003A7B27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5D7A99">
        <w:rPr>
          <w:rFonts w:asciiTheme="minorEastAsia" w:eastAsiaTheme="minorEastAsia" w:hAnsiTheme="minorEastAsia" w:cs="ＭＳ 明朝"/>
          <w:kern w:val="0"/>
          <w:szCs w:val="21"/>
        </w:rPr>
        <w:t>International Joint Department of Materials Science and Engineering between National University of Malaysia and Gifu University</w:t>
      </w:r>
    </w:p>
    <w:tbl>
      <w:tblPr>
        <w:tblpPr w:leftFromText="142" w:rightFromText="142" w:vertAnchor="text" w:horzAnchor="margin" w:tblpY="7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6"/>
        <w:gridCol w:w="2064"/>
        <w:gridCol w:w="1559"/>
        <w:gridCol w:w="3827"/>
      </w:tblGrid>
      <w:tr w:rsidR="005D7A99" w:rsidRPr="005D7A99" w14:paraId="5D7905F4" w14:textId="77777777" w:rsidTr="00927350">
        <w:trPr>
          <w:trHeight w:hRule="exact" w:val="100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B3DA" w14:textId="77777777" w:rsidR="00D5585F" w:rsidRPr="005D7A99" w:rsidRDefault="00D5585F" w:rsidP="0092735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4"/>
                <w:szCs w:val="21"/>
              </w:rPr>
              <w:t>科　目　群</w:t>
            </w:r>
          </w:p>
          <w:p w14:paraId="3570F8A9" w14:textId="41339148" w:rsidR="00D5585F" w:rsidRPr="005D7A99" w:rsidRDefault="00D5585F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Subject</w:t>
            </w:r>
            <w:r w:rsidRPr="005D7A99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Category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1949" w14:textId="77777777" w:rsidR="00D5585F" w:rsidRPr="005D7A99" w:rsidRDefault="00D5585F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単　位　数</w:t>
            </w:r>
          </w:p>
          <w:p w14:paraId="4A003F64" w14:textId="1FDEEE0C" w:rsidR="00D5585F" w:rsidRPr="005D7A99" w:rsidRDefault="00D5585F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EAAE" w14:textId="77777777" w:rsidR="00D5585F" w:rsidRPr="005D7A99" w:rsidRDefault="00D5585F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種　別</w:t>
            </w:r>
          </w:p>
          <w:p w14:paraId="068CAA8F" w14:textId="0348E025" w:rsidR="00D5585F" w:rsidRPr="005D7A99" w:rsidRDefault="00D5585F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or not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86D8" w14:textId="77777777" w:rsidR="00D5585F" w:rsidRPr="005D7A99" w:rsidRDefault="00D5585F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　科　目　名　</w:t>
            </w:r>
          </w:p>
          <w:p w14:paraId="5D77F183" w14:textId="74C0CD81" w:rsidR="00D5585F" w:rsidRPr="005D7A99" w:rsidRDefault="00D5585F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Subject Name</w:t>
            </w:r>
          </w:p>
        </w:tc>
      </w:tr>
      <w:tr w:rsidR="005D7A99" w:rsidRPr="005D7A99" w14:paraId="067285F8" w14:textId="77777777" w:rsidTr="00927350">
        <w:trPr>
          <w:trHeight w:hRule="exact" w:val="2598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7AED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126"/>
                <w:kern w:val="0"/>
                <w:szCs w:val="21"/>
                <w:fitText w:val="1600" w:id="-1835354879"/>
              </w:rPr>
              <w:t>特別研</w:t>
            </w:r>
            <w:r w:rsidRPr="005D7A99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600" w:id="-1835354879"/>
              </w:rPr>
              <w:t>究</w:t>
            </w:r>
          </w:p>
          <w:p w14:paraId="06E659E8" w14:textId="42ABB5B5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Graduate School Common Subjects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89F6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３単位</w:t>
            </w:r>
          </w:p>
          <w:p w14:paraId="4E13BAD9" w14:textId="52B77B28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3 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41F4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  <w:p w14:paraId="65F3FF0E" w14:textId="1BE4F533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5B6B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・ディサテーション プロジェクト プロポーザル</w:t>
            </w:r>
          </w:p>
          <w:p w14:paraId="0FD6BD1D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>Dissertation Project Proposal</w:t>
            </w:r>
          </w:p>
          <w:p w14:paraId="3C21BF94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・ディサテーション シノプシス レビュー</w:t>
            </w:r>
          </w:p>
          <w:p w14:paraId="75BF5386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>Dissertation Synopsis Review</w:t>
            </w:r>
          </w:p>
          <w:p w14:paraId="47F435D0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・特別研究</w:t>
            </w:r>
          </w:p>
          <w:p w14:paraId="7EC14965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>Doctoral Thesis Research</w:t>
            </w:r>
          </w:p>
          <w:p w14:paraId="4EF775E4" w14:textId="2CB3AD12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A99" w:rsidRPr="005D7A99" w14:paraId="7F1356C3" w14:textId="77777777" w:rsidTr="00927350">
        <w:trPr>
          <w:trHeight w:hRule="exact" w:val="168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12E2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126"/>
                <w:kern w:val="0"/>
                <w:szCs w:val="21"/>
                <w:fitText w:val="1600" w:id="-1835354624"/>
              </w:rPr>
              <w:t>特別演</w:t>
            </w:r>
            <w:r w:rsidRPr="005D7A99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600" w:id="-1835354624"/>
              </w:rPr>
              <w:t>習</w:t>
            </w:r>
          </w:p>
          <w:p w14:paraId="728A4246" w14:textId="429E483C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Specialized Research Subjects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B92D" w14:textId="77777777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２単位</w:t>
            </w:r>
          </w:p>
          <w:p w14:paraId="3D1D66B3" w14:textId="7B78B488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2 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4E21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  <w:p w14:paraId="2BF9B0D4" w14:textId="19230788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D683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・バイマンスリー プログレス レビュー</w:t>
            </w:r>
          </w:p>
          <w:p w14:paraId="04FA2F51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>Bimonthly Progress Review</w:t>
            </w:r>
          </w:p>
          <w:p w14:paraId="0CF5F418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・アニュアル プログレス レビュー</w:t>
            </w:r>
          </w:p>
          <w:p w14:paraId="44A4BDD4" w14:textId="52A20300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/>
                <w:szCs w:val="21"/>
              </w:rPr>
              <w:t>Annual Progress Review</w:t>
            </w:r>
          </w:p>
        </w:tc>
      </w:tr>
      <w:tr w:rsidR="005D7A99" w:rsidRPr="005D7A99" w14:paraId="679EA168" w14:textId="77777777" w:rsidTr="00927350">
        <w:trPr>
          <w:trHeight w:hRule="exact" w:val="1004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9A649" w14:textId="77777777" w:rsidR="00784C43" w:rsidRPr="005D7A99" w:rsidRDefault="00784C43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126"/>
                <w:kern w:val="0"/>
                <w:szCs w:val="21"/>
                <w:fitText w:val="1600" w:id="-1835354368"/>
              </w:rPr>
              <w:t>専門科</w:t>
            </w:r>
            <w:r w:rsidRPr="005D7A99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600" w:id="-1835354368"/>
              </w:rPr>
              <w:t>目</w:t>
            </w:r>
          </w:p>
          <w:p w14:paraId="23F4747F" w14:textId="7E5D2312" w:rsidR="00784C43" w:rsidRPr="005D7A99" w:rsidRDefault="00784C43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distribute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Specialized Subjects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D79FE" w14:textId="747DE37C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４単位以上</w:t>
            </w:r>
          </w:p>
          <w:p w14:paraId="7425F723" w14:textId="4E1ED83A" w:rsidR="00784C43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/>
                <w:szCs w:val="21"/>
              </w:rPr>
              <w:t>4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or more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70B5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  <w:p w14:paraId="6F86F319" w14:textId="12648DB9" w:rsidR="00784C43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09AF" w14:textId="4CD5A718" w:rsidR="00784C43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84C43" w:rsidRPr="005D7A99">
              <w:rPr>
                <w:rFonts w:asciiTheme="minorEastAsia" w:eastAsiaTheme="minorEastAsia" w:hAnsiTheme="minorEastAsia" w:hint="eastAsia"/>
                <w:szCs w:val="21"/>
              </w:rPr>
              <w:t>リサーチ メソドロジー</w:t>
            </w:r>
          </w:p>
          <w:p w14:paraId="2728E9D0" w14:textId="2C8D8936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/>
                <w:szCs w:val="21"/>
              </w:rPr>
              <w:t>Research Methodology</w:t>
            </w:r>
          </w:p>
        </w:tc>
      </w:tr>
      <w:tr w:rsidR="005D7A99" w:rsidRPr="005D7A99" w14:paraId="5975FD96" w14:textId="77777777" w:rsidTr="00927350">
        <w:trPr>
          <w:trHeight w:hRule="exact" w:val="654"/>
        </w:trPr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129C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BFDD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36F8" w14:textId="77777777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選択</w:t>
            </w:r>
          </w:p>
          <w:p w14:paraId="0C866F49" w14:textId="5169A800" w:rsidR="003A7B27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Elective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E983" w14:textId="77777777" w:rsidR="003A7B27" w:rsidRPr="005D7A99" w:rsidRDefault="003A7B27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A99" w:rsidRPr="005D7A99" w14:paraId="532A8B2A" w14:textId="77777777" w:rsidTr="00927350">
        <w:trPr>
          <w:trHeight w:hRule="exact" w:val="1263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D3A3F" w14:textId="77777777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科学技術実践科目</w:t>
            </w:r>
          </w:p>
          <w:p w14:paraId="1E8E49C6" w14:textId="4CB95346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Pr</w:t>
            </w:r>
            <w:r w:rsidR="00B9056C"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actical Subjects in Science and </w:t>
            </w: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Technology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019C" w14:textId="77777777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２単位</w:t>
            </w:r>
          </w:p>
          <w:p w14:paraId="53B0E215" w14:textId="41568AB3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2 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0DE4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  <w:p w14:paraId="43DE1F76" w14:textId="7406C023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9870" w14:textId="1832A3B9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・リサーチ ディセミネーション</w:t>
            </w:r>
            <w:r w:rsidR="002E0CC9">
              <w:rPr>
                <w:rFonts w:asciiTheme="minorEastAsia" w:eastAsiaTheme="minorEastAsia" w:hAnsiTheme="minorEastAsia" w:hint="eastAsia"/>
                <w:szCs w:val="21"/>
              </w:rPr>
              <w:t xml:space="preserve"> Ⅰ</w:t>
            </w:r>
          </w:p>
          <w:p w14:paraId="3734BE0E" w14:textId="161AAB84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/>
                <w:szCs w:val="21"/>
              </w:rPr>
              <w:t>Research Dissemination</w:t>
            </w:r>
            <w:r w:rsidR="002E0CC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E0CC9">
              <w:rPr>
                <w:rFonts w:asciiTheme="minorEastAsia" w:eastAsiaTheme="minorEastAsia" w:hAnsiTheme="minorEastAsia" w:hint="eastAsia"/>
                <w:szCs w:val="21"/>
              </w:rPr>
              <w:t>Ⅰ</w:t>
            </w:r>
          </w:p>
          <w:p w14:paraId="7D6BEFDB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kern w:val="0"/>
                <w:szCs w:val="21"/>
              </w:rPr>
              <w:t>・ＪＤインターンシップ</w:t>
            </w:r>
          </w:p>
          <w:p w14:paraId="668D3B58" w14:textId="30DD9D6B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5D7A99">
              <w:rPr>
                <w:rFonts w:asciiTheme="minorEastAsia" w:eastAsiaTheme="minorEastAsia" w:hAnsiTheme="minorEastAsia"/>
                <w:kern w:val="0"/>
                <w:szCs w:val="21"/>
              </w:rPr>
              <w:t>JD Internship</w:t>
            </w:r>
          </w:p>
        </w:tc>
      </w:tr>
      <w:tr w:rsidR="005D7A99" w:rsidRPr="005D7A99" w14:paraId="01F5D8B9" w14:textId="77777777" w:rsidTr="00927350">
        <w:trPr>
          <w:trHeight w:hRule="exact" w:val="661"/>
        </w:trPr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AF30" w14:textId="77777777" w:rsidR="00784C43" w:rsidRPr="005D7A99" w:rsidRDefault="00784C43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C7C8" w14:textId="77777777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１単位以上</w:t>
            </w:r>
          </w:p>
          <w:p w14:paraId="3432919D" w14:textId="4E4E25D0" w:rsidR="00784C43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1 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or more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A5AC" w14:textId="77777777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選択</w:t>
            </w:r>
          </w:p>
          <w:p w14:paraId="13091153" w14:textId="2AE27DB2" w:rsidR="00784C43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Elective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5619" w14:textId="77777777" w:rsidR="00784C43" w:rsidRPr="005D7A99" w:rsidRDefault="00784C43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A99" w:rsidRPr="005D7A99" w14:paraId="40387FD4" w14:textId="77777777" w:rsidTr="00927350">
        <w:trPr>
          <w:trHeight w:hRule="exact" w:val="772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6428" w14:textId="77777777" w:rsidR="00784C43" w:rsidRPr="005D7A99" w:rsidRDefault="00784C43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242"/>
                <w:kern w:val="0"/>
                <w:szCs w:val="21"/>
                <w:fitText w:val="1600" w:id="-1835339776"/>
              </w:rPr>
              <w:t>外国</w:t>
            </w:r>
            <w:r w:rsidRPr="005D7A99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600" w:id="-1835339776"/>
              </w:rPr>
              <w:t>語</w:t>
            </w:r>
          </w:p>
          <w:p w14:paraId="4F87EA4D" w14:textId="50DCD133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/>
                <w:spacing w:val="4"/>
                <w:szCs w:val="21"/>
              </w:rPr>
              <w:t>foreign language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758D" w14:textId="77777777" w:rsidR="00784C43" w:rsidRPr="005D7A99" w:rsidRDefault="00784C43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4"/>
                <w:szCs w:val="21"/>
              </w:rPr>
              <w:t>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5D99" w14:textId="77777777" w:rsidR="00C15730" w:rsidRPr="005D7A99" w:rsidRDefault="00C15730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  <w:p w14:paraId="738E6A13" w14:textId="2346BE81" w:rsidR="00784C43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AFB2" w14:textId="667F88B8" w:rsidR="00784C43" w:rsidRPr="005D7A99" w:rsidRDefault="00784C43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rPr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・マレー語</w:t>
            </w:r>
          </w:p>
          <w:p w14:paraId="39886286" w14:textId="234622ED" w:rsidR="00784C43" w:rsidRPr="005D7A99" w:rsidRDefault="00784C43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/>
                <w:szCs w:val="21"/>
              </w:rPr>
              <w:t>Malay</w:t>
            </w:r>
          </w:p>
        </w:tc>
      </w:tr>
      <w:tr w:rsidR="005D7A99" w:rsidRPr="005D7A99" w14:paraId="1703B2FD" w14:textId="77777777" w:rsidTr="00927350">
        <w:trPr>
          <w:trHeight w:hRule="exact" w:val="65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DFDA" w14:textId="77777777" w:rsidR="00784C43" w:rsidRPr="005D7A99" w:rsidRDefault="00784C43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合　　　計</w:t>
            </w:r>
          </w:p>
          <w:p w14:paraId="528CB6FD" w14:textId="0E357994" w:rsidR="00784C43" w:rsidRPr="005D7A99" w:rsidRDefault="00784C43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Total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6274" w14:textId="3315DE57" w:rsidR="00C15730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１２単位以上</w:t>
            </w:r>
          </w:p>
          <w:p w14:paraId="7B54F2FB" w14:textId="68FF8A31" w:rsidR="00784C43" w:rsidRPr="005D7A99" w:rsidRDefault="00C15730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>2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or more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76AE" w14:textId="77777777" w:rsidR="00784C43" w:rsidRPr="005D7A99" w:rsidRDefault="00784C43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7AF7B" w14:textId="77777777" w:rsidR="00784C43" w:rsidRPr="005D7A99" w:rsidRDefault="00784C43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F65B52" w14:textId="77777777" w:rsidR="003A7B27" w:rsidRPr="005D7A99" w:rsidRDefault="003A7B27" w:rsidP="003A7B2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BB8415B" w14:textId="07F84C0E" w:rsidR="008A77FF" w:rsidRPr="005D7A99" w:rsidRDefault="008A77FF" w:rsidP="003A7B27">
      <w:pPr>
        <w:overflowPunct w:val="0"/>
        <w:spacing w:line="260" w:lineRule="exact"/>
        <w:textAlignment w:val="baseline"/>
        <w:rPr>
          <w:rFonts w:asciiTheme="minorEastAsia" w:eastAsiaTheme="minorEastAsia" w:hAnsiTheme="minorEastAsia"/>
          <w:szCs w:val="21"/>
        </w:rPr>
      </w:pPr>
    </w:p>
    <w:sectPr w:rsidR="008A77FF" w:rsidRPr="005D7A99" w:rsidSect="00A3674B">
      <w:footerReference w:type="default" r:id="rId8"/>
      <w:pgSz w:w="11906" w:h="16838" w:code="9"/>
      <w:pgMar w:top="1418" w:right="1418" w:bottom="851" w:left="1418" w:header="851" w:footer="34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F18D3" w14:textId="77777777" w:rsidR="00755B19" w:rsidRDefault="00755B19" w:rsidP="00D62312">
      <w:r>
        <w:separator/>
      </w:r>
    </w:p>
  </w:endnote>
  <w:endnote w:type="continuationSeparator" w:id="0">
    <w:p w14:paraId="1B82BBD1" w14:textId="77777777" w:rsidR="00755B19" w:rsidRDefault="00755B19" w:rsidP="00D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1A07" w14:textId="77777777" w:rsidR="00755B19" w:rsidRDefault="00755B19">
    <w:pPr>
      <w:pStyle w:val="a5"/>
      <w:jc w:val="center"/>
    </w:pPr>
  </w:p>
  <w:p w14:paraId="74783A56" w14:textId="77777777" w:rsidR="00755B19" w:rsidRDefault="00755B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064D1" w14:textId="77777777" w:rsidR="00755B19" w:rsidRDefault="00755B19" w:rsidP="00D62312">
      <w:r>
        <w:separator/>
      </w:r>
    </w:p>
  </w:footnote>
  <w:footnote w:type="continuationSeparator" w:id="0">
    <w:p w14:paraId="34C66AB2" w14:textId="77777777" w:rsidR="00755B19" w:rsidRDefault="00755B19" w:rsidP="00D6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02C"/>
    <w:multiLevelType w:val="hybridMultilevel"/>
    <w:tmpl w:val="9E468A9E"/>
    <w:lvl w:ilvl="0" w:tplc="B4163E18">
      <w:start w:val="5"/>
      <w:numFmt w:val="decimalFullWidth"/>
      <w:lvlText w:val="（注%1）"/>
      <w:lvlJc w:val="left"/>
      <w:pPr>
        <w:tabs>
          <w:tab w:val="num" w:pos="990"/>
        </w:tabs>
        <w:ind w:left="990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0D3E3DBB"/>
    <w:multiLevelType w:val="hybridMultilevel"/>
    <w:tmpl w:val="07CED5FA"/>
    <w:lvl w:ilvl="0" w:tplc="90EC294E">
      <w:start w:val="1"/>
      <w:numFmt w:val="decimalFullWidth"/>
      <w:lvlText w:val="第%1条"/>
      <w:lvlJc w:val="left"/>
      <w:pPr>
        <w:ind w:left="93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8631572"/>
    <w:multiLevelType w:val="hybridMultilevel"/>
    <w:tmpl w:val="5D82A2F8"/>
    <w:lvl w:ilvl="0" w:tplc="CD4C71F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5" w15:restartNumberingAfterBreak="0">
    <w:nsid w:val="3F72446C"/>
    <w:multiLevelType w:val="hybridMultilevel"/>
    <w:tmpl w:val="B88416B2"/>
    <w:lvl w:ilvl="0" w:tplc="FA46DE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27"/>
    <w:rsid w:val="00000F44"/>
    <w:rsid w:val="0000235B"/>
    <w:rsid w:val="0000474C"/>
    <w:rsid w:val="00007262"/>
    <w:rsid w:val="00007501"/>
    <w:rsid w:val="0001131A"/>
    <w:rsid w:val="000149D6"/>
    <w:rsid w:val="00025D9D"/>
    <w:rsid w:val="0003062E"/>
    <w:rsid w:val="00031D91"/>
    <w:rsid w:val="0004124F"/>
    <w:rsid w:val="0004165B"/>
    <w:rsid w:val="0004641D"/>
    <w:rsid w:val="00051928"/>
    <w:rsid w:val="00084F61"/>
    <w:rsid w:val="00092B1B"/>
    <w:rsid w:val="000A1298"/>
    <w:rsid w:val="000A1A1C"/>
    <w:rsid w:val="000B29A3"/>
    <w:rsid w:val="000B334C"/>
    <w:rsid w:val="000C435C"/>
    <w:rsid w:val="000D0DAF"/>
    <w:rsid w:val="000E2C3D"/>
    <w:rsid w:val="000E36A3"/>
    <w:rsid w:val="000F1B28"/>
    <w:rsid w:val="000F4C78"/>
    <w:rsid w:val="00101A88"/>
    <w:rsid w:val="00104107"/>
    <w:rsid w:val="00115A6C"/>
    <w:rsid w:val="00122160"/>
    <w:rsid w:val="001223E0"/>
    <w:rsid w:val="001238BC"/>
    <w:rsid w:val="00132078"/>
    <w:rsid w:val="001447D9"/>
    <w:rsid w:val="001527FD"/>
    <w:rsid w:val="0016685B"/>
    <w:rsid w:val="00175C2F"/>
    <w:rsid w:val="0017702E"/>
    <w:rsid w:val="00181657"/>
    <w:rsid w:val="00183BA3"/>
    <w:rsid w:val="00185A6D"/>
    <w:rsid w:val="00187BD6"/>
    <w:rsid w:val="00190C5C"/>
    <w:rsid w:val="00194437"/>
    <w:rsid w:val="001959FE"/>
    <w:rsid w:val="001B2AD6"/>
    <w:rsid w:val="001B544D"/>
    <w:rsid w:val="001C3B49"/>
    <w:rsid w:val="001C40B9"/>
    <w:rsid w:val="001D52A5"/>
    <w:rsid w:val="001E0185"/>
    <w:rsid w:val="001F3C98"/>
    <w:rsid w:val="00202CFE"/>
    <w:rsid w:val="00203C10"/>
    <w:rsid w:val="002050B5"/>
    <w:rsid w:val="00205B03"/>
    <w:rsid w:val="002066AE"/>
    <w:rsid w:val="002070A8"/>
    <w:rsid w:val="002070FF"/>
    <w:rsid w:val="00231914"/>
    <w:rsid w:val="00237738"/>
    <w:rsid w:val="00240638"/>
    <w:rsid w:val="00241F1C"/>
    <w:rsid w:val="00245D3C"/>
    <w:rsid w:val="00246BA2"/>
    <w:rsid w:val="0025169A"/>
    <w:rsid w:val="0026268A"/>
    <w:rsid w:val="002629C5"/>
    <w:rsid w:val="00274A20"/>
    <w:rsid w:val="00281E74"/>
    <w:rsid w:val="0028354E"/>
    <w:rsid w:val="00293B4F"/>
    <w:rsid w:val="0029569E"/>
    <w:rsid w:val="002A13B7"/>
    <w:rsid w:val="002B26B1"/>
    <w:rsid w:val="002D2554"/>
    <w:rsid w:val="002D2569"/>
    <w:rsid w:val="002E0CC9"/>
    <w:rsid w:val="002E2DC0"/>
    <w:rsid w:val="002E5087"/>
    <w:rsid w:val="00311DE6"/>
    <w:rsid w:val="00343869"/>
    <w:rsid w:val="0034743C"/>
    <w:rsid w:val="00353BD7"/>
    <w:rsid w:val="00356BE2"/>
    <w:rsid w:val="00357037"/>
    <w:rsid w:val="0038198C"/>
    <w:rsid w:val="00397A94"/>
    <w:rsid w:val="003A460B"/>
    <w:rsid w:val="003A57DB"/>
    <w:rsid w:val="003A64B4"/>
    <w:rsid w:val="003A7B27"/>
    <w:rsid w:val="003B7920"/>
    <w:rsid w:val="003C0F25"/>
    <w:rsid w:val="003C18A0"/>
    <w:rsid w:val="003D28B3"/>
    <w:rsid w:val="003E0E0C"/>
    <w:rsid w:val="003F1155"/>
    <w:rsid w:val="003F1F35"/>
    <w:rsid w:val="003F3631"/>
    <w:rsid w:val="003F4C2A"/>
    <w:rsid w:val="004003CD"/>
    <w:rsid w:val="00401BD2"/>
    <w:rsid w:val="00406B5F"/>
    <w:rsid w:val="0041631A"/>
    <w:rsid w:val="00431C4D"/>
    <w:rsid w:val="00443D96"/>
    <w:rsid w:val="00447F27"/>
    <w:rsid w:val="00474297"/>
    <w:rsid w:val="00490C36"/>
    <w:rsid w:val="00496D45"/>
    <w:rsid w:val="004A3094"/>
    <w:rsid w:val="004A6315"/>
    <w:rsid w:val="004B3B70"/>
    <w:rsid w:val="004C5E15"/>
    <w:rsid w:val="004D18FE"/>
    <w:rsid w:val="004E76E2"/>
    <w:rsid w:val="004F69C4"/>
    <w:rsid w:val="00504A72"/>
    <w:rsid w:val="005051EE"/>
    <w:rsid w:val="005274AD"/>
    <w:rsid w:val="00530E65"/>
    <w:rsid w:val="00535F5A"/>
    <w:rsid w:val="00554F00"/>
    <w:rsid w:val="00557742"/>
    <w:rsid w:val="00560778"/>
    <w:rsid w:val="00562D59"/>
    <w:rsid w:val="0058576C"/>
    <w:rsid w:val="0058708C"/>
    <w:rsid w:val="00594D09"/>
    <w:rsid w:val="005952C5"/>
    <w:rsid w:val="00595E7F"/>
    <w:rsid w:val="00597797"/>
    <w:rsid w:val="005A2827"/>
    <w:rsid w:val="005A2E5B"/>
    <w:rsid w:val="005A4F7E"/>
    <w:rsid w:val="005A7491"/>
    <w:rsid w:val="005A7F30"/>
    <w:rsid w:val="005B47AD"/>
    <w:rsid w:val="005C169A"/>
    <w:rsid w:val="005C1B4A"/>
    <w:rsid w:val="005D2A47"/>
    <w:rsid w:val="005D48C7"/>
    <w:rsid w:val="005D7A99"/>
    <w:rsid w:val="005D7CC5"/>
    <w:rsid w:val="005E7001"/>
    <w:rsid w:val="00607E02"/>
    <w:rsid w:val="00624E96"/>
    <w:rsid w:val="00624F92"/>
    <w:rsid w:val="00626F7D"/>
    <w:rsid w:val="00634DE3"/>
    <w:rsid w:val="006674D3"/>
    <w:rsid w:val="006721AD"/>
    <w:rsid w:val="006725B4"/>
    <w:rsid w:val="006944B3"/>
    <w:rsid w:val="00695C1B"/>
    <w:rsid w:val="00696114"/>
    <w:rsid w:val="006A1E5C"/>
    <w:rsid w:val="006A5D47"/>
    <w:rsid w:val="006A6245"/>
    <w:rsid w:val="006B562C"/>
    <w:rsid w:val="006C4D33"/>
    <w:rsid w:val="006D19A1"/>
    <w:rsid w:val="006F36B5"/>
    <w:rsid w:val="006F4AE2"/>
    <w:rsid w:val="007002FA"/>
    <w:rsid w:val="0070074B"/>
    <w:rsid w:val="00705EDD"/>
    <w:rsid w:val="00716F1F"/>
    <w:rsid w:val="00724A2F"/>
    <w:rsid w:val="00732EDD"/>
    <w:rsid w:val="00744FE8"/>
    <w:rsid w:val="00755B19"/>
    <w:rsid w:val="00770B6A"/>
    <w:rsid w:val="00773810"/>
    <w:rsid w:val="00774D6A"/>
    <w:rsid w:val="00775F40"/>
    <w:rsid w:val="00777A09"/>
    <w:rsid w:val="00784C43"/>
    <w:rsid w:val="00784DCE"/>
    <w:rsid w:val="00785365"/>
    <w:rsid w:val="00797829"/>
    <w:rsid w:val="007A3990"/>
    <w:rsid w:val="007D0979"/>
    <w:rsid w:val="007D4166"/>
    <w:rsid w:val="007E6E5B"/>
    <w:rsid w:val="007F1D71"/>
    <w:rsid w:val="007F1E82"/>
    <w:rsid w:val="007F2AD8"/>
    <w:rsid w:val="0080004F"/>
    <w:rsid w:val="00804DDF"/>
    <w:rsid w:val="00805085"/>
    <w:rsid w:val="008103C1"/>
    <w:rsid w:val="008320E4"/>
    <w:rsid w:val="00852BCA"/>
    <w:rsid w:val="00855703"/>
    <w:rsid w:val="00856EAC"/>
    <w:rsid w:val="008572C1"/>
    <w:rsid w:val="00871E49"/>
    <w:rsid w:val="00876B6A"/>
    <w:rsid w:val="0088257E"/>
    <w:rsid w:val="008A77FF"/>
    <w:rsid w:val="008B205E"/>
    <w:rsid w:val="008B46D4"/>
    <w:rsid w:val="008B4EEA"/>
    <w:rsid w:val="008B73F1"/>
    <w:rsid w:val="008C08CD"/>
    <w:rsid w:val="008C6751"/>
    <w:rsid w:val="008E0147"/>
    <w:rsid w:val="008E2251"/>
    <w:rsid w:val="008E337E"/>
    <w:rsid w:val="008E347A"/>
    <w:rsid w:val="008E7940"/>
    <w:rsid w:val="008F5C48"/>
    <w:rsid w:val="008F6B65"/>
    <w:rsid w:val="00902B4F"/>
    <w:rsid w:val="00914943"/>
    <w:rsid w:val="0091710F"/>
    <w:rsid w:val="00922150"/>
    <w:rsid w:val="00927350"/>
    <w:rsid w:val="00955D5D"/>
    <w:rsid w:val="00957C9B"/>
    <w:rsid w:val="00957EEA"/>
    <w:rsid w:val="00960325"/>
    <w:rsid w:val="00966C3F"/>
    <w:rsid w:val="0097024B"/>
    <w:rsid w:val="00971C3E"/>
    <w:rsid w:val="009845C5"/>
    <w:rsid w:val="00984C6A"/>
    <w:rsid w:val="009A44F6"/>
    <w:rsid w:val="009A6D67"/>
    <w:rsid w:val="009B2CC4"/>
    <w:rsid w:val="009C2502"/>
    <w:rsid w:val="009D285D"/>
    <w:rsid w:val="009D4495"/>
    <w:rsid w:val="009D6D1A"/>
    <w:rsid w:val="009D7822"/>
    <w:rsid w:val="009D7BBA"/>
    <w:rsid w:val="009E238C"/>
    <w:rsid w:val="00A117CE"/>
    <w:rsid w:val="00A11C93"/>
    <w:rsid w:val="00A27627"/>
    <w:rsid w:val="00A30849"/>
    <w:rsid w:val="00A333AD"/>
    <w:rsid w:val="00A3674B"/>
    <w:rsid w:val="00A43E5B"/>
    <w:rsid w:val="00A44F62"/>
    <w:rsid w:val="00A47D83"/>
    <w:rsid w:val="00A5178D"/>
    <w:rsid w:val="00A54FA3"/>
    <w:rsid w:val="00A55CDF"/>
    <w:rsid w:val="00A5736C"/>
    <w:rsid w:val="00A57C96"/>
    <w:rsid w:val="00A65203"/>
    <w:rsid w:val="00A70C49"/>
    <w:rsid w:val="00A925CC"/>
    <w:rsid w:val="00A96CD3"/>
    <w:rsid w:val="00AB6814"/>
    <w:rsid w:val="00AD12DC"/>
    <w:rsid w:val="00AD6E31"/>
    <w:rsid w:val="00AE6500"/>
    <w:rsid w:val="00AF3EA2"/>
    <w:rsid w:val="00B00CD6"/>
    <w:rsid w:val="00B07ED7"/>
    <w:rsid w:val="00B267CD"/>
    <w:rsid w:val="00B26A5D"/>
    <w:rsid w:val="00B311CB"/>
    <w:rsid w:val="00B31CEA"/>
    <w:rsid w:val="00B3475A"/>
    <w:rsid w:val="00B35D64"/>
    <w:rsid w:val="00B35D81"/>
    <w:rsid w:val="00B4013B"/>
    <w:rsid w:val="00B4143A"/>
    <w:rsid w:val="00B42263"/>
    <w:rsid w:val="00B45D1E"/>
    <w:rsid w:val="00B47C63"/>
    <w:rsid w:val="00B57595"/>
    <w:rsid w:val="00B74EEB"/>
    <w:rsid w:val="00B9056C"/>
    <w:rsid w:val="00B92053"/>
    <w:rsid w:val="00B943D2"/>
    <w:rsid w:val="00B9473F"/>
    <w:rsid w:val="00B95977"/>
    <w:rsid w:val="00BA0226"/>
    <w:rsid w:val="00BA07E5"/>
    <w:rsid w:val="00BA1384"/>
    <w:rsid w:val="00BB386A"/>
    <w:rsid w:val="00BF7229"/>
    <w:rsid w:val="00C06268"/>
    <w:rsid w:val="00C0739C"/>
    <w:rsid w:val="00C15730"/>
    <w:rsid w:val="00C305FF"/>
    <w:rsid w:val="00C36649"/>
    <w:rsid w:val="00C44B50"/>
    <w:rsid w:val="00C45421"/>
    <w:rsid w:val="00C47CF3"/>
    <w:rsid w:val="00C52C83"/>
    <w:rsid w:val="00C52FC6"/>
    <w:rsid w:val="00C57CE3"/>
    <w:rsid w:val="00C646CB"/>
    <w:rsid w:val="00C6631C"/>
    <w:rsid w:val="00C81056"/>
    <w:rsid w:val="00C84B7B"/>
    <w:rsid w:val="00C873EC"/>
    <w:rsid w:val="00C92C0D"/>
    <w:rsid w:val="00C96DED"/>
    <w:rsid w:val="00CA16A6"/>
    <w:rsid w:val="00CA5E9A"/>
    <w:rsid w:val="00CA7AA9"/>
    <w:rsid w:val="00CB078A"/>
    <w:rsid w:val="00CB59F0"/>
    <w:rsid w:val="00CD4CF7"/>
    <w:rsid w:val="00CE2284"/>
    <w:rsid w:val="00CE57BE"/>
    <w:rsid w:val="00CF53DE"/>
    <w:rsid w:val="00CF7F12"/>
    <w:rsid w:val="00D00C7E"/>
    <w:rsid w:val="00D032CA"/>
    <w:rsid w:val="00D11855"/>
    <w:rsid w:val="00D11B41"/>
    <w:rsid w:val="00D13F40"/>
    <w:rsid w:val="00D15FC1"/>
    <w:rsid w:val="00D244E5"/>
    <w:rsid w:val="00D401B6"/>
    <w:rsid w:val="00D45242"/>
    <w:rsid w:val="00D4561C"/>
    <w:rsid w:val="00D5279B"/>
    <w:rsid w:val="00D5585F"/>
    <w:rsid w:val="00D62312"/>
    <w:rsid w:val="00D666E6"/>
    <w:rsid w:val="00D9749E"/>
    <w:rsid w:val="00DB161D"/>
    <w:rsid w:val="00DB2076"/>
    <w:rsid w:val="00DB4ECE"/>
    <w:rsid w:val="00DD7750"/>
    <w:rsid w:val="00DE6FFB"/>
    <w:rsid w:val="00DF00C4"/>
    <w:rsid w:val="00DF231C"/>
    <w:rsid w:val="00E00890"/>
    <w:rsid w:val="00E054F3"/>
    <w:rsid w:val="00E0638F"/>
    <w:rsid w:val="00E1016C"/>
    <w:rsid w:val="00E15B9F"/>
    <w:rsid w:val="00E20E14"/>
    <w:rsid w:val="00E22A63"/>
    <w:rsid w:val="00E2373C"/>
    <w:rsid w:val="00E2444E"/>
    <w:rsid w:val="00E26580"/>
    <w:rsid w:val="00E2693B"/>
    <w:rsid w:val="00E34739"/>
    <w:rsid w:val="00E411C2"/>
    <w:rsid w:val="00E57545"/>
    <w:rsid w:val="00E6159B"/>
    <w:rsid w:val="00E6460A"/>
    <w:rsid w:val="00E71146"/>
    <w:rsid w:val="00E7188B"/>
    <w:rsid w:val="00E85EC6"/>
    <w:rsid w:val="00E90765"/>
    <w:rsid w:val="00E908CA"/>
    <w:rsid w:val="00E923A7"/>
    <w:rsid w:val="00E943DE"/>
    <w:rsid w:val="00EA4EA9"/>
    <w:rsid w:val="00EB25EB"/>
    <w:rsid w:val="00EC3350"/>
    <w:rsid w:val="00ED6135"/>
    <w:rsid w:val="00EE23AB"/>
    <w:rsid w:val="00EE48C1"/>
    <w:rsid w:val="00EE4D80"/>
    <w:rsid w:val="00EF5BF0"/>
    <w:rsid w:val="00EF60BD"/>
    <w:rsid w:val="00F00045"/>
    <w:rsid w:val="00F00F8C"/>
    <w:rsid w:val="00F13E2E"/>
    <w:rsid w:val="00F274F4"/>
    <w:rsid w:val="00F36770"/>
    <w:rsid w:val="00F507EA"/>
    <w:rsid w:val="00F62F64"/>
    <w:rsid w:val="00F65310"/>
    <w:rsid w:val="00F674F0"/>
    <w:rsid w:val="00F83784"/>
    <w:rsid w:val="00F838F0"/>
    <w:rsid w:val="00F92831"/>
    <w:rsid w:val="00FC1766"/>
    <w:rsid w:val="00FC6152"/>
    <w:rsid w:val="00FD2146"/>
    <w:rsid w:val="00FE00FF"/>
    <w:rsid w:val="00FE38C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1E3FB4"/>
  <w15:docId w15:val="{62F80744-2F4C-4DED-A910-0B5CE589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31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62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31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6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104107"/>
    <w:pPr>
      <w:ind w:left="223" w:hanging="223"/>
    </w:pPr>
    <w:rPr>
      <w:rFonts w:ascii="ＭＳ ゴシック" w:eastAsia="ＭＳ ゴシック" w:hAnsi="ＭＳ ゴシック"/>
      <w:sz w:val="22"/>
      <w:szCs w:val="24"/>
    </w:rPr>
  </w:style>
  <w:style w:type="character" w:customStyle="1" w:styleId="aa">
    <w:name w:val="本文インデント (文字)"/>
    <w:basedOn w:val="a0"/>
    <w:link w:val="a9"/>
    <w:rsid w:val="00104107"/>
    <w:rPr>
      <w:rFonts w:ascii="ＭＳ ゴシック" w:eastAsia="ＭＳ ゴシック" w:hAnsi="ＭＳ ゴシック" w:cs="Times New Roman"/>
      <w:sz w:val="22"/>
      <w:szCs w:val="24"/>
    </w:rPr>
  </w:style>
  <w:style w:type="paragraph" w:customStyle="1" w:styleId="ab">
    <w:name w:val="一太郎"/>
    <w:rsid w:val="00C8105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HTML">
    <w:name w:val="HTML Typewriter"/>
    <w:aliases w:val="HTML タイプライタ"/>
    <w:rsid w:val="00597797"/>
    <w:rPr>
      <w:rFonts w:ascii="ＭＳ ゴシック" w:eastAsia="ＭＳ ゴシック" w:hAnsi="ＭＳ ゴシック" w:cs="Courier New"/>
      <w:sz w:val="19"/>
      <w:szCs w:val="19"/>
    </w:rPr>
  </w:style>
  <w:style w:type="paragraph" w:styleId="2">
    <w:name w:val="Body Text Indent 2"/>
    <w:basedOn w:val="a"/>
    <w:link w:val="20"/>
    <w:unhideWhenUsed/>
    <w:rsid w:val="0059779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597797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59779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597797"/>
    <w:rPr>
      <w:rFonts w:ascii="Century" w:eastAsia="ＭＳ 明朝" w:hAnsi="Century" w:cs="Times New Roman"/>
      <w:sz w:val="16"/>
      <w:szCs w:val="16"/>
    </w:rPr>
  </w:style>
  <w:style w:type="table" w:styleId="ac">
    <w:name w:val="Table Grid"/>
    <w:basedOn w:val="a1"/>
    <w:uiPriority w:val="59"/>
    <w:rsid w:val="00F6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03062E"/>
  </w:style>
  <w:style w:type="paragraph" w:customStyle="1" w:styleId="ad">
    <w:name w:val="一太郎８/９"/>
    <w:rsid w:val="0003062E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 w:hAnsi="Century" w:cs="Times New Roman"/>
      <w:spacing w:val="1"/>
      <w:kern w:val="0"/>
      <w:sz w:val="22"/>
    </w:rPr>
  </w:style>
  <w:style w:type="character" w:styleId="ae">
    <w:name w:val="page number"/>
    <w:basedOn w:val="a0"/>
    <w:rsid w:val="0003062E"/>
  </w:style>
  <w:style w:type="paragraph" w:styleId="af">
    <w:name w:val="Date"/>
    <w:basedOn w:val="a"/>
    <w:next w:val="a"/>
    <w:link w:val="af0"/>
    <w:rsid w:val="0003062E"/>
    <w:rPr>
      <w:rFonts w:eastAsia="ＭＳ ゴシック"/>
      <w:sz w:val="22"/>
    </w:rPr>
  </w:style>
  <w:style w:type="character" w:customStyle="1" w:styleId="af0">
    <w:name w:val="日付 (文字)"/>
    <w:basedOn w:val="a0"/>
    <w:link w:val="af"/>
    <w:rsid w:val="0003062E"/>
    <w:rPr>
      <w:rFonts w:ascii="Century" w:eastAsia="ＭＳ ゴシック" w:hAnsi="Century" w:cs="Times New Roman"/>
      <w:sz w:val="22"/>
    </w:rPr>
  </w:style>
  <w:style w:type="numbering" w:customStyle="1" w:styleId="11">
    <w:name w:val="リストなし11"/>
    <w:next w:val="a2"/>
    <w:uiPriority w:val="99"/>
    <w:semiHidden/>
    <w:unhideWhenUsed/>
    <w:rsid w:val="0003062E"/>
  </w:style>
  <w:style w:type="character" w:customStyle="1" w:styleId="af1">
    <w:name w:val="脚注(標準)"/>
    <w:rsid w:val="0003062E"/>
    <w:rPr>
      <w:vertAlign w:val="superscript"/>
    </w:rPr>
  </w:style>
  <w:style w:type="character" w:customStyle="1" w:styleId="af2">
    <w:name w:val="脚注ｴﾘｱ(標準)"/>
    <w:rsid w:val="0003062E"/>
  </w:style>
  <w:style w:type="paragraph" w:styleId="af3">
    <w:name w:val="No Spacing"/>
    <w:uiPriority w:val="1"/>
    <w:qFormat/>
    <w:rsid w:val="0003062E"/>
    <w:pPr>
      <w:widowControl w:val="0"/>
      <w:jc w:val="both"/>
    </w:pPr>
    <w:rPr>
      <w:rFonts w:ascii="Century" w:eastAsia="ＭＳ 明朝" w:hAnsi="Century" w:cs="Times New Roman"/>
    </w:rPr>
  </w:style>
  <w:style w:type="table" w:customStyle="1" w:styleId="10">
    <w:name w:val="表 (格子)1"/>
    <w:basedOn w:val="a1"/>
    <w:next w:val="ac"/>
    <w:uiPriority w:val="59"/>
    <w:rsid w:val="000306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C96DED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C96DE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C96DED"/>
    <w:rPr>
      <w:rFonts w:ascii="Century" w:eastAsia="ＭＳ 明朝" w:hAnsi="Century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96DE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96DED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9D2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9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BC5C-2D6C-4BD0-9ED7-E097BDAB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学務部教務課総務係事務職員　［岡村　圭絋］</dc:creator>
  <cp:lastModifiedBy>情報連携統括本部</cp:lastModifiedBy>
  <cp:revision>24</cp:revision>
  <cp:lastPrinted>2021-02-18T09:38:00Z</cp:lastPrinted>
  <dcterms:created xsi:type="dcterms:W3CDTF">2021-02-16T05:46:00Z</dcterms:created>
  <dcterms:modified xsi:type="dcterms:W3CDTF">2023-03-18T07:19:00Z</dcterms:modified>
</cp:coreProperties>
</file>