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5453" w14:textId="4954945D" w:rsidR="002E0C4A" w:rsidRPr="00E917B9" w:rsidRDefault="002E0C4A" w:rsidP="00ED088D">
      <w:pPr>
        <w:spacing w:line="260" w:lineRule="exac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別表第</w:t>
      </w:r>
      <w:r w:rsidR="00E917B9"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3</w:t>
      </w:r>
      <w:r w:rsidR="00E917B9" w:rsidRPr="00E917B9">
        <w:rPr>
          <w:rFonts w:ascii="ＭＳ 明朝" w:eastAsia="ＭＳ 明朝" w:hAnsi="ＭＳ 明朝"/>
          <w:color w:val="000000" w:themeColor="text1"/>
          <w:szCs w:val="21"/>
          <w:lang w:eastAsia="zh-TW"/>
        </w:rPr>
        <w:t>-2</w:t>
      </w:r>
      <w:r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（第</w:t>
      </w:r>
      <w:r w:rsidR="00E917B9"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4</w:t>
      </w:r>
      <w:r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条第</w:t>
      </w:r>
      <w:r w:rsidR="00E917B9"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4</w:t>
      </w:r>
      <w:r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項関係）</w:t>
      </w:r>
    </w:p>
    <w:p w14:paraId="5CE9B8A3" w14:textId="77777777" w:rsidR="002E0C4A" w:rsidRPr="00E917B9" w:rsidRDefault="002E0C4A" w:rsidP="00ED088D">
      <w:pPr>
        <w:spacing w:line="260" w:lineRule="exac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E917B9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生産環境科学課程</w:t>
      </w:r>
    </w:p>
    <w:tbl>
      <w:tblPr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564"/>
        <w:gridCol w:w="2133"/>
        <w:gridCol w:w="837"/>
        <w:gridCol w:w="718"/>
        <w:gridCol w:w="709"/>
        <w:gridCol w:w="708"/>
        <w:gridCol w:w="764"/>
        <w:gridCol w:w="796"/>
        <w:gridCol w:w="695"/>
        <w:gridCol w:w="722"/>
        <w:gridCol w:w="708"/>
        <w:gridCol w:w="421"/>
      </w:tblGrid>
      <w:tr w:rsidR="0035592B" w:rsidRPr="00E917B9" w14:paraId="202201B9" w14:textId="77777777" w:rsidTr="0035592B">
        <w:trPr>
          <w:trHeight w:val="525"/>
        </w:trPr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0048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00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授業科目名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8C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選択必修科目の修得単位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10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１年次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98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2年次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5A8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3年次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EC9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4年次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A2D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</w:tr>
      <w:tr w:rsidR="0035592B" w:rsidRPr="00E917B9" w14:paraId="76AAF3C0" w14:textId="77777777" w:rsidTr="0035592B">
        <w:trPr>
          <w:trHeight w:val="315"/>
        </w:trPr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C8D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71A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8D7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1C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1E8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00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8A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29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C0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A6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BA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785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5592B" w:rsidRPr="00E917B9" w14:paraId="78290112" w14:textId="77777777" w:rsidTr="0035592B">
        <w:trPr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755F74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専　門　基　礎　科　目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7FD03D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11C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情報処理演習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C658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CA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49A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54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D2F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82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E0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51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341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CF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35592B" w:rsidRPr="00E917B9" w14:paraId="37B526A4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003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B87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8FB0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生物生産科学概論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6205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756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64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1D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46E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2AC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7E0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19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B30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CD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1E4B5876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3DD1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456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6F6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フィールド科学基礎実習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032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9D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81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CAA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FC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41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D90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B1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AC5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49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35592B" w:rsidRPr="00E917B9" w14:paraId="6E2A7C3C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726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6A21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3AD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フィールド科学応用実習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D506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285F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D7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C6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2F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AD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64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BE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20E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42C2E6A2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F1B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1DA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423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生物環境科学概論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35A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9F3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0E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A7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76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A50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F5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711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800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81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594B87EA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AB3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53E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BE0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科学英語基礎演習Ⅰ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83B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13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A52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06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E7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AF0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B3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62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95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A0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35592B" w:rsidRPr="00E917B9" w14:paraId="0E802DC4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0D8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AEA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7EB4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生産環境科学基礎実験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E90EA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C7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815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B3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2E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20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9DD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F9E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6B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97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35592B" w:rsidRPr="00E917B9" w14:paraId="0208559A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6D6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E0E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1F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遺伝学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C7AAA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35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4FC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99D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4DD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D5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AF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D1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186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B7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2827032D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AA9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652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B8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植物生態学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873F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4E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D6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5C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CD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A8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CE8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99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FA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59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6418AF85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A8F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00D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34B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生物化学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069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B2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36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AE7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EA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B08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C1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BF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29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FC2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67464908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807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5EC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A4D4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動物生理学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C485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84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A02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00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38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629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1E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E2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83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8B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38595161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CA5F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3B2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AD5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農業気象学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2E32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2A2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19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D8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F7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64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E3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719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AB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0F7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0B6E352C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D2B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FC6A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2AC0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植物生理学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AE31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ACF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D4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DF9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F5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C0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30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140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A7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447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3053E98C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909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756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38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生物統計学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5650F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A5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61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84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3D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098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E87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89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AD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A0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21C0EBAC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72E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057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D5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動物生態学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AF1A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04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4B3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0CC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CDF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104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A0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21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E4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99E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332AE4B7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DF6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5BEA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69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植物生産科学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7A57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4F4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FA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EE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15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539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08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237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B1C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F5D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5907C6EB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0F6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E05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D3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動物生産管理学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7119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F5E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25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77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5C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24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71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9E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0B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904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65EE1F51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034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C54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25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科学英語基礎演習Ⅱ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D52A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B19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68D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D1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80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16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3D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AD3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E51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45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35592B" w:rsidRPr="00E917B9" w14:paraId="44DC0A9B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4B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1A2FF1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選択必修科目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227F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生物形態学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42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37D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D9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06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19F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E0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18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AB9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AF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C0E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04D5C4ED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B33A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868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CF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土壌環境学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B426F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7E5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CD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BE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08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BB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EAC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917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7A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7D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38DA6882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6834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DE4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D3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地域資源学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9145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6B1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D4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2A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7E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0EF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20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4DD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D5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6A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4C6EB56D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0D0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C28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79F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水文学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3098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D79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BC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0DD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414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4B6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BB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EC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90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53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5C5BE9B2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EAE4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13EF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8E8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生物系統分類学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43EC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68D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59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7C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7A4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DD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04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E3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BF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46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3222ED8E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322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A07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26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細胞生物学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ABF2A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99D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A1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59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AC2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C9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40F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74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53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323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386E5DF0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3E8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522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A57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微生物学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FCE62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472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DB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71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2F4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C52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41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AC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CE9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6E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79B8B31E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857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0C33A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選択科目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5154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フィールド科学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DE2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C4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51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89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E40C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963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D7D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90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A28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1B3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1267F59D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714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92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B8E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生産環境関係法規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7BA1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BB0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EB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1F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3D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D7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D4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102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A36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679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63DFBF9A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3A0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4D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B7E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野生動物管理学入門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D791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64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58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2C1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4B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ECC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B8F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467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B99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F0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35592B" w:rsidRPr="00E917B9" w14:paraId="1ACA000E" w14:textId="77777777" w:rsidTr="00ED088D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548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8A5BA3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小計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0E39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81A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324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6C7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A37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04F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5CE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458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C4A9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86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31</w:t>
            </w:r>
          </w:p>
        </w:tc>
      </w:tr>
      <w:tr w:rsidR="0035592B" w:rsidRPr="00E917B9" w14:paraId="23467E4E" w14:textId="77777777" w:rsidTr="0035592B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E67C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153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06981B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6209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C55EF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3F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7C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1CB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0E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7D60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5592B" w:rsidRPr="00E917B9" w14:paraId="2FC518D0" w14:textId="77777777" w:rsidTr="00ED088D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332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3211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DA586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選択必修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B601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AA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5E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F0D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AD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50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69D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A0AE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D2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14</w:t>
            </w:r>
          </w:p>
        </w:tc>
      </w:tr>
      <w:tr w:rsidR="0035592B" w:rsidRPr="00E917B9" w14:paraId="15BB2CE1" w14:textId="77777777" w:rsidTr="00ED088D">
        <w:trPr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B443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39DD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D715" w14:textId="77777777" w:rsidR="00E917B9" w:rsidRPr="00E917B9" w:rsidRDefault="00E917B9" w:rsidP="00E917B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　＊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2DF3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DA4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78AA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4A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E9B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9C7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620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0142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0D55" w14:textId="77777777" w:rsidR="00E917B9" w:rsidRPr="00E917B9" w:rsidRDefault="00E917B9" w:rsidP="00E917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</w:tr>
    </w:tbl>
    <w:p w14:paraId="23DE8313" w14:textId="442C3969" w:rsidR="00E917B9" w:rsidRPr="00E917B9" w:rsidRDefault="00E917B9" w:rsidP="00E917B9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917B9">
        <w:rPr>
          <w:rFonts w:ascii="ＭＳ 明朝" w:eastAsia="ＭＳ 明朝" w:hAnsi="ＭＳ 明朝" w:hint="eastAsia"/>
          <w:color w:val="000000" w:themeColor="text1"/>
          <w:szCs w:val="21"/>
        </w:rPr>
        <w:t>＊別表に指定した科目以外に，年度ごとに開講される選択科目がある。</w:t>
      </w:r>
    </w:p>
    <w:p w14:paraId="6CD827B1" w14:textId="2689EA81" w:rsidR="00E917B9" w:rsidRDefault="00E917B9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489A0378" w14:textId="77777777" w:rsidR="002E0C4A" w:rsidRPr="00E917B9" w:rsidRDefault="002E0C4A" w:rsidP="00ED088D">
      <w:pPr>
        <w:spacing w:line="-26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E917B9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応用植物科学コース専門科目</w:t>
      </w:r>
    </w:p>
    <w:tbl>
      <w:tblPr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404"/>
        <w:gridCol w:w="2306"/>
        <w:gridCol w:w="850"/>
        <w:gridCol w:w="851"/>
        <w:gridCol w:w="833"/>
        <w:gridCol w:w="868"/>
        <w:gridCol w:w="850"/>
        <w:gridCol w:w="851"/>
        <w:gridCol w:w="850"/>
        <w:gridCol w:w="851"/>
        <w:gridCol w:w="392"/>
      </w:tblGrid>
      <w:tr w:rsidR="002E0C4A" w:rsidRPr="00E917B9" w14:paraId="4E70537B" w14:textId="77777777" w:rsidTr="00E917B9">
        <w:trPr>
          <w:trHeight w:val="340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59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59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授業科目名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293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１年次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1E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２年次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04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３年次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59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４年次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3D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計</w:t>
            </w:r>
          </w:p>
        </w:tc>
      </w:tr>
      <w:tr w:rsidR="002E0C4A" w:rsidRPr="00E917B9" w14:paraId="24DA0F75" w14:textId="77777777" w:rsidTr="00E917B9">
        <w:trPr>
          <w:trHeight w:val="340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6542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B1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01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D7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38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CDE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F72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2E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FD7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前学期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CBD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後学期</w:t>
            </w: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2D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E0C4A" w:rsidRPr="00E917B9" w14:paraId="12A5332B" w14:textId="77777777" w:rsidTr="00E917B9">
        <w:trPr>
          <w:trHeight w:val="34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C8FC01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専門科目（応用植物科学コース）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1C8075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E05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>応用植物科学実験実習Ⅰ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2CB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6B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E0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31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F7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422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9A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62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7AF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00C1929C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BF9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6B20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AD13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応用植物科学実験法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4E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9E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1B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F2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59B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86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0D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85F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D2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2E0C4A" w:rsidRPr="00E917B9" w14:paraId="662E9BA9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0D7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65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499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情報処理実習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13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8B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603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28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13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38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B8B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75C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8A8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2E0C4A" w:rsidRPr="00E917B9" w14:paraId="71A9C042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7FD5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D542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EBD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専門英語演習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929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14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DF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1C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5E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94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1C2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06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5BA63D26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92F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834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803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>応用植物科学実験実習Ⅱ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BC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B9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67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01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B06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0CC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F9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20C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20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00F015D6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B88B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68E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5BE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卒業研究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55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B9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4E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46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09F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5A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09F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2E0C4A" w:rsidRPr="00E917B9" w14:paraId="27DC367B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2B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6112A1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選択科目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C17C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園芸学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D4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CE5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506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77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2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34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2D2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C4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F2E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60295D8C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D1FE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D7C9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40B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植物環境制御学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4A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E8F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AB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C10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B7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A1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9D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C61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2DC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165E3719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A26C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C58D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9487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植物病理学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4E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31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ED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287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83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874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EF0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9A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A3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0F64626E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6684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A4C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436D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植物栄養学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A45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4C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D52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CB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C5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F25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A6E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8C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727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1AC3F83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C61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452F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C8BB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植物分子生理学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1A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78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EE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D3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E0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F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F1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43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90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2B307F1D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809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38BC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655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園芸植物栽培学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29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30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D9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B55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0E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72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CD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0A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A2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1E05D099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54EC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D652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F9E8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資源植物学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055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5B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575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2DE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81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644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92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6E7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DF5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969B7B5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40F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42B4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579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53E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F2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C0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237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085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40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85C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5C4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6EC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12159485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EC7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143B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F067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地域農業技術論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88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EBF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8C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7D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71E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21E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DE0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67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D2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6946CF96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5C0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32DF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2F8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応用昆虫学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BC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80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F10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C9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0CA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40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B20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A6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34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329CB33F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9F4F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702B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ECA0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インターンシップ実習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892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42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4CC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80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9C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82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95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93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2E0C4A" w:rsidRPr="00E917B9" w14:paraId="19CB09E4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C2E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67D0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E02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農業政策学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F53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C3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F2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7F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4B5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D5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15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3A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FC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45E79FA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1D16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A3BE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630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植物育種学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DB4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FD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1AD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F7E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46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EA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D93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47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73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43A27183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533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7EA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E1C7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生理生態学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549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27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DC8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1B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E5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51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593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29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296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04919EB9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916C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CBD1E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C6A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植物生産工学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6A8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151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DC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3B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ED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01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F24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8C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5D2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550F3D55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C9B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64C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8865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植物保護学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8C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42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22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090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3F5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7A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033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5E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B3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261FC75A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CE7B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0E0A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8CE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ゲノム生物学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722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979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0EE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1FB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14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72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52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4F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EE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B48DA5C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8596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A6AE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3D39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ビオトープ論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FA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1E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0B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50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D75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97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5B6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E9C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28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1318BFC2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EEAA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C840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694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58F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100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2ED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A93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D59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9CB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04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BD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A4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30BFE799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272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ED6A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B14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農業環境修復学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239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8E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30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949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76A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DA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C88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07B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0C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C8CB8D0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AB3A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B75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A2A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アグリビジネス論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43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973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B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25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BA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DC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5C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C8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628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469836BD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0E7B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5589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BDE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動物生産栄養学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0F3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375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3C0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B9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FFD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11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71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6E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B9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3BC0CF9A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BB10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3CD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5E5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栄養化学Ⅰ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65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33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6C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2EE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3B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349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AB3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A1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87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5B4480D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1B03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3AA5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62F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食品保蔵学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A7D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42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56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78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FC1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F77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9B4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58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86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30E32E69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0127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F455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3F70" w14:textId="77777777" w:rsidR="002E0C4A" w:rsidRPr="00E917B9" w:rsidRDefault="002E0C4A" w:rsidP="002E0C4A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食品衛生学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E5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8E75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DF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2A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249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C3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36D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7A73" w14:textId="61AF7500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290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E0C4A" w:rsidRPr="00E917B9" w14:paraId="707AC86A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2A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107A8B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小計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20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799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B4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FF9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19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B3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1E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508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9AD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7E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</w:tr>
      <w:tr w:rsidR="002E0C4A" w:rsidRPr="00E917B9" w14:paraId="68FDB75D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7701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3BCD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0A87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BBD4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53E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B1A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0B66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18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7C0F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E82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80DF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E0C4A" w:rsidRPr="00E917B9" w14:paraId="1540A7C1" w14:textId="77777777" w:rsidTr="00E917B9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4825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9B8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FF5C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C4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3FA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5BC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321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EDEB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D8D" w14:textId="77777777" w:rsidR="002E0C4A" w:rsidRPr="00E917B9" w:rsidRDefault="002E0C4A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6124" w14:textId="77777777" w:rsidR="002E0C4A" w:rsidRPr="00E917B9" w:rsidRDefault="002E0C4A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917B9" w:rsidRPr="00E917B9" w14:paraId="1B0CC723" w14:textId="77777777" w:rsidTr="006D7FA2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C63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16D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85F5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選択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ED29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99D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CF6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B370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A0C2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0D8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DBE" w14:textId="77777777" w:rsidR="00E917B9" w:rsidRPr="00BB435E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3B63" w14:textId="77777777" w:rsidR="00E917B9" w:rsidRPr="00BB435E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02A1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</w:tr>
      <w:tr w:rsidR="00E917B9" w:rsidRPr="00E917B9" w14:paraId="0D844794" w14:textId="77777777" w:rsidTr="006D7FA2">
        <w:trPr>
          <w:trHeight w:val="34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4BE0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B920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7EA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1D4C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DF07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11C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02D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203E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E733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952" w14:textId="77777777" w:rsidR="00E917B9" w:rsidRPr="00E917B9" w:rsidRDefault="00E917B9" w:rsidP="002E0C4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A20" w14:textId="77777777" w:rsidR="00E917B9" w:rsidRPr="00E917B9" w:rsidRDefault="00E917B9" w:rsidP="002E0C4A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A7F1708" w14:textId="4CF92033" w:rsidR="00E917B9" w:rsidRDefault="00E917B9" w:rsidP="00C514EB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28A37E00" w14:textId="77777777" w:rsidR="00C514EB" w:rsidRPr="00E917B9" w:rsidRDefault="00C514EB" w:rsidP="00ED088D">
      <w:pPr>
        <w:widowControl/>
        <w:spacing w:line="-2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917B9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応用動物科学コース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3120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</w:tblGrid>
      <w:tr w:rsidR="00ED088D" w:rsidRPr="00ED088D" w14:paraId="48C62F96" w14:textId="77777777" w:rsidTr="00ED088D">
        <w:trPr>
          <w:trHeight w:val="375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8C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EE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授業科目名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58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１年次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2C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２年次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4A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３年次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D74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４年次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35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</w:tr>
      <w:tr w:rsidR="00ED088D" w:rsidRPr="00ED088D" w14:paraId="2538B8D8" w14:textId="77777777" w:rsidTr="00ED088D">
        <w:trPr>
          <w:trHeight w:val="375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630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20E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BE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AC9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3F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53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E4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46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E25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076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EE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D088D" w:rsidRPr="00ED088D" w14:paraId="298AF129" w14:textId="77777777" w:rsidTr="00ED088D">
        <w:trPr>
          <w:trHeight w:val="3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C17E9C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専門科目（応用動物科学コース）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C70FAD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1219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牧場実習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3CE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C8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BC3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009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26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610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1F2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3F8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4F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D088D" w:rsidRPr="00ED088D" w14:paraId="4C6849C3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30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0BF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142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動物園学実験実習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7EC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06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0F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3B8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C22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18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DD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93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C4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D088D" w:rsidRPr="00ED088D" w14:paraId="02530263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AE9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584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D0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動物フィールド実習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00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94A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397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5FC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FFB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50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80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5A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AF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D088D" w:rsidRPr="00ED088D" w14:paraId="0C619E45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337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D346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9E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情報処理実習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1E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9FF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A38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A77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90B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1B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1ED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CF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6C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D088D" w:rsidRPr="00ED088D" w14:paraId="4C90FF08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6C59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D6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5F22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専門英語演習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AF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008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70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D0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E40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F7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D2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94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05F3C3D4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A7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CD1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87D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卒業研究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F43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9EC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B2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12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80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7F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6B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ED088D" w:rsidRPr="00ED088D" w14:paraId="21779FD5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D7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424C9F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選択科目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1D6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動物園学（博物館概論）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A37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997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D6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370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72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C48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79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E6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2E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0A5CFEED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816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09C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4C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動物遺伝学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23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DE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83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F18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7A4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B74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58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EA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7B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729B8EC5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59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D43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E9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動物発生学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D2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D3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211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0C2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E3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D23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B6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0F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D5D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6EC222DE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15B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50DE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A26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動物繁殖学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1C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90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9B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87C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91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78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F4F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1D1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DD4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630D503D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875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4B8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63E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動物栄養学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01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B0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E39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E0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017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D5D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DD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82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B52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65AFF8BE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217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60D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167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応用動物行動学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65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FA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572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4AA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D55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4670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17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B09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928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5D81B0E3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779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BF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ECE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ビオトープ論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C6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CD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9DB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A21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F97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B3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32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D54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CA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104D6F6C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CCCE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DA9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84E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動物免疫学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F1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4AF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11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8AC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A95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5F8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674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FEB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44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39237DC5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3DB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EAF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591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動物園動物管理学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FDD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6C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D7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778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61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84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56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82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759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328E0465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CD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A7D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161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インターンシップ実習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19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67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8A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D6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E0A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3B2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BC4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93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D088D" w:rsidRPr="00ED088D" w14:paraId="1E0F2574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6020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F6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B99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動物育種学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1D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A7E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66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3B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26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B43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1AF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664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E8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2B5CD38C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A6C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59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806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動物機能形態学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B3A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0F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C2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8FF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26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D50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87C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34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A74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0FFD21A4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598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8EA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354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動物発生工学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1B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907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2A4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967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28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872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A5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7C4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A8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05E37E77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FD0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EA75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42C6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動物生産栄養学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8F9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EF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67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BD3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646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6A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B5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6C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ECE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0B6B7320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4A3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62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4DD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902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E98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08C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C9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E83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28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DC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7B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31F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67A75EF2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47D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0C4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44D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家庭動物学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10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6C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C9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EAA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E0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2F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21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75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7A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ED088D" w:rsidRPr="00ED088D" w14:paraId="4752D42E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5EB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63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250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実験動物学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F5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231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10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ADB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78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600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D1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25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B3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3DD3AED8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BDD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550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577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動物性食品化学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39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DE9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266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E4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17D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89D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B99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064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5B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5897AF97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F9E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37B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97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動物生命科学実験及び実験法Ⅰ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732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5A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EE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E6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C30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A5B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E05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F2B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7457E254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9A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6719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00D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動物生命科学実験及び実験法Ⅱ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BB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E7A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54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277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7E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12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0D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17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F52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7F5361F5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AD92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9A06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5CF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動物生産科学実験及び実験法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B09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79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8CA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6A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5E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18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385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08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7A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43C80CB7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F63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0395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64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アグリビジネス論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1E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585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B34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BB6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4DF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A82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6F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FB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3B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ED088D" w:rsidRPr="00ED088D" w14:paraId="0AA87C7E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6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0CF6CA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A9F9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4BB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A8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8F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B7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0B7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4B5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0A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F84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223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ED088D" w:rsidRPr="00ED088D" w14:paraId="7EFADE50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B4F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E3E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3171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A71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FC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3B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7B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E8B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59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F09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316C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D088D" w:rsidRPr="00ED088D" w14:paraId="350553CC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9A5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28C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85B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3A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23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414C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EE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F0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C06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0D3A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D088D" w:rsidRPr="00ED088D" w14:paraId="74C7E412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77E7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94A2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224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92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57E1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AC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A3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F1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413D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E00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2B8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2C4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ED088D" w:rsidRPr="00ED088D" w14:paraId="5FDCC594" w14:textId="77777777" w:rsidTr="00ED088D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8FA9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975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6C8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93A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7F2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382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68FE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F26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FDB4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79F" w14:textId="77777777" w:rsidR="00ED088D" w:rsidRPr="00ED088D" w:rsidRDefault="00ED088D" w:rsidP="00ED088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D08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E173" w14:textId="77777777" w:rsidR="00ED088D" w:rsidRPr="00ED088D" w:rsidRDefault="00ED088D" w:rsidP="00ED08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32595A7" w14:textId="7E901688" w:rsidR="00BB435E" w:rsidRDefault="00BB435E" w:rsidP="00C514EB">
      <w:pPr>
        <w:widowControl/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8BD53C4" w14:textId="77777777" w:rsidR="00BB435E" w:rsidRDefault="00BB435E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73EADE5D" w14:textId="77777777" w:rsidR="00C514EB" w:rsidRPr="00E917B9" w:rsidRDefault="00C514EB" w:rsidP="00ED088D">
      <w:pPr>
        <w:widowControl/>
        <w:spacing w:line="-2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917B9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環境生態科学コース</w:t>
      </w:r>
    </w:p>
    <w:tbl>
      <w:tblPr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564"/>
        <w:gridCol w:w="3121"/>
        <w:gridCol w:w="709"/>
        <w:gridCol w:w="708"/>
        <w:gridCol w:w="709"/>
        <w:gridCol w:w="709"/>
        <w:gridCol w:w="709"/>
        <w:gridCol w:w="708"/>
        <w:gridCol w:w="709"/>
        <w:gridCol w:w="710"/>
        <w:gridCol w:w="419"/>
      </w:tblGrid>
      <w:tr w:rsidR="00C514EB" w:rsidRPr="00E917B9" w14:paraId="50C39CFC" w14:textId="77777777" w:rsidTr="00C514EB">
        <w:trPr>
          <w:trHeight w:val="312"/>
        </w:trPr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BF8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27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授業科目名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88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１年次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D9E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２年次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4F9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３年次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BB4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４年次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A2E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</w:tr>
      <w:tr w:rsidR="00C514EB" w:rsidRPr="00E917B9" w14:paraId="54D9FC5A" w14:textId="77777777" w:rsidTr="00C514EB">
        <w:trPr>
          <w:trHeight w:val="312"/>
        </w:trPr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4F4D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426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F00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26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D9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8F8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A65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94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6E1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前学期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FD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後学期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DA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14EB" w:rsidRPr="00E917B9" w14:paraId="00B1A644" w14:textId="77777777" w:rsidTr="00C514EB">
        <w:trPr>
          <w:trHeight w:val="312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9B2F3F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専門科目（環境生態科学コース）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47354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FF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生物計測学実験及び実験法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FA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44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02D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C0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1B7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14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4A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C4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AA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8429AA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20A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3EA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2A0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水環境計測学実験及び実験法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34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354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86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BF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A2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A58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43E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95C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2B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47D909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9D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ED5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57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情報処理実習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B65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D53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06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CDE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B3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FF1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0D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11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B0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40ADC073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503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9E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5C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樹木識別実習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A6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939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0F1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06E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0F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0A1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54C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F4C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1AF59DB7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D82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9BA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FC3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草本植物識別実習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E9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16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62D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DB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D2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A0A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0E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50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5CCFE3D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25B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763D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CF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鳥類識別実習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F7A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24D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8ED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18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8F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64F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7A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53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4659CAFC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A6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06E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F4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昆虫識別実習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1D4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727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C6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4B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08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30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073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D66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5CEA945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28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053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80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水棲生物識別実習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B90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F90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11B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F6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C5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D1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C5E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DE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56FBF63F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2DF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49F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91F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専門英語演習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CC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C3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27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C18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4E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619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39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04C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4579CF9C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B25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8B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4AEA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土壌環境計測学実験及び実験法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12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3C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53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65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08F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B4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04D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C9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C6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7133CE2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6C3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2E7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7A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卒業研究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39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84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6A2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EA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74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F99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85D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</w:tr>
      <w:tr w:rsidR="00C514EB" w:rsidRPr="00E917B9" w14:paraId="5C824FB4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16A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F67903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選択科目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03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環境水理学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3F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EF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1C4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0C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43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9D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98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79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33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481C12BF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A6FA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7E9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26B" w14:textId="77777777" w:rsidR="00C514EB" w:rsidRPr="00BB435E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農業環境修復学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DB5C" w14:textId="77777777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61E" w14:textId="77777777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3BD" w14:textId="77777777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781" w14:textId="77777777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94A5" w14:textId="447DF45E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D2E" w14:textId="77777777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F33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9C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DA7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76DEF31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0B7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CB8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676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農業生態学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20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D1C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092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DA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51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286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A1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A9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38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7E62D571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87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B54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F3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水利環境学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96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BFC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74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EB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FD7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11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CE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810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C89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6064AF8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3DA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F7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7E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生態系生態学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C7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2E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FF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14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FBF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BD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E90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A1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39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1D16016C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E5A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540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0F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ビオトープ論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307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25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BA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ABF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175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08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50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12F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567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60C0134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53F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7E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F4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夏季フィールド実習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40E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B1E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93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AB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F29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34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8E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E2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6E5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51837F52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F15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B0EE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1A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応用昆虫学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FD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78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69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1A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89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0D4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48D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43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6C3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6D414E8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5FB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54D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FA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インターンシップ実習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58A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3C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1B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1B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F0D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DF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FC8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8EE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1BF08668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D6F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B3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0CD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水圏環境生態学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7E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737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31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E9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01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B6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FC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22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85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29058EB7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F1D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79F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1B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構造力学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D10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AC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44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714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72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3C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78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1E1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FF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43D8219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DDA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C52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549" w14:textId="77777777" w:rsidR="00C514EB" w:rsidRPr="00BB435E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土壌工学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3CDA" w14:textId="5B660A03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5049" w14:textId="13C3D8EF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D93D" w14:textId="4566CC99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AF09" w14:textId="2F14A0BA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B6BF" w14:textId="77777777" w:rsidR="00C514EB" w:rsidRPr="00BB435E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435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AC5C" w14:textId="374BA636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F959" w14:textId="76F53052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A075" w14:textId="749AEFFA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59C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7CEE79ED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151E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99F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DEA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環境施設学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C1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F4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73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5D2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C7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309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996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D2B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D5A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39CA338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688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6DB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DBB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森林管理学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E9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F1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99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912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34F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9F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2C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E4E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B76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278C049C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9C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D1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DDC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生理生態学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934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A0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4DC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14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16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952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E5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8BA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E6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6D949CF1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5A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543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F50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保全生態学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8D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2E2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F35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4FC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8C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E7C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EB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9B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7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495748F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CE6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FAD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F79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測量学Ⅰ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AAC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6F2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E3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A0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51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DA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B2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BB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91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51C7505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79EF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ADE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16B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測量学実習Ⅰ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F25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CF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36E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36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5F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14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B4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C4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55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657B6C62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9D8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488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F3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環境生態科学キャリア演習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392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844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D0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9D3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829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FB2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A28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D5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1D0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0866AB70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D97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F3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06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測量学Ⅱ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4F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67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82A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98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92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F49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7A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7B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F9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0DB13BF7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ACD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CD6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010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GIS・CAD技術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034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6D1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0C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3C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47C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1F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24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2AB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8CA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69781A05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1CEA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20F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30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植物病理学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9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11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419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0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BFA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7B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29C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D5B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7A7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46E8A39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62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B9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A47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測量学実習Ⅱ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24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28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68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A12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57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4B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36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AF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1D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C514EB" w:rsidRPr="00E917B9" w14:paraId="10255F6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190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B8FF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2D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アグリビジネス論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CBB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0DC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6C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17A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2BF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09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C2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65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09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714F72B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485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B7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A1A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樹木医学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98A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9A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32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9A9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53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3F1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45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FC9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A9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4DC1C409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F99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44C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85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植物保護学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90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5B9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45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6F3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06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F4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46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766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595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C514EB" w:rsidRPr="00E917B9" w14:paraId="30EEB40F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6E27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2A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小計</w:t>
            </w: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0F95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923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53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B2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88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57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E0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209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7E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A4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20</w:t>
            </w:r>
          </w:p>
        </w:tc>
      </w:tr>
      <w:tr w:rsidR="00C514EB" w:rsidRPr="00E917B9" w14:paraId="397454C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41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E5CA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3208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08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ECB1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12FF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28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CC27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AF9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11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8FD3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14EB" w:rsidRPr="00E917B9" w14:paraId="3906FA95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9A2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A3F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D7A0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9C3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00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FBE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15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CD2C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D9AB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2FF1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514EB" w:rsidRPr="00E917B9" w14:paraId="1A37B7DC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EB49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27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4C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選択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837A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DE54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B80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CB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FD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8F6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F4E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CC5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EC8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48</w:t>
            </w:r>
          </w:p>
        </w:tc>
      </w:tr>
      <w:tr w:rsidR="00C514EB" w:rsidRPr="00E917B9" w14:paraId="3DC1419A" w14:textId="77777777" w:rsidTr="00C514EB">
        <w:trPr>
          <w:trHeight w:val="3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274B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72E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F7A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E06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167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4C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663D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2EAE2" w14:textId="77777777" w:rsidR="00C514EB" w:rsidRPr="00E917B9" w:rsidRDefault="00C514EB" w:rsidP="00C514E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6D6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534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917B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FDFA" w14:textId="77777777" w:rsidR="00C514EB" w:rsidRPr="00E917B9" w:rsidRDefault="00C514EB" w:rsidP="00C514EB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A0929C9" w14:textId="77777777" w:rsidR="00E80F61" w:rsidRPr="00E917B9" w:rsidRDefault="00E80F61" w:rsidP="00E80F61">
      <w:pPr>
        <w:spacing w:line="220" w:lineRule="exact"/>
        <w:rPr>
          <w:rFonts w:ascii="ＭＳ 明朝" w:eastAsia="ＭＳ 明朝" w:hAnsi="ＭＳ 明朝"/>
          <w:szCs w:val="21"/>
        </w:rPr>
      </w:pPr>
    </w:p>
    <w:sectPr w:rsidR="00E80F61" w:rsidRPr="00E917B9" w:rsidSect="00E80F61">
      <w:pgSz w:w="11906" w:h="16838"/>
      <w:pgMar w:top="567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E76B" w14:textId="77777777" w:rsidR="00E80F61" w:rsidRDefault="00E80F61" w:rsidP="00E80F61">
      <w:r>
        <w:separator/>
      </w:r>
    </w:p>
  </w:endnote>
  <w:endnote w:type="continuationSeparator" w:id="0">
    <w:p w14:paraId="68EF2E96" w14:textId="77777777" w:rsidR="00E80F61" w:rsidRDefault="00E80F61" w:rsidP="00E8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DBBF" w14:textId="77777777" w:rsidR="00E80F61" w:rsidRDefault="00E80F61" w:rsidP="00E80F61">
      <w:r>
        <w:separator/>
      </w:r>
    </w:p>
  </w:footnote>
  <w:footnote w:type="continuationSeparator" w:id="0">
    <w:p w14:paraId="744B30EF" w14:textId="77777777" w:rsidR="00E80F61" w:rsidRDefault="00E80F61" w:rsidP="00E8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D3"/>
    <w:rsid w:val="002E0C4A"/>
    <w:rsid w:val="0035592B"/>
    <w:rsid w:val="005A3C6F"/>
    <w:rsid w:val="007D6AD3"/>
    <w:rsid w:val="00BB435E"/>
    <w:rsid w:val="00C514EB"/>
    <w:rsid w:val="00E80F61"/>
    <w:rsid w:val="00E917B9"/>
    <w:rsid w:val="00E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0C40F"/>
  <w15:chartTrackingRefBased/>
  <w15:docId w15:val="{ACE9C864-9C8B-4BAB-A50C-937F940A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A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A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6A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6A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6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6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6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6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6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6A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6A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A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6A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6A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6A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0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0F61"/>
  </w:style>
  <w:style w:type="paragraph" w:styleId="ac">
    <w:name w:val="footer"/>
    <w:basedOn w:val="a"/>
    <w:link w:val="ad"/>
    <w:uiPriority w:val="99"/>
    <w:unhideWhenUsed/>
    <w:rsid w:val="00E80F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F61"/>
  </w:style>
  <w:style w:type="table" w:styleId="ae">
    <w:name w:val="Table Grid"/>
    <w:basedOn w:val="a1"/>
    <w:uiPriority w:val="39"/>
    <w:rsid w:val="00E8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NAKAMINE Akiharu</dc:creator>
  <cp:keywords/>
  <dc:description/>
  <cp:lastModifiedBy>NAKAMINE Akiharu</cp:lastModifiedBy>
  <cp:revision>3</cp:revision>
  <dcterms:created xsi:type="dcterms:W3CDTF">2024-01-23T06:40:00Z</dcterms:created>
  <dcterms:modified xsi:type="dcterms:W3CDTF">2024-01-31T01:14:00Z</dcterms:modified>
</cp:coreProperties>
</file>