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A" w:rsidRPr="003D738F" w:rsidRDefault="00D13215" w:rsidP="004D160A">
      <w:pPr>
        <w:rPr>
          <w:rFonts w:ascii="ＭＳ ゴシック" w:hAnsi="ＭＳ ゴシック"/>
        </w:rPr>
      </w:pPr>
      <w:r w:rsidRPr="003D738F">
        <w:rPr>
          <w:rFonts w:ascii="ＭＳ ゴシック" w:hAnsi="ＭＳ ゴシック" w:hint="eastAsia"/>
        </w:rPr>
        <w:t>別表第３－３（第４条第４項関係）</w:t>
      </w:r>
    </w:p>
    <w:p w:rsidR="00FE6E5A" w:rsidRPr="003D738F" w:rsidRDefault="00FE6E5A" w:rsidP="000930CC">
      <w:pPr>
        <w:ind w:firstLineChars="100" w:firstLine="220"/>
        <w:rPr>
          <w:rFonts w:ascii="ＭＳ ゴシック" w:hAnsi="ＭＳ ゴシック"/>
          <w:sz w:val="16"/>
          <w:szCs w:val="16"/>
        </w:rPr>
      </w:pPr>
      <w:r w:rsidRPr="003D738F">
        <w:rPr>
          <w:rFonts w:ascii="ＭＳ ゴシック" w:hAnsi="ＭＳ ゴシック" w:hint="eastAsia"/>
        </w:rPr>
        <w:t>共同獣医学科</w:t>
      </w:r>
    </w:p>
    <w:tbl>
      <w:tblPr>
        <w:tblW w:w="107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2070"/>
        <w:gridCol w:w="454"/>
        <w:gridCol w:w="454"/>
        <w:gridCol w:w="518"/>
        <w:gridCol w:w="454"/>
        <w:gridCol w:w="454"/>
        <w:gridCol w:w="454"/>
        <w:gridCol w:w="518"/>
        <w:gridCol w:w="518"/>
        <w:gridCol w:w="518"/>
        <w:gridCol w:w="494"/>
        <w:gridCol w:w="518"/>
        <w:gridCol w:w="496"/>
        <w:gridCol w:w="589"/>
      </w:tblGrid>
      <w:tr w:rsidR="003D738F" w:rsidRPr="003D738F" w:rsidTr="001C2A4C">
        <w:trPr>
          <w:trHeight w:val="360"/>
        </w:trPr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授業科目名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4"/>
                <w:szCs w:val="14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14"/>
                <w:szCs w:val="14"/>
              </w:rPr>
              <w:t>第１年次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4"/>
                <w:szCs w:val="14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14"/>
                <w:szCs w:val="14"/>
              </w:rPr>
              <w:t>第２年次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4"/>
                <w:szCs w:val="14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14"/>
                <w:szCs w:val="14"/>
              </w:rPr>
              <w:t>第３年次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4"/>
                <w:szCs w:val="14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14"/>
                <w:szCs w:val="14"/>
              </w:rPr>
              <w:t>第４年次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4"/>
                <w:szCs w:val="14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14"/>
                <w:szCs w:val="14"/>
              </w:rPr>
              <w:t>第５年次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4"/>
                <w:szCs w:val="14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14"/>
                <w:szCs w:val="14"/>
              </w:rPr>
              <w:t>第６年次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計</w:t>
            </w:r>
          </w:p>
        </w:tc>
      </w:tr>
      <w:tr w:rsidR="003D738F" w:rsidRPr="003D738F" w:rsidTr="001C2A4C">
        <w:trPr>
          <w:trHeight w:val="360"/>
        </w:trPr>
        <w:tc>
          <w:tcPr>
            <w:tcW w:w="2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6E5A" w:rsidRPr="003D738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3D738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前学期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3D738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8"/>
                <w:szCs w:val="6"/>
              </w:rPr>
            </w:pPr>
            <w:r w:rsidRPr="003D738F">
              <w:rPr>
                <w:rFonts w:ascii="ＭＳ ゴシック" w:hAnsi="ＭＳ ゴシック" w:cs="ＭＳ Ｐゴシック" w:hint="eastAsia"/>
                <w:kern w:val="0"/>
                <w:sz w:val="8"/>
                <w:szCs w:val="6"/>
              </w:rPr>
              <w:t>後学期</w:t>
            </w:r>
          </w:p>
        </w:tc>
        <w:tc>
          <w:tcPr>
            <w:tcW w:w="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5A" w:rsidRPr="003D738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専門教育科目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斉一教育科目群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導入科目群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獣医学概論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04387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生物統計学演習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04387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獣医倫理・動物福祉学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獣医事法規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A144CF" w:rsidRDefault="0004387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A144CF" w:rsidRDefault="0004387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04387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5A" w:rsidRPr="00A144CF" w:rsidRDefault="0004387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基礎獣医学科目群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解剖学</w:t>
            </w:r>
            <w:r w:rsidR="005E4688"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解剖学</w:t>
            </w:r>
            <w:r w:rsidR="005E4688"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解剖学実習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組織学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5E4688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5E4688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90D" w:rsidRPr="00A144CF" w:rsidRDefault="00CD390D" w:rsidP="00CD390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90D" w:rsidRPr="00A144CF" w:rsidRDefault="00CD390D" w:rsidP="00CD390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0D" w:rsidRPr="00A144CF" w:rsidRDefault="00CD390D" w:rsidP="00CD390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90D" w:rsidRPr="00A144CF" w:rsidRDefault="00CD390D" w:rsidP="00CD390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90D" w:rsidRPr="00A144CF" w:rsidRDefault="00CD390D" w:rsidP="00CD390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組織学実習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90D" w:rsidRPr="00A144CF" w:rsidRDefault="00CD390D" w:rsidP="00CD390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90D" w:rsidRPr="00A144CF" w:rsidRDefault="00CD390D" w:rsidP="00CD390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0D" w:rsidRPr="00A144CF" w:rsidRDefault="00CD390D" w:rsidP="00CD390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90D" w:rsidRPr="00A144CF" w:rsidRDefault="00CD390D" w:rsidP="00CD390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90D" w:rsidRPr="00A144CF" w:rsidRDefault="00CD390D" w:rsidP="00CD390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発生学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0D" w:rsidRPr="00A144CF" w:rsidRDefault="00CD390D" w:rsidP="00CD390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生理学A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生理学B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生理学C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生理学実習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生化学A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生化学B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生化学実習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0.5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0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分子生物学実習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0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0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動物栄養学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0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0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薬理学A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薬理学B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薬理学実習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動物遺伝育種学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動物行動学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実験動物学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実験動物学実習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放射線生物学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43" w:rsidRPr="00A144CF" w:rsidRDefault="00612443" w:rsidP="0061244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4D66A5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6</w:t>
            </w:r>
            <w:r w:rsidR="00612443"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612443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12.5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="00612443"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612443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3</w:t>
            </w:r>
            <w:r w:rsidR="00213395"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5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病態獣医学科目群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病理学</w:t>
            </w:r>
            <w:r w:rsidR="00612443"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612443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612443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病理学</w:t>
            </w:r>
            <w:r w:rsidR="00612443"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596E6D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病理学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病理学実習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556CDD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556CDD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免疫学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556CDD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5E6FCB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微生物学</w:t>
            </w:r>
            <w:r w:rsidR="00556CDD"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556CDD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556CDD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微生物学</w:t>
            </w:r>
            <w:r w:rsidR="00556CDD"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556CDD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5A" w:rsidRPr="00A144CF" w:rsidRDefault="00FE6E5A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5A" w:rsidRPr="00A144CF" w:rsidRDefault="00556CDD" w:rsidP="001E11E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微生物学実習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家禽疾病学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魚病学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水産学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0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0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動物感染症学A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3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動物感染症学B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寄生虫病学A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寄生虫病学B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寄生虫病学実習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1.5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28.5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応用獣医学科目群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動物衛生学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CC3" w:rsidRPr="00A144CF" w:rsidRDefault="00886CC3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CC3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動物衛生学実習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公衆衛生学総論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公衆衛生学実習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食品衛生学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食品衛生学実習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環境衛生学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毒性学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毒性学実習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人獣共通感染症学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疫学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野生動物医学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6A031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8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臨床獣医学科目群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内科</w:t>
            </w:r>
            <w:r w:rsidR="003F6F50"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学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内科学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内科学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外科学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外科学B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F50" w:rsidRPr="00A144CF" w:rsidRDefault="003F6F50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外科学C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50" w:rsidRPr="00A144CF" w:rsidRDefault="003F6F50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眼科学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臨床行動学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腫瘍学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麻酔学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画像診断学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画像診断学B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1E0CA2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産業動物臨床学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馬臨床学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臨床繁殖学A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臨床繁殖学B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畜産学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0.5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0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プレクリニカル実習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プレクリニカル実習B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3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コミュニケーション演習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4D66A5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0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213395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0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.5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5DB" w:rsidRPr="00A144CF" w:rsidRDefault="001E65DB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5DB" w:rsidRPr="00A144CF" w:rsidRDefault="001E65DB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5DB" w:rsidRPr="00A144CF" w:rsidRDefault="001E65DB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65DB" w:rsidRPr="00A144CF" w:rsidRDefault="001E65DB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5DB" w:rsidRPr="00A144CF" w:rsidRDefault="001E65DB" w:rsidP="00886CC3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総合参加型臨床実習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DB" w:rsidRPr="00A144CF" w:rsidRDefault="001E65DB" w:rsidP="00886CC3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5DB" w:rsidRPr="00A144CF" w:rsidRDefault="001E65DB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5DB" w:rsidRPr="00A144CF" w:rsidRDefault="001E65DB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5DB" w:rsidRPr="00A144CF" w:rsidRDefault="001E65DB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DB" w:rsidRPr="00A144CF" w:rsidRDefault="001E65DB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DB" w:rsidRPr="00A144CF" w:rsidRDefault="001E65DB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14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="004D66A5"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5.5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5DB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3</w:t>
            </w:r>
            <w:r w:rsidR="00213395"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5.5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専修教育科目群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卒業研究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1E65DB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="001E65DB"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0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8A7" w:rsidRPr="00A144CF" w:rsidRDefault="00DE58A7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8A7" w:rsidRPr="00A144CF" w:rsidRDefault="00DE58A7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8A7" w:rsidRPr="00A144CF" w:rsidRDefault="00DE58A7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8A7" w:rsidRPr="00A144CF" w:rsidRDefault="00DE58A7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獣医学総合演習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8A7" w:rsidRPr="00A144CF" w:rsidRDefault="00DE58A7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8A7" w:rsidRPr="00A144CF" w:rsidRDefault="00DE58A7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8A7" w:rsidRPr="00A144CF" w:rsidRDefault="00DE58A7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8A7" w:rsidRPr="00A144CF" w:rsidRDefault="00DE58A7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専門獣医学セミナー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8A7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家畜衛生</w:t>
            </w:r>
            <w:r w:rsidR="000F6639"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・公衆衛生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インターンシップ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DE58A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動物と法概論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="00DE58A7"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選択科目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基礎獣医学特別講義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342928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病態・応用獣医学特別講義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342928" w:rsidP="001C2A4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新興・再興感染症学特別講義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342928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臨床</w:t>
            </w:r>
            <w:r w:rsidR="00342928"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獣医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学特別講義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342928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高度小動物臨床学特別講義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342928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産業動物病理学特別演習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342928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28" w:rsidRPr="00A144CF" w:rsidRDefault="00342928" w:rsidP="00342928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928" w:rsidRPr="00A144CF" w:rsidRDefault="00342928" w:rsidP="00342928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28" w:rsidRPr="00A144CF" w:rsidRDefault="00342928" w:rsidP="00342928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28" w:rsidRPr="00A144CF" w:rsidRDefault="00342928" w:rsidP="00342928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生態保全管理学特別演習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28" w:rsidRPr="00A144CF" w:rsidRDefault="00342928" w:rsidP="00342928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342928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臨床獣医学特別演習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576E03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0B5" w:rsidRPr="00A144CF" w:rsidRDefault="00DB10B5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0B5" w:rsidRPr="00A144CF" w:rsidRDefault="00DB10B5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0B5" w:rsidRPr="00A144CF" w:rsidRDefault="00DB10B5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B5" w:rsidRPr="00A144CF" w:rsidRDefault="00DB10B5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獣医学インターンシップ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B5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611" w:rsidRPr="00A144CF" w:rsidRDefault="00F46611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DB10B5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国際獣医学インターンシップ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611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611" w:rsidRPr="00A144CF" w:rsidRDefault="00F46611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A144CF" w:rsidRDefault="00DB10B5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7D" w:rsidRPr="00A144CF" w:rsidRDefault="00AE307D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07D" w:rsidRPr="00A144CF" w:rsidRDefault="00AE307D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7D" w:rsidRPr="00A144CF" w:rsidRDefault="00AE307D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7D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0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1FE" w:rsidRPr="00A144CF" w:rsidRDefault="00DE71FE" w:rsidP="00DE71FE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1FE" w:rsidRPr="00A144CF" w:rsidRDefault="00DE71FE" w:rsidP="00DE71FE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1FE" w:rsidRPr="00A144CF" w:rsidRDefault="00DE71FE" w:rsidP="00DE71FE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DE71FE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DE71FE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1FE" w:rsidRPr="00A144CF" w:rsidRDefault="00DE71FE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FE" w:rsidRPr="00A144CF" w:rsidRDefault="00DE71FE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1FE" w:rsidRPr="00A144CF" w:rsidRDefault="00DE71FE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1FE" w:rsidRPr="00A144CF" w:rsidRDefault="00DE71FE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1FE" w:rsidRPr="00A144CF" w:rsidRDefault="00DE71FE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1FE" w:rsidRPr="00A144CF" w:rsidRDefault="00DE71FE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07D" w:rsidRPr="00A144CF" w:rsidRDefault="00AE307D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07D" w:rsidRPr="00A144CF" w:rsidRDefault="00AE307D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07D" w:rsidRPr="00A144CF" w:rsidRDefault="00AE307D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DE71FE" w:rsidP="00F4661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B576E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</w:t>
            </w:r>
            <w:r w:rsidR="00DE71FE"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B576E7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1)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307D" w:rsidRPr="00A144CF" w:rsidRDefault="00AE307D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07D" w:rsidRPr="00A144CF" w:rsidRDefault="00DE71FE" w:rsidP="00F46611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1FE" w:rsidRPr="00A144CF" w:rsidRDefault="00DE71FE" w:rsidP="00AE307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1FE" w:rsidRPr="00A144CF" w:rsidRDefault="00DE71FE" w:rsidP="00AE307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1FE" w:rsidRPr="00A144CF" w:rsidRDefault="00DE71FE" w:rsidP="00AE307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B576E7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(5)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B576E7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(5)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B576E7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9</w:t>
            </w:r>
          </w:p>
        </w:tc>
      </w:tr>
      <w:tr w:rsidR="003D738F" w:rsidRPr="00A144CF" w:rsidTr="001C2A4C">
        <w:trPr>
          <w:trHeight w:val="3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1FE" w:rsidRPr="00A144CF" w:rsidRDefault="00DE71FE" w:rsidP="00AE307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FE" w:rsidRPr="00A144CF" w:rsidRDefault="00DE71FE" w:rsidP="00AE307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1FE" w:rsidRPr="00A144CF" w:rsidRDefault="00DE71FE" w:rsidP="00AE307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1FE" w:rsidRPr="00A144CF" w:rsidRDefault="00DE71FE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3D738F" w:rsidRPr="00A144CF" w:rsidTr="00A92CDE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総計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A4C" w:rsidRPr="00A144CF" w:rsidRDefault="001C2A4C" w:rsidP="0069441C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斉一教育科目群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6.5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5.5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1.5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7.5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121</w:t>
            </w:r>
          </w:p>
        </w:tc>
      </w:tr>
      <w:tr w:rsidR="003D738F" w:rsidRPr="00A144CF" w:rsidTr="00672249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C2A4C" w:rsidRPr="00A144CF" w:rsidRDefault="001C2A4C" w:rsidP="0069441C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専修教育科目群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必修</w:t>
            </w:r>
          </w:p>
          <w:p w:rsidR="001C2A4C" w:rsidRPr="00A144CF" w:rsidRDefault="001C2A4C" w:rsidP="0069441C">
            <w:pPr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A4C" w:rsidRPr="00A144CF" w:rsidRDefault="001C2A4C" w:rsidP="0069441C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20</w:t>
            </w:r>
          </w:p>
        </w:tc>
      </w:tr>
      <w:tr w:rsidR="003D738F" w:rsidRPr="00A144CF" w:rsidTr="00672249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D738F" w:rsidRPr="00A144CF" w:rsidTr="00672249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 xml:space="preserve">           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D738F" w:rsidRPr="00A144CF" w:rsidTr="00672249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D738F" w:rsidRPr="00A144CF" w:rsidTr="00672249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(5)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(5)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69441C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10</w:t>
            </w:r>
          </w:p>
        </w:tc>
      </w:tr>
      <w:tr w:rsidR="003D738F" w:rsidRPr="00A144CF" w:rsidTr="0052331A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A4C" w:rsidRPr="00A144CF" w:rsidRDefault="001C2A4C" w:rsidP="00AE307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A4C" w:rsidRPr="00A144CF" w:rsidRDefault="001C2A4C" w:rsidP="00AE307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144CF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A4C" w:rsidRPr="00A144CF" w:rsidRDefault="001C2A4C" w:rsidP="00AE307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FE6E5A" w:rsidRPr="00A144CF" w:rsidRDefault="00576E03" w:rsidP="00576E03">
      <w:pPr>
        <w:rPr>
          <w:rFonts w:ascii="ＭＳ ゴシック" w:hAnsi="ＭＳ ゴシック"/>
          <w:sz w:val="16"/>
          <w:szCs w:val="16"/>
        </w:rPr>
      </w:pPr>
      <w:r w:rsidRPr="00A144CF">
        <w:rPr>
          <w:rFonts w:ascii="ＭＳ ゴシック" w:hAnsi="ＭＳ ゴシック" w:hint="eastAsia"/>
          <w:sz w:val="16"/>
          <w:szCs w:val="16"/>
        </w:rPr>
        <w:t>＊動物と法概論、基礎獣医学特別講義、病態・応用獣医学特別講義、臨床獣医学特別講義、高度小動物臨床学特別講義、臨床獣医学特別演習は、５</w:t>
      </w:r>
      <w:r w:rsidR="008816FA" w:rsidRPr="00A144CF">
        <w:rPr>
          <w:rFonts w:ascii="ＭＳ ゴシック" w:hAnsi="ＭＳ ゴシック" w:hint="eastAsia"/>
          <w:sz w:val="16"/>
          <w:szCs w:val="16"/>
        </w:rPr>
        <w:t>・</w:t>
      </w:r>
      <w:r w:rsidRPr="00A144CF">
        <w:rPr>
          <w:rFonts w:ascii="ＭＳ ゴシック" w:hAnsi="ＭＳ ゴシック" w:hint="eastAsia"/>
          <w:sz w:val="16"/>
          <w:szCs w:val="16"/>
        </w:rPr>
        <w:t>６年次とも開講する。</w:t>
      </w:r>
    </w:p>
    <w:p w:rsidR="00576E03" w:rsidRPr="003D738F" w:rsidRDefault="00576E03" w:rsidP="00FE6E5A">
      <w:pPr>
        <w:rPr>
          <w:rFonts w:ascii="ＭＳ ゴシック" w:hAnsi="ＭＳ ゴシック"/>
          <w:sz w:val="16"/>
          <w:szCs w:val="16"/>
        </w:rPr>
        <w:sectPr w:rsidR="00576E03" w:rsidRPr="003D738F" w:rsidSect="001E11E1">
          <w:footerReference w:type="default" r:id="rId8"/>
          <w:pgSz w:w="11906" w:h="16838" w:code="9"/>
          <w:pgMar w:top="1021" w:right="851" w:bottom="1134" w:left="851" w:header="567" w:footer="680" w:gutter="0"/>
          <w:pgNumType w:fmt="numberInDash"/>
          <w:cols w:space="425"/>
          <w:docGrid w:type="linesAndChars" w:linePitch="290"/>
        </w:sectPr>
      </w:pPr>
    </w:p>
    <w:p w:rsidR="00775D6E" w:rsidRPr="003D738F" w:rsidRDefault="00775D6E" w:rsidP="00A144CF">
      <w:pPr>
        <w:rPr>
          <w:rFonts w:ascii="ＭＳ ゴシック" w:hAnsi="ＭＳ ゴシック"/>
        </w:rPr>
      </w:pPr>
      <w:bookmarkStart w:id="0" w:name="_GoBack"/>
      <w:bookmarkEnd w:id="0"/>
    </w:p>
    <w:sectPr w:rsidR="00775D6E" w:rsidRPr="003D738F" w:rsidSect="00F46611">
      <w:pgSz w:w="11906" w:h="16838" w:code="9"/>
      <w:pgMar w:top="1418" w:right="1134" w:bottom="1418" w:left="1134" w:header="567" w:footer="680" w:gutter="0"/>
      <w:pgNumType w:fmt="numberInDash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39" w:rsidRDefault="000F6639">
      <w:r>
        <w:separator/>
      </w:r>
    </w:p>
  </w:endnote>
  <w:endnote w:type="continuationSeparator" w:id="0">
    <w:p w:rsidR="000F6639" w:rsidRDefault="000F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39" w:rsidRPr="00FE6E5A" w:rsidRDefault="000F6639" w:rsidP="001E11E1">
    <w:pPr>
      <w:pStyle w:val="a4"/>
      <w:jc w:val="center"/>
    </w:pPr>
    <w:r w:rsidRPr="00FE6E5A">
      <w:fldChar w:fldCharType="begin"/>
    </w:r>
    <w:r w:rsidRPr="00FE6E5A">
      <w:instrText>PAGE   \* MERGEFORMAT</w:instrText>
    </w:r>
    <w:r w:rsidRPr="00FE6E5A">
      <w:fldChar w:fldCharType="separate"/>
    </w:r>
    <w:r w:rsidR="00A144CF" w:rsidRPr="00A144CF">
      <w:rPr>
        <w:noProof/>
        <w:lang w:val="ja-JP"/>
      </w:rPr>
      <w:t>-</w:t>
    </w:r>
    <w:r w:rsidR="00A144CF">
      <w:rPr>
        <w:noProof/>
      </w:rPr>
      <w:t xml:space="preserve"> 1 -</w:t>
    </w:r>
    <w:r w:rsidRPr="00FE6E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39" w:rsidRDefault="000F6639">
      <w:r>
        <w:separator/>
      </w:r>
    </w:p>
  </w:footnote>
  <w:footnote w:type="continuationSeparator" w:id="0">
    <w:p w:rsidR="000F6639" w:rsidRDefault="000F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A4"/>
    <w:rsid w:val="00006AD1"/>
    <w:rsid w:val="00016C3E"/>
    <w:rsid w:val="0002524B"/>
    <w:rsid w:val="00033EA0"/>
    <w:rsid w:val="00036850"/>
    <w:rsid w:val="00037ABA"/>
    <w:rsid w:val="0004387A"/>
    <w:rsid w:val="000451DA"/>
    <w:rsid w:val="000615E7"/>
    <w:rsid w:val="000930CC"/>
    <w:rsid w:val="00096669"/>
    <w:rsid w:val="000A454E"/>
    <w:rsid w:val="000A47E7"/>
    <w:rsid w:val="000C5D85"/>
    <w:rsid w:val="000D3A95"/>
    <w:rsid w:val="000D5A83"/>
    <w:rsid w:val="000F6639"/>
    <w:rsid w:val="001058F5"/>
    <w:rsid w:val="0012538A"/>
    <w:rsid w:val="00125A54"/>
    <w:rsid w:val="001543B1"/>
    <w:rsid w:val="00157CE8"/>
    <w:rsid w:val="00161A95"/>
    <w:rsid w:val="00166400"/>
    <w:rsid w:val="001A51AF"/>
    <w:rsid w:val="001C1C23"/>
    <w:rsid w:val="001C2A4C"/>
    <w:rsid w:val="001C3B69"/>
    <w:rsid w:val="001D2884"/>
    <w:rsid w:val="001E06CE"/>
    <w:rsid w:val="001E0CA2"/>
    <w:rsid w:val="001E11E1"/>
    <w:rsid w:val="001E65DB"/>
    <w:rsid w:val="00213395"/>
    <w:rsid w:val="00214E4F"/>
    <w:rsid w:val="00236D94"/>
    <w:rsid w:val="00240606"/>
    <w:rsid w:val="00251BB8"/>
    <w:rsid w:val="002533DD"/>
    <w:rsid w:val="00263CD2"/>
    <w:rsid w:val="00283B12"/>
    <w:rsid w:val="00285DD6"/>
    <w:rsid w:val="00293E8D"/>
    <w:rsid w:val="00295D3E"/>
    <w:rsid w:val="002B18A7"/>
    <w:rsid w:val="002E4BAA"/>
    <w:rsid w:val="0030426B"/>
    <w:rsid w:val="00317963"/>
    <w:rsid w:val="00322E9E"/>
    <w:rsid w:val="00325E74"/>
    <w:rsid w:val="003271E8"/>
    <w:rsid w:val="003373E8"/>
    <w:rsid w:val="00342928"/>
    <w:rsid w:val="00355281"/>
    <w:rsid w:val="00356DB1"/>
    <w:rsid w:val="00391A51"/>
    <w:rsid w:val="003A117D"/>
    <w:rsid w:val="003A346B"/>
    <w:rsid w:val="003B68C7"/>
    <w:rsid w:val="003C6897"/>
    <w:rsid w:val="003D2100"/>
    <w:rsid w:val="003D32F4"/>
    <w:rsid w:val="003D3A33"/>
    <w:rsid w:val="003D738F"/>
    <w:rsid w:val="003E3A34"/>
    <w:rsid w:val="003E3EAA"/>
    <w:rsid w:val="003E5EC9"/>
    <w:rsid w:val="003F6F50"/>
    <w:rsid w:val="00403475"/>
    <w:rsid w:val="00466200"/>
    <w:rsid w:val="00466343"/>
    <w:rsid w:val="00480C73"/>
    <w:rsid w:val="00487B1E"/>
    <w:rsid w:val="004937AD"/>
    <w:rsid w:val="004A44C7"/>
    <w:rsid w:val="004C4A6D"/>
    <w:rsid w:val="004D160A"/>
    <w:rsid w:val="004D4C1F"/>
    <w:rsid w:val="004D66A5"/>
    <w:rsid w:val="004F14BA"/>
    <w:rsid w:val="004F3F9B"/>
    <w:rsid w:val="00500F8A"/>
    <w:rsid w:val="0050785F"/>
    <w:rsid w:val="00510F1F"/>
    <w:rsid w:val="00511CF8"/>
    <w:rsid w:val="00550D07"/>
    <w:rsid w:val="00556CDD"/>
    <w:rsid w:val="00567008"/>
    <w:rsid w:val="00576C2E"/>
    <w:rsid w:val="00576D83"/>
    <w:rsid w:val="00576E03"/>
    <w:rsid w:val="00583A65"/>
    <w:rsid w:val="00596E6D"/>
    <w:rsid w:val="0059720B"/>
    <w:rsid w:val="005A1303"/>
    <w:rsid w:val="005B5A1B"/>
    <w:rsid w:val="005D1AD2"/>
    <w:rsid w:val="005E4688"/>
    <w:rsid w:val="005E6FCB"/>
    <w:rsid w:val="00604A81"/>
    <w:rsid w:val="00606569"/>
    <w:rsid w:val="00612443"/>
    <w:rsid w:val="00613EE2"/>
    <w:rsid w:val="0064039D"/>
    <w:rsid w:val="00643287"/>
    <w:rsid w:val="0066743F"/>
    <w:rsid w:val="00675278"/>
    <w:rsid w:val="006756E8"/>
    <w:rsid w:val="00677CA2"/>
    <w:rsid w:val="00680E3B"/>
    <w:rsid w:val="00684CA9"/>
    <w:rsid w:val="00693F95"/>
    <w:rsid w:val="006A031B"/>
    <w:rsid w:val="006A7772"/>
    <w:rsid w:val="006B59EB"/>
    <w:rsid w:val="006C6111"/>
    <w:rsid w:val="006D4464"/>
    <w:rsid w:val="007045D1"/>
    <w:rsid w:val="00714C38"/>
    <w:rsid w:val="00715EA1"/>
    <w:rsid w:val="00742E69"/>
    <w:rsid w:val="007622F3"/>
    <w:rsid w:val="00775D6E"/>
    <w:rsid w:val="0078071E"/>
    <w:rsid w:val="00791281"/>
    <w:rsid w:val="007A303A"/>
    <w:rsid w:val="007C5CDD"/>
    <w:rsid w:val="007C78EA"/>
    <w:rsid w:val="007E0427"/>
    <w:rsid w:val="007E28C9"/>
    <w:rsid w:val="007F4754"/>
    <w:rsid w:val="007F57D6"/>
    <w:rsid w:val="0080568D"/>
    <w:rsid w:val="00824F9B"/>
    <w:rsid w:val="00835563"/>
    <w:rsid w:val="00840D44"/>
    <w:rsid w:val="00840DFF"/>
    <w:rsid w:val="008505A7"/>
    <w:rsid w:val="00851D06"/>
    <w:rsid w:val="00852A6B"/>
    <w:rsid w:val="00873BE2"/>
    <w:rsid w:val="008816FA"/>
    <w:rsid w:val="00883EEF"/>
    <w:rsid w:val="00886CC3"/>
    <w:rsid w:val="008A06A9"/>
    <w:rsid w:val="008A2317"/>
    <w:rsid w:val="008A3305"/>
    <w:rsid w:val="008B2E83"/>
    <w:rsid w:val="008C6E28"/>
    <w:rsid w:val="008D58BF"/>
    <w:rsid w:val="008E277E"/>
    <w:rsid w:val="00925A90"/>
    <w:rsid w:val="0093352F"/>
    <w:rsid w:val="009410B5"/>
    <w:rsid w:val="0096767D"/>
    <w:rsid w:val="0097115A"/>
    <w:rsid w:val="00972DA8"/>
    <w:rsid w:val="0098444C"/>
    <w:rsid w:val="00997C73"/>
    <w:rsid w:val="009B143C"/>
    <w:rsid w:val="009C04B4"/>
    <w:rsid w:val="009D6F59"/>
    <w:rsid w:val="009E3008"/>
    <w:rsid w:val="009E6DBA"/>
    <w:rsid w:val="009F7F30"/>
    <w:rsid w:val="00A1086F"/>
    <w:rsid w:val="00A144CF"/>
    <w:rsid w:val="00A50403"/>
    <w:rsid w:val="00A5576C"/>
    <w:rsid w:val="00A64315"/>
    <w:rsid w:val="00A86E49"/>
    <w:rsid w:val="00A90492"/>
    <w:rsid w:val="00A96B01"/>
    <w:rsid w:val="00A96CC6"/>
    <w:rsid w:val="00AC46FA"/>
    <w:rsid w:val="00AD0BD1"/>
    <w:rsid w:val="00AE307D"/>
    <w:rsid w:val="00AF19B8"/>
    <w:rsid w:val="00AF6882"/>
    <w:rsid w:val="00B270EB"/>
    <w:rsid w:val="00B36421"/>
    <w:rsid w:val="00B576E7"/>
    <w:rsid w:val="00B73EAC"/>
    <w:rsid w:val="00B7482D"/>
    <w:rsid w:val="00B86197"/>
    <w:rsid w:val="00BB67E1"/>
    <w:rsid w:val="00BC2779"/>
    <w:rsid w:val="00BD04F7"/>
    <w:rsid w:val="00BE0DE4"/>
    <w:rsid w:val="00BE1608"/>
    <w:rsid w:val="00BE3D56"/>
    <w:rsid w:val="00C117D9"/>
    <w:rsid w:val="00C12998"/>
    <w:rsid w:val="00C15CB3"/>
    <w:rsid w:val="00C17584"/>
    <w:rsid w:val="00C17E21"/>
    <w:rsid w:val="00C238E3"/>
    <w:rsid w:val="00C310B9"/>
    <w:rsid w:val="00C34513"/>
    <w:rsid w:val="00C828AF"/>
    <w:rsid w:val="00C85FDE"/>
    <w:rsid w:val="00C9121F"/>
    <w:rsid w:val="00C923A9"/>
    <w:rsid w:val="00C933C7"/>
    <w:rsid w:val="00C93C3D"/>
    <w:rsid w:val="00CC12A2"/>
    <w:rsid w:val="00CD390D"/>
    <w:rsid w:val="00CD5652"/>
    <w:rsid w:val="00CE3133"/>
    <w:rsid w:val="00CE73E3"/>
    <w:rsid w:val="00CF72FE"/>
    <w:rsid w:val="00D0043C"/>
    <w:rsid w:val="00D046EB"/>
    <w:rsid w:val="00D050C3"/>
    <w:rsid w:val="00D070AA"/>
    <w:rsid w:val="00D10CAF"/>
    <w:rsid w:val="00D13215"/>
    <w:rsid w:val="00D203B5"/>
    <w:rsid w:val="00D20C26"/>
    <w:rsid w:val="00D24A72"/>
    <w:rsid w:val="00D34F19"/>
    <w:rsid w:val="00D50E9A"/>
    <w:rsid w:val="00D5117F"/>
    <w:rsid w:val="00D520A4"/>
    <w:rsid w:val="00D547AA"/>
    <w:rsid w:val="00D63A40"/>
    <w:rsid w:val="00D74FA0"/>
    <w:rsid w:val="00D75E6E"/>
    <w:rsid w:val="00D82443"/>
    <w:rsid w:val="00D84AC9"/>
    <w:rsid w:val="00DB10B5"/>
    <w:rsid w:val="00DB3156"/>
    <w:rsid w:val="00DC22F7"/>
    <w:rsid w:val="00DC309D"/>
    <w:rsid w:val="00DC6586"/>
    <w:rsid w:val="00DD5705"/>
    <w:rsid w:val="00DE320D"/>
    <w:rsid w:val="00DE58A7"/>
    <w:rsid w:val="00DE71FE"/>
    <w:rsid w:val="00DF0296"/>
    <w:rsid w:val="00DF3C7F"/>
    <w:rsid w:val="00DF4255"/>
    <w:rsid w:val="00E06642"/>
    <w:rsid w:val="00E236EE"/>
    <w:rsid w:val="00E30C29"/>
    <w:rsid w:val="00E4123D"/>
    <w:rsid w:val="00E74B2C"/>
    <w:rsid w:val="00E76F86"/>
    <w:rsid w:val="00E90850"/>
    <w:rsid w:val="00EA3E62"/>
    <w:rsid w:val="00EB2F60"/>
    <w:rsid w:val="00EB6B8B"/>
    <w:rsid w:val="00ED2B02"/>
    <w:rsid w:val="00ED52D6"/>
    <w:rsid w:val="00EE06F0"/>
    <w:rsid w:val="00EF167D"/>
    <w:rsid w:val="00F10BD8"/>
    <w:rsid w:val="00F12DE9"/>
    <w:rsid w:val="00F134CD"/>
    <w:rsid w:val="00F16B7A"/>
    <w:rsid w:val="00F20290"/>
    <w:rsid w:val="00F20326"/>
    <w:rsid w:val="00F378A1"/>
    <w:rsid w:val="00F46611"/>
    <w:rsid w:val="00F77B6E"/>
    <w:rsid w:val="00F95A1B"/>
    <w:rsid w:val="00FE2EBA"/>
    <w:rsid w:val="00FE6E5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2184245-29CF-4BD4-9251-1C767C82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b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FE6E5A"/>
    <w:rPr>
      <w:rFonts w:eastAsia="ＭＳ ゴシック"/>
      <w:kern w:val="2"/>
      <w:sz w:val="22"/>
      <w:szCs w:val="22"/>
    </w:rPr>
  </w:style>
  <w:style w:type="character" w:styleId="ac">
    <w:name w:val="Hyperlink"/>
    <w:uiPriority w:val="99"/>
    <w:semiHidden/>
    <w:unhideWhenUsed/>
    <w:rsid w:val="00FE6E5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E6E5A"/>
    <w:rPr>
      <w:color w:val="800080"/>
      <w:u w:val="single"/>
    </w:rPr>
  </w:style>
  <w:style w:type="paragraph" w:customStyle="1" w:styleId="font5">
    <w:name w:val="font5"/>
    <w:basedOn w:val="a"/>
    <w:rsid w:val="00FE6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FE6E5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8">
    <w:name w:val="xl128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9">
    <w:name w:val="xl12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0">
    <w:name w:val="xl13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1">
    <w:name w:val="xl131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2">
    <w:name w:val="xl132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3">
    <w:name w:val="xl13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4">
    <w:name w:val="xl13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5">
    <w:name w:val="xl13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6">
    <w:name w:val="xl13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7">
    <w:name w:val="xl13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8">
    <w:name w:val="xl138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9">
    <w:name w:val="xl139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0">
    <w:name w:val="xl14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1">
    <w:name w:val="xl141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2">
    <w:name w:val="xl14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4">
    <w:name w:val="xl14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5">
    <w:name w:val="xl14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6">
    <w:name w:val="xl146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7">
    <w:name w:val="xl147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8">
    <w:name w:val="xl148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9">
    <w:name w:val="xl14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0">
    <w:name w:val="xl150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1">
    <w:name w:val="xl15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2">
    <w:name w:val="xl152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3">
    <w:name w:val="xl15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4">
    <w:name w:val="xl15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5">
    <w:name w:val="xl15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6">
    <w:name w:val="xl15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7">
    <w:name w:val="xl157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8">
    <w:name w:val="xl158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9">
    <w:name w:val="xl159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0">
    <w:name w:val="xl16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1">
    <w:name w:val="xl16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2">
    <w:name w:val="xl16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3">
    <w:name w:val="xl163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4">
    <w:name w:val="xl164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5">
    <w:name w:val="xl165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6">
    <w:name w:val="xl16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7">
    <w:name w:val="xl167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8">
    <w:name w:val="xl168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9">
    <w:name w:val="xl16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0">
    <w:name w:val="xl17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1">
    <w:name w:val="xl171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2">
    <w:name w:val="xl17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3">
    <w:name w:val="xl1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table" w:styleId="ae">
    <w:name w:val="Table Grid"/>
    <w:basedOn w:val="a1"/>
    <w:uiPriority w:val="59"/>
    <w:rsid w:val="00FE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0475-D8C5-49AB-92E0-0D23BB8F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2176</Characters>
  <Application>Microsoft Office Word</Application>
  <DocSecurity>0</DocSecurity>
  <Lines>18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文書法規係員</cp:lastModifiedBy>
  <cp:revision>2</cp:revision>
  <cp:lastPrinted>2020-02-28T05:41:00Z</cp:lastPrinted>
  <dcterms:created xsi:type="dcterms:W3CDTF">2020-03-09T05:19:00Z</dcterms:created>
  <dcterms:modified xsi:type="dcterms:W3CDTF">2020-03-09T05:19:00Z</dcterms:modified>
</cp:coreProperties>
</file>