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9194E" w14:textId="77777777" w:rsidR="00BE6CA9" w:rsidRPr="00057EEE" w:rsidRDefault="00BE6CA9" w:rsidP="00BE6CA9">
      <w:pPr>
        <w:rPr>
          <w:rFonts w:asciiTheme="minorEastAsia" w:eastAsiaTheme="minorEastAsia" w:hAnsiTheme="minorEastAsia"/>
          <w:sz w:val="21"/>
          <w:szCs w:val="21"/>
        </w:rPr>
      </w:pPr>
      <w:r w:rsidRPr="00057EEE">
        <w:rPr>
          <w:rFonts w:asciiTheme="minorEastAsia" w:eastAsiaTheme="minorEastAsia" w:hAnsiTheme="minorEastAsia" w:hint="eastAsia"/>
          <w:sz w:val="21"/>
          <w:szCs w:val="21"/>
        </w:rPr>
        <w:t>別表第</w:t>
      </w:r>
      <w:r w:rsidR="00883797">
        <w:rPr>
          <w:rFonts w:asciiTheme="minorEastAsia" w:eastAsiaTheme="minorEastAsia" w:hAnsiTheme="minorEastAsia" w:hint="eastAsia"/>
          <w:sz w:val="21"/>
          <w:szCs w:val="21"/>
        </w:rPr>
        <w:t>4</w:t>
      </w:r>
      <w:r w:rsidRPr="00057EEE">
        <w:rPr>
          <w:rFonts w:asciiTheme="minorEastAsia" w:eastAsiaTheme="minorEastAsia" w:hAnsiTheme="minorEastAsia" w:hint="eastAsia"/>
          <w:sz w:val="21"/>
          <w:szCs w:val="21"/>
        </w:rPr>
        <w:t>－</w:t>
      </w:r>
      <w:r w:rsidR="00883797">
        <w:rPr>
          <w:rFonts w:asciiTheme="minorEastAsia" w:eastAsiaTheme="minorEastAsia" w:hAnsiTheme="minorEastAsia" w:hint="eastAsia"/>
          <w:sz w:val="21"/>
          <w:szCs w:val="21"/>
        </w:rPr>
        <w:t>1</w:t>
      </w:r>
      <w:r w:rsidRPr="00057EEE"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883797">
        <w:rPr>
          <w:rFonts w:asciiTheme="minorEastAsia" w:eastAsiaTheme="minorEastAsia" w:hAnsiTheme="minorEastAsia" w:hint="eastAsia"/>
          <w:sz w:val="21"/>
          <w:szCs w:val="21"/>
        </w:rPr>
        <w:t>11</w:t>
      </w:r>
      <w:r w:rsidRPr="00057EEE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14:paraId="2CAC83D4" w14:textId="77777777" w:rsidR="00BE6CA9" w:rsidRPr="00057EEE" w:rsidRDefault="00BE6CA9" w:rsidP="00BE6CA9">
      <w:pPr>
        <w:rPr>
          <w:rFonts w:asciiTheme="minorEastAsia" w:eastAsiaTheme="minorEastAsia" w:hAnsiTheme="minorEastAsia"/>
          <w:sz w:val="21"/>
          <w:szCs w:val="21"/>
        </w:rPr>
      </w:pPr>
      <w:r w:rsidRPr="00057EEE">
        <w:rPr>
          <w:rFonts w:asciiTheme="minorEastAsia" w:eastAsiaTheme="minorEastAsia" w:hAnsiTheme="minorEastAsia" w:hint="eastAsia"/>
          <w:sz w:val="21"/>
          <w:szCs w:val="21"/>
        </w:rPr>
        <w:t>進級に必要な最低修得単位数（応用生命科学課程，生産環境科学課程）</w:t>
      </w:r>
    </w:p>
    <w:tbl>
      <w:tblPr>
        <w:tblW w:w="895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1400"/>
        <w:gridCol w:w="2027"/>
        <w:gridCol w:w="1985"/>
        <w:gridCol w:w="1984"/>
      </w:tblGrid>
      <w:tr w:rsidR="00AF636C" w:rsidRPr="00494BA1" w14:paraId="66E4284D" w14:textId="77777777" w:rsidTr="00AF636C">
        <w:trPr>
          <w:trHeight w:val="595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7EE3A" w14:textId="77777777" w:rsidR="00AF636C" w:rsidRPr="00494BA1" w:rsidRDefault="00AF636C" w:rsidP="003E08E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1"/>
                <w:szCs w:val="21"/>
              </w:rPr>
            </w:pPr>
            <w:r w:rsidRPr="00494BA1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1"/>
                <w:szCs w:val="21"/>
              </w:rPr>
              <w:t>課程</w:t>
            </w:r>
          </w:p>
        </w:tc>
        <w:tc>
          <w:tcPr>
            <w:tcW w:w="34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2AEB54" w14:textId="77777777" w:rsidR="00AF636C" w:rsidRPr="00494BA1" w:rsidRDefault="00AF636C" w:rsidP="003E08E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1"/>
                <w:szCs w:val="21"/>
              </w:rPr>
            </w:pPr>
            <w:r w:rsidRPr="00494BA1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1"/>
                <w:szCs w:val="21"/>
              </w:rPr>
              <w:t>応用生命科学課程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92E190" w14:textId="77777777" w:rsidR="00AF636C" w:rsidRPr="00494BA1" w:rsidRDefault="00AF636C" w:rsidP="003E08E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1"/>
                <w:szCs w:val="21"/>
              </w:rPr>
            </w:pPr>
            <w:r w:rsidRPr="00494BA1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1"/>
                <w:szCs w:val="21"/>
              </w:rPr>
              <w:t>生産環境科学課程</w:t>
            </w:r>
          </w:p>
        </w:tc>
      </w:tr>
      <w:tr w:rsidR="00AF636C" w:rsidRPr="00494BA1" w14:paraId="55598030" w14:textId="77777777" w:rsidTr="00AF636C">
        <w:trPr>
          <w:trHeight w:val="405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B0DC1" w14:textId="77777777" w:rsidR="00AF636C" w:rsidRPr="00494BA1" w:rsidRDefault="00AF636C" w:rsidP="003E08E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1"/>
                <w:szCs w:val="21"/>
              </w:rPr>
            </w:pPr>
            <w:r w:rsidRPr="00494BA1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1"/>
                <w:szCs w:val="21"/>
              </w:rPr>
              <w:t>進級する学年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B81A7" w14:textId="77777777" w:rsidR="00AF636C" w:rsidRPr="00494BA1" w:rsidRDefault="00AF636C" w:rsidP="003E08E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1"/>
                <w:szCs w:val="21"/>
              </w:rPr>
            </w:pPr>
            <w:r w:rsidRPr="00494BA1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1"/>
                <w:szCs w:val="21"/>
              </w:rPr>
              <w:t>第３年次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9A3A9" w14:textId="77777777" w:rsidR="00AF636C" w:rsidRPr="00494BA1" w:rsidRDefault="00AF636C" w:rsidP="003E08E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1"/>
                <w:szCs w:val="21"/>
              </w:rPr>
            </w:pPr>
            <w:r w:rsidRPr="00494BA1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1"/>
                <w:szCs w:val="21"/>
              </w:rPr>
              <w:t>第４年次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4285" w14:textId="77777777" w:rsidR="00AF636C" w:rsidRPr="00494BA1" w:rsidRDefault="00AF636C" w:rsidP="003E08E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1"/>
                <w:szCs w:val="21"/>
              </w:rPr>
            </w:pPr>
            <w:r w:rsidRPr="00494BA1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1"/>
                <w:szCs w:val="21"/>
              </w:rPr>
              <w:t>第３年次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C9DAB" w14:textId="77777777" w:rsidR="00AF636C" w:rsidRPr="00494BA1" w:rsidRDefault="00AF636C" w:rsidP="003E08E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1"/>
                <w:szCs w:val="21"/>
              </w:rPr>
            </w:pPr>
            <w:r w:rsidRPr="00494BA1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1"/>
                <w:szCs w:val="21"/>
              </w:rPr>
              <w:t>第４年次</w:t>
            </w:r>
          </w:p>
        </w:tc>
      </w:tr>
      <w:tr w:rsidR="00AF636C" w:rsidRPr="00494BA1" w14:paraId="073C44BA" w14:textId="77777777" w:rsidTr="00AF636C">
        <w:trPr>
          <w:trHeight w:val="538"/>
        </w:trPr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78DD2" w14:textId="77777777" w:rsidR="00AF636C" w:rsidRPr="00494BA1" w:rsidRDefault="00AF636C" w:rsidP="003E08E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1"/>
                <w:szCs w:val="21"/>
              </w:rPr>
            </w:pPr>
            <w:r w:rsidRPr="00494BA1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1"/>
                <w:szCs w:val="21"/>
              </w:rPr>
              <w:t>認定時期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8B012" w14:textId="77777777" w:rsidR="00AF636C" w:rsidRPr="00494BA1" w:rsidRDefault="00AF636C" w:rsidP="003E08E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1"/>
                <w:szCs w:val="21"/>
              </w:rPr>
            </w:pPr>
            <w:r w:rsidRPr="00494BA1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1"/>
                <w:szCs w:val="21"/>
              </w:rPr>
              <w:t>第２年次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762E6" w14:textId="77777777" w:rsidR="00AF636C" w:rsidRPr="00494BA1" w:rsidRDefault="00AF636C" w:rsidP="003E08E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1"/>
                <w:szCs w:val="21"/>
              </w:rPr>
            </w:pPr>
            <w:r w:rsidRPr="00494BA1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1"/>
                <w:szCs w:val="21"/>
              </w:rPr>
              <w:t>第３年次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A12E2" w14:textId="77777777" w:rsidR="00AF636C" w:rsidRPr="00494BA1" w:rsidRDefault="00AF636C" w:rsidP="003E08E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1"/>
                <w:szCs w:val="21"/>
              </w:rPr>
            </w:pPr>
            <w:r w:rsidRPr="00494BA1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1"/>
                <w:szCs w:val="21"/>
              </w:rPr>
              <w:t>第２年次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3464A" w14:textId="77777777" w:rsidR="00AF636C" w:rsidRPr="00494BA1" w:rsidRDefault="00AF636C" w:rsidP="003E08E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1"/>
                <w:szCs w:val="21"/>
              </w:rPr>
            </w:pPr>
            <w:r w:rsidRPr="00494BA1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1"/>
                <w:szCs w:val="21"/>
              </w:rPr>
              <w:t>第３年次</w:t>
            </w:r>
          </w:p>
        </w:tc>
      </w:tr>
      <w:tr w:rsidR="00AF636C" w:rsidRPr="00494BA1" w14:paraId="3AAB22B7" w14:textId="77777777" w:rsidTr="00AF636C">
        <w:trPr>
          <w:trHeight w:val="546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253DC2" w14:textId="77777777" w:rsidR="00AF636C" w:rsidRPr="00494BA1" w:rsidRDefault="00AF636C" w:rsidP="003E08E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EF911" w14:textId="77777777" w:rsidR="00AF636C" w:rsidRPr="00494BA1" w:rsidRDefault="00AF636C" w:rsidP="003E08E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1"/>
                <w:szCs w:val="21"/>
              </w:rPr>
            </w:pPr>
            <w:r w:rsidRPr="00494BA1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1"/>
                <w:szCs w:val="21"/>
              </w:rPr>
              <w:t>後学期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5E6DA" w14:textId="77777777" w:rsidR="00AF636C" w:rsidRPr="00494BA1" w:rsidRDefault="00AF636C" w:rsidP="003E08E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1"/>
                <w:szCs w:val="21"/>
              </w:rPr>
            </w:pPr>
            <w:r w:rsidRPr="00494BA1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1"/>
                <w:szCs w:val="21"/>
              </w:rPr>
              <w:t>後学期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625B1" w14:textId="77777777" w:rsidR="00AF636C" w:rsidRPr="00494BA1" w:rsidRDefault="00AF636C" w:rsidP="003E08E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1"/>
                <w:szCs w:val="21"/>
              </w:rPr>
            </w:pPr>
            <w:r w:rsidRPr="00494BA1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1"/>
                <w:szCs w:val="21"/>
              </w:rPr>
              <w:t>後学期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0D1BE" w14:textId="77777777" w:rsidR="00AF636C" w:rsidRPr="00494BA1" w:rsidRDefault="00AF636C" w:rsidP="003E08E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1"/>
                <w:szCs w:val="21"/>
              </w:rPr>
            </w:pPr>
            <w:r w:rsidRPr="00494BA1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1"/>
                <w:szCs w:val="21"/>
              </w:rPr>
              <w:t>後学期</w:t>
            </w:r>
          </w:p>
        </w:tc>
      </w:tr>
      <w:tr w:rsidR="00AF636C" w:rsidRPr="00494BA1" w14:paraId="4DB8D8D1" w14:textId="77777777" w:rsidTr="00AF636C">
        <w:trPr>
          <w:trHeight w:val="537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FA544" w14:textId="77777777" w:rsidR="00AF636C" w:rsidRPr="00494BA1" w:rsidRDefault="00AF636C" w:rsidP="003E08E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3F2ED" w14:textId="77777777" w:rsidR="00AF636C" w:rsidRPr="00494BA1" w:rsidRDefault="00AF636C" w:rsidP="003E08E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1"/>
                <w:szCs w:val="21"/>
              </w:rPr>
            </w:pPr>
            <w:r w:rsidRPr="00494BA1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1"/>
                <w:szCs w:val="21"/>
              </w:rPr>
              <w:t>終了時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9B440A" w14:textId="77777777" w:rsidR="00AF636C" w:rsidRPr="00494BA1" w:rsidRDefault="00AF636C" w:rsidP="003E08E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1"/>
                <w:szCs w:val="21"/>
              </w:rPr>
            </w:pPr>
            <w:r w:rsidRPr="00494BA1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1"/>
                <w:szCs w:val="21"/>
              </w:rPr>
              <w:t>終了時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E1A95" w14:textId="77777777" w:rsidR="00AF636C" w:rsidRPr="00494BA1" w:rsidRDefault="00AF636C" w:rsidP="003E08E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1"/>
                <w:szCs w:val="21"/>
              </w:rPr>
            </w:pPr>
            <w:r w:rsidRPr="00494BA1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1"/>
                <w:szCs w:val="21"/>
              </w:rPr>
              <w:t>終了時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EB5FE" w14:textId="77777777" w:rsidR="00AF636C" w:rsidRPr="00494BA1" w:rsidRDefault="00AF636C" w:rsidP="003E08E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1"/>
                <w:szCs w:val="21"/>
              </w:rPr>
            </w:pPr>
            <w:r w:rsidRPr="00494BA1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1"/>
                <w:szCs w:val="21"/>
              </w:rPr>
              <w:t>終了時</w:t>
            </w:r>
          </w:p>
        </w:tc>
      </w:tr>
      <w:tr w:rsidR="00AF636C" w:rsidRPr="00494BA1" w14:paraId="40D2F508" w14:textId="77777777" w:rsidTr="00AF636C">
        <w:trPr>
          <w:trHeight w:val="562"/>
        </w:trPr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2BA65" w14:textId="77777777" w:rsidR="00AF636C" w:rsidRPr="00AF636C" w:rsidRDefault="00AF636C" w:rsidP="003E08E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1"/>
                <w:szCs w:val="21"/>
              </w:rPr>
            </w:pPr>
            <w:r w:rsidRPr="00AF636C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1"/>
                <w:szCs w:val="21"/>
              </w:rPr>
              <w:t>全学共通</w:t>
            </w:r>
          </w:p>
          <w:p w14:paraId="319580D2" w14:textId="77777777" w:rsidR="00AF636C" w:rsidRPr="00494BA1" w:rsidRDefault="00AF636C" w:rsidP="003E08E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1"/>
                <w:szCs w:val="21"/>
                <w:u w:val="single"/>
              </w:rPr>
            </w:pPr>
            <w:r w:rsidRPr="00AF636C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1"/>
                <w:szCs w:val="21"/>
              </w:rPr>
              <w:t>教育科目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BC0BE" w14:textId="77777777" w:rsidR="00AF636C" w:rsidRPr="00494BA1" w:rsidRDefault="00AF636C" w:rsidP="003E08E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1"/>
                <w:szCs w:val="21"/>
              </w:rPr>
            </w:pPr>
            <w:r w:rsidRPr="00494BA1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1"/>
                <w:szCs w:val="21"/>
              </w:rPr>
              <w:t>22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E2BAA" w14:textId="77777777" w:rsidR="00AF636C" w:rsidRPr="00494BA1" w:rsidRDefault="00AF636C" w:rsidP="003E08E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1"/>
                <w:szCs w:val="21"/>
              </w:rPr>
            </w:pPr>
            <w:r w:rsidRPr="00494BA1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1"/>
                <w:szCs w:val="21"/>
              </w:rPr>
              <w:t>26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DEF27" w14:textId="77777777" w:rsidR="00AF636C" w:rsidRPr="00494BA1" w:rsidRDefault="00AF636C" w:rsidP="003E08E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1"/>
                <w:szCs w:val="21"/>
              </w:rPr>
            </w:pPr>
            <w:r w:rsidRPr="00494BA1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1"/>
                <w:szCs w:val="21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C6F34" w14:textId="77777777" w:rsidR="00AF636C" w:rsidRPr="00494BA1" w:rsidRDefault="00AF636C" w:rsidP="003E08E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1"/>
                <w:szCs w:val="21"/>
              </w:rPr>
            </w:pPr>
            <w:r w:rsidRPr="00494BA1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1"/>
                <w:szCs w:val="21"/>
              </w:rPr>
              <w:t>26</w:t>
            </w:r>
          </w:p>
        </w:tc>
      </w:tr>
      <w:tr w:rsidR="00AF636C" w:rsidRPr="00494BA1" w14:paraId="4483DE0A" w14:textId="77777777" w:rsidTr="00AF636C">
        <w:trPr>
          <w:trHeight w:val="670"/>
        </w:trPr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F1742" w14:textId="77777777" w:rsidR="00AF636C" w:rsidRPr="00494BA1" w:rsidRDefault="00AF636C" w:rsidP="003E08EE">
            <w:pPr>
              <w:widowControl/>
              <w:rPr>
                <w:rFonts w:asciiTheme="minorEastAsia" w:eastAsiaTheme="minorEastAsia" w:hAnsiTheme="minorEastAsia" w:cs="ＭＳ Ｐゴシック"/>
                <w:strike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C39A2" w14:textId="77777777" w:rsidR="00AF636C" w:rsidRPr="00494BA1" w:rsidRDefault="00AF636C" w:rsidP="003E08E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3BE307" w14:textId="77777777" w:rsidR="00AF636C" w:rsidRPr="00494BA1" w:rsidRDefault="00AF636C" w:rsidP="003E08E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1"/>
                <w:szCs w:val="21"/>
              </w:rPr>
            </w:pPr>
            <w:r w:rsidRPr="00494BA1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1"/>
                <w:szCs w:val="21"/>
              </w:rPr>
              <w:t>（卒業要件の単位を含む。）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816207" w14:textId="77777777" w:rsidR="00AF636C" w:rsidRPr="00494BA1" w:rsidRDefault="00AF636C" w:rsidP="003E08E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A8241" w14:textId="77777777" w:rsidR="00AF636C" w:rsidRPr="00494BA1" w:rsidRDefault="00AF636C" w:rsidP="003E08E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1"/>
                <w:szCs w:val="21"/>
              </w:rPr>
            </w:pPr>
            <w:r w:rsidRPr="00494BA1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1"/>
                <w:szCs w:val="21"/>
              </w:rPr>
              <w:t>（卒業要件の単位を含む。）</w:t>
            </w:r>
          </w:p>
        </w:tc>
      </w:tr>
      <w:tr w:rsidR="00AF636C" w:rsidRPr="00494BA1" w14:paraId="7DC2D685" w14:textId="77777777" w:rsidTr="00AF636C">
        <w:trPr>
          <w:trHeight w:val="408"/>
        </w:trPr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A0B17" w14:textId="77777777" w:rsidR="00AF636C" w:rsidRPr="00494BA1" w:rsidRDefault="00AF636C" w:rsidP="003E08E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1"/>
                <w:szCs w:val="21"/>
              </w:rPr>
            </w:pPr>
            <w:r w:rsidRPr="00494BA1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1"/>
                <w:szCs w:val="21"/>
              </w:rPr>
              <w:t>教養基礎科目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82295" w14:textId="77777777" w:rsidR="00AF636C" w:rsidRPr="00494BA1" w:rsidRDefault="00AF636C" w:rsidP="003E08E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1"/>
                <w:szCs w:val="21"/>
              </w:rPr>
            </w:pPr>
            <w:r w:rsidRPr="00494BA1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1"/>
                <w:szCs w:val="21"/>
              </w:rPr>
              <w:t>10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394EE" w14:textId="77777777" w:rsidR="00AF636C" w:rsidRPr="00494BA1" w:rsidRDefault="00AF636C" w:rsidP="003E08E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1"/>
                <w:szCs w:val="21"/>
              </w:rPr>
            </w:pPr>
            <w:r w:rsidRPr="00494BA1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1"/>
                <w:szCs w:val="21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55065" w14:textId="77777777" w:rsidR="00AF636C" w:rsidRPr="00494BA1" w:rsidRDefault="00AF636C" w:rsidP="003E08E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1"/>
                <w:szCs w:val="21"/>
              </w:rPr>
            </w:pPr>
            <w:r w:rsidRPr="00494BA1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1"/>
                <w:szCs w:val="21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9F5AD" w14:textId="77777777" w:rsidR="00AF636C" w:rsidRPr="00494BA1" w:rsidRDefault="00AF636C" w:rsidP="003E08E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1"/>
                <w:szCs w:val="21"/>
              </w:rPr>
            </w:pPr>
            <w:r w:rsidRPr="00494BA1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1"/>
                <w:szCs w:val="21"/>
              </w:rPr>
              <w:t>12</w:t>
            </w:r>
          </w:p>
        </w:tc>
      </w:tr>
      <w:tr w:rsidR="00AF636C" w:rsidRPr="00494BA1" w14:paraId="359B414B" w14:textId="77777777" w:rsidTr="00AF636C">
        <w:trPr>
          <w:trHeight w:val="812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CA314" w14:textId="77777777" w:rsidR="00AF636C" w:rsidRPr="00494BA1" w:rsidRDefault="00AF636C" w:rsidP="003E08E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F90C5C" w14:textId="77777777" w:rsidR="00AF636C" w:rsidRPr="00494BA1" w:rsidRDefault="00AF636C" w:rsidP="003E08E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5BF3F2" w14:textId="77777777" w:rsidR="00AF636C" w:rsidRPr="00494BA1" w:rsidRDefault="00AF636C" w:rsidP="003E08E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1"/>
                <w:szCs w:val="21"/>
              </w:rPr>
            </w:pPr>
            <w:r w:rsidRPr="00494BA1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1"/>
                <w:szCs w:val="21"/>
              </w:rPr>
              <w:t>（必修科目10単位を含む。）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A728B" w14:textId="77777777" w:rsidR="00AF636C" w:rsidRPr="00494BA1" w:rsidRDefault="00AF636C" w:rsidP="003E08E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1"/>
                <w:szCs w:val="21"/>
              </w:rPr>
            </w:pPr>
            <w:r w:rsidRPr="00494BA1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1"/>
                <w:szCs w:val="21"/>
              </w:rPr>
              <w:t>（必修科目8単位を含む。）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8F9FD" w14:textId="77777777" w:rsidR="00AF636C" w:rsidRPr="00494BA1" w:rsidRDefault="00AF636C" w:rsidP="003E08E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1"/>
                <w:szCs w:val="21"/>
              </w:rPr>
            </w:pPr>
            <w:r w:rsidRPr="00494BA1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1"/>
                <w:szCs w:val="21"/>
              </w:rPr>
              <w:t>（必修科目10単位を含む。）</w:t>
            </w:r>
          </w:p>
        </w:tc>
      </w:tr>
      <w:tr w:rsidR="00AF636C" w:rsidRPr="00494BA1" w14:paraId="5115249A" w14:textId="77777777" w:rsidTr="00AF636C">
        <w:trPr>
          <w:trHeight w:val="443"/>
        </w:trPr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4A0AE" w14:textId="77777777" w:rsidR="00AF636C" w:rsidRPr="00494BA1" w:rsidRDefault="00AF636C" w:rsidP="003E08E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1"/>
                <w:szCs w:val="21"/>
              </w:rPr>
            </w:pPr>
            <w:r w:rsidRPr="00494BA1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1"/>
                <w:szCs w:val="21"/>
              </w:rPr>
              <w:t>専門基礎科目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50329" w14:textId="77777777" w:rsidR="00AF636C" w:rsidRPr="00494BA1" w:rsidRDefault="00AF636C" w:rsidP="003E08E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1"/>
                <w:szCs w:val="21"/>
              </w:rPr>
            </w:pPr>
            <w:r w:rsidRPr="00494BA1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1"/>
                <w:szCs w:val="21"/>
              </w:rPr>
              <w:t>36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70E77" w14:textId="77777777" w:rsidR="00AF636C" w:rsidRPr="00494BA1" w:rsidRDefault="00AF636C" w:rsidP="003E08E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1"/>
                <w:szCs w:val="21"/>
              </w:rPr>
            </w:pPr>
            <w:r w:rsidRPr="00494BA1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1"/>
                <w:szCs w:val="21"/>
              </w:rPr>
              <w:t>41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2CB83" w14:textId="77777777" w:rsidR="00AF636C" w:rsidRPr="00494BA1" w:rsidRDefault="00AF636C" w:rsidP="003E08E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1"/>
                <w:szCs w:val="21"/>
              </w:rPr>
            </w:pPr>
            <w:r w:rsidRPr="00494BA1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1"/>
                <w:szCs w:val="21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64A18" w14:textId="77777777" w:rsidR="00AF636C" w:rsidRPr="00494BA1" w:rsidRDefault="00AF636C" w:rsidP="003E08E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1"/>
                <w:szCs w:val="21"/>
              </w:rPr>
            </w:pPr>
            <w:r w:rsidRPr="00494BA1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1"/>
                <w:szCs w:val="21"/>
              </w:rPr>
              <w:t>45</w:t>
            </w:r>
          </w:p>
        </w:tc>
      </w:tr>
      <w:tr w:rsidR="00AF636C" w:rsidRPr="00494BA1" w14:paraId="1A07175C" w14:textId="77777777" w:rsidTr="00AF636C">
        <w:trPr>
          <w:trHeight w:val="1251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2A1664" w14:textId="77777777" w:rsidR="00AF636C" w:rsidRPr="00494BA1" w:rsidRDefault="00AF636C" w:rsidP="003E08E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A9CA20" w14:textId="77777777" w:rsidR="00AF636C" w:rsidRPr="00494BA1" w:rsidRDefault="00AF636C" w:rsidP="003E08E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BC18A0" w14:textId="77777777" w:rsidR="00AF636C" w:rsidRPr="00494BA1" w:rsidRDefault="00AF636C" w:rsidP="003E08E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1"/>
                <w:szCs w:val="21"/>
              </w:rPr>
            </w:pPr>
            <w:r w:rsidRPr="00494BA1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1"/>
                <w:szCs w:val="21"/>
              </w:rPr>
              <w:t>（必修科目35単位を含む。）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9744A" w14:textId="77777777" w:rsidR="00AF636C" w:rsidRPr="00494BA1" w:rsidRDefault="00AF636C" w:rsidP="003E08E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1"/>
                <w:szCs w:val="21"/>
              </w:rPr>
            </w:pPr>
            <w:r w:rsidRPr="00494BA1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1"/>
                <w:szCs w:val="21"/>
              </w:rPr>
              <w:t>（必修26単位（実験・実習・演習6単位）を含む。）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EFD45" w14:textId="77777777" w:rsidR="00AF636C" w:rsidRPr="00494BA1" w:rsidRDefault="00AF636C" w:rsidP="003E08E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1"/>
                <w:szCs w:val="21"/>
              </w:rPr>
            </w:pPr>
            <w:r w:rsidRPr="00494BA1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1"/>
                <w:szCs w:val="21"/>
              </w:rPr>
              <w:t>（必修科目28単位を含む。）</w:t>
            </w:r>
          </w:p>
        </w:tc>
      </w:tr>
      <w:tr w:rsidR="00AF636C" w:rsidRPr="00494BA1" w14:paraId="78578AA6" w14:textId="77777777" w:rsidTr="00AF636C">
        <w:trPr>
          <w:trHeight w:val="411"/>
        </w:trPr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7EF5A" w14:textId="77777777" w:rsidR="00AF636C" w:rsidRPr="00494BA1" w:rsidRDefault="00AF636C" w:rsidP="003E08E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1"/>
                <w:szCs w:val="21"/>
              </w:rPr>
            </w:pPr>
            <w:r w:rsidRPr="00494BA1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1"/>
                <w:szCs w:val="21"/>
              </w:rPr>
              <w:t>専門科目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1BC0" w14:textId="77777777" w:rsidR="00AF636C" w:rsidRPr="00494BA1" w:rsidRDefault="00AF636C" w:rsidP="003E08E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1"/>
                <w:szCs w:val="21"/>
              </w:rPr>
            </w:pPr>
            <w:r w:rsidRPr="00494BA1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3563D" w14:textId="77777777" w:rsidR="00AF636C" w:rsidRPr="00494BA1" w:rsidRDefault="00AF636C" w:rsidP="003E08E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1"/>
                <w:szCs w:val="21"/>
              </w:rPr>
            </w:pPr>
            <w:r w:rsidRPr="00494BA1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1"/>
                <w:szCs w:val="21"/>
              </w:rPr>
              <w:t>28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328F" w14:textId="77777777" w:rsidR="00AF636C" w:rsidRPr="00494BA1" w:rsidRDefault="00AF636C" w:rsidP="003E08E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1"/>
                <w:szCs w:val="21"/>
              </w:rPr>
            </w:pPr>
            <w:r w:rsidRPr="00494BA1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06DF8" w14:textId="77777777" w:rsidR="00AF636C" w:rsidRPr="00494BA1" w:rsidRDefault="00AF636C" w:rsidP="003E08E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1"/>
                <w:szCs w:val="21"/>
              </w:rPr>
            </w:pPr>
            <w:r w:rsidRPr="00494BA1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1"/>
                <w:szCs w:val="21"/>
              </w:rPr>
              <w:t>24</w:t>
            </w:r>
          </w:p>
        </w:tc>
      </w:tr>
      <w:tr w:rsidR="00AF636C" w:rsidRPr="00494BA1" w14:paraId="558914A3" w14:textId="77777777" w:rsidTr="00AF636C">
        <w:trPr>
          <w:trHeight w:val="700"/>
        </w:trPr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EEE0D" w14:textId="77777777" w:rsidR="00AF636C" w:rsidRPr="00494BA1" w:rsidRDefault="00AF636C" w:rsidP="003E08E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AF4A5B" w14:textId="77777777" w:rsidR="00AF636C" w:rsidRPr="00494BA1" w:rsidRDefault="00AF636C" w:rsidP="003E08E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C4528A" w14:textId="77777777" w:rsidR="00AF636C" w:rsidRPr="00494BA1" w:rsidRDefault="00AF636C" w:rsidP="003E08E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1"/>
                <w:szCs w:val="21"/>
              </w:rPr>
            </w:pPr>
            <w:r w:rsidRPr="00494BA1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1"/>
                <w:szCs w:val="21"/>
              </w:rPr>
              <w:t>（必修科目10単位を含む。）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9F2491" w14:textId="77777777" w:rsidR="00AF636C" w:rsidRPr="00494BA1" w:rsidRDefault="00AF636C" w:rsidP="003E08E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A9D7F" w14:textId="77777777" w:rsidR="00AF636C" w:rsidRPr="00494BA1" w:rsidRDefault="00AF636C" w:rsidP="003E08E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1"/>
                <w:szCs w:val="21"/>
              </w:rPr>
            </w:pPr>
            <w:r w:rsidRPr="00494BA1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1"/>
                <w:szCs w:val="21"/>
              </w:rPr>
              <w:t>（必修科目6単位を含む。）</w:t>
            </w:r>
          </w:p>
        </w:tc>
      </w:tr>
      <w:tr w:rsidR="00AF636C" w:rsidRPr="00494BA1" w14:paraId="2A76B372" w14:textId="77777777" w:rsidTr="00AF636C">
        <w:trPr>
          <w:trHeight w:val="566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982AA" w14:textId="77777777" w:rsidR="00AF636C" w:rsidRPr="00494BA1" w:rsidRDefault="00AF636C" w:rsidP="003E08E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1"/>
                <w:szCs w:val="21"/>
              </w:rPr>
            </w:pPr>
            <w:r w:rsidRPr="00494BA1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1"/>
                <w:szCs w:val="21"/>
              </w:rPr>
              <w:t>合計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6783E" w14:textId="77777777" w:rsidR="00AF636C" w:rsidRPr="00494BA1" w:rsidRDefault="00AF636C" w:rsidP="003E08E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1"/>
                <w:szCs w:val="21"/>
              </w:rPr>
            </w:pPr>
            <w:r w:rsidRPr="00494BA1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1"/>
                <w:szCs w:val="21"/>
              </w:rPr>
              <w:t>68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FBD1C" w14:textId="77777777" w:rsidR="00AF636C" w:rsidRPr="00494BA1" w:rsidRDefault="00AF636C" w:rsidP="003E08E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1"/>
                <w:szCs w:val="21"/>
              </w:rPr>
            </w:pPr>
            <w:r w:rsidRPr="00494BA1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1"/>
                <w:szCs w:val="21"/>
              </w:rPr>
              <w:t>107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6CC2A" w14:textId="77777777" w:rsidR="00AF636C" w:rsidRPr="00494BA1" w:rsidRDefault="00AF636C" w:rsidP="003E08E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1"/>
                <w:szCs w:val="21"/>
              </w:rPr>
            </w:pPr>
            <w:r w:rsidRPr="00494BA1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1"/>
                <w:szCs w:val="21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33DCE" w14:textId="77777777" w:rsidR="00AF636C" w:rsidRPr="00494BA1" w:rsidRDefault="00AF636C" w:rsidP="003E08E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1"/>
                <w:szCs w:val="21"/>
              </w:rPr>
            </w:pPr>
            <w:r w:rsidRPr="00494BA1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1"/>
                <w:szCs w:val="21"/>
              </w:rPr>
              <w:t>107</w:t>
            </w:r>
          </w:p>
        </w:tc>
      </w:tr>
    </w:tbl>
    <w:p w14:paraId="6DCF0E80" w14:textId="77777777" w:rsidR="00BE6CA9" w:rsidRPr="00057EEE" w:rsidRDefault="00BE6CA9" w:rsidP="003923D1">
      <w:pPr>
        <w:ind w:left="420" w:hangingChars="200" w:hanging="420"/>
        <w:rPr>
          <w:rFonts w:asciiTheme="minorEastAsia" w:eastAsiaTheme="minorEastAsia" w:hAnsiTheme="minorEastAsia"/>
          <w:color w:val="000000" w:themeColor="text1"/>
          <w:sz w:val="21"/>
          <w:szCs w:val="21"/>
          <w:u w:val="single"/>
        </w:rPr>
      </w:pPr>
    </w:p>
    <w:sectPr w:rsidR="00BE6CA9" w:rsidRPr="00057EEE" w:rsidSect="00FE6E5A">
      <w:headerReference w:type="default" r:id="rId8"/>
      <w:footerReference w:type="default" r:id="rId9"/>
      <w:pgSz w:w="11906" w:h="16838" w:code="9"/>
      <w:pgMar w:top="1418" w:right="851" w:bottom="1418" w:left="851" w:header="567" w:footer="680" w:gutter="0"/>
      <w:pgNumType w:fmt="numberInDash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72767" w14:textId="77777777" w:rsidR="003D7369" w:rsidRDefault="003D7369">
      <w:r>
        <w:separator/>
      </w:r>
    </w:p>
  </w:endnote>
  <w:endnote w:type="continuationSeparator" w:id="0">
    <w:p w14:paraId="05400F74" w14:textId="77777777" w:rsidR="003D7369" w:rsidRDefault="003D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E8346" w14:textId="77777777" w:rsidR="003D7369" w:rsidRPr="00FE6E5A" w:rsidRDefault="003D7369" w:rsidP="001E11E1">
    <w:pPr>
      <w:pStyle w:val="a4"/>
      <w:jc w:val="center"/>
    </w:pPr>
    <w:r w:rsidRPr="00FE6E5A">
      <w:fldChar w:fldCharType="begin"/>
    </w:r>
    <w:r w:rsidRPr="00FE6E5A">
      <w:instrText>PAGE   \* MERGEFORMAT</w:instrText>
    </w:r>
    <w:r w:rsidRPr="00FE6E5A">
      <w:fldChar w:fldCharType="separate"/>
    </w:r>
    <w:r w:rsidR="002966E5" w:rsidRPr="002966E5">
      <w:rPr>
        <w:noProof/>
        <w:lang w:val="ja-JP"/>
      </w:rPr>
      <w:t>-</w:t>
    </w:r>
    <w:r w:rsidR="002966E5">
      <w:rPr>
        <w:noProof/>
      </w:rPr>
      <w:t xml:space="preserve"> 1 -</w:t>
    </w:r>
    <w:r w:rsidRPr="00FE6E5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26C02" w14:textId="77777777" w:rsidR="003D7369" w:rsidRDefault="003D7369">
      <w:r>
        <w:separator/>
      </w:r>
    </w:p>
  </w:footnote>
  <w:footnote w:type="continuationSeparator" w:id="0">
    <w:p w14:paraId="481F2957" w14:textId="77777777" w:rsidR="003D7369" w:rsidRDefault="003D7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434D7" w14:textId="77777777" w:rsidR="0086696B" w:rsidRDefault="0086696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6E51"/>
    <w:multiLevelType w:val="singleLevel"/>
    <w:tmpl w:val="DDF6B850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 w15:restartNumberingAfterBreak="0">
    <w:nsid w:val="3CD5054F"/>
    <w:multiLevelType w:val="singleLevel"/>
    <w:tmpl w:val="A00A266C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2" w15:restartNumberingAfterBreak="0">
    <w:nsid w:val="5ED7339D"/>
    <w:multiLevelType w:val="hybridMultilevel"/>
    <w:tmpl w:val="DC24CBD4"/>
    <w:lvl w:ilvl="0" w:tplc="3BF8F54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5DF3A8D"/>
    <w:multiLevelType w:val="hybridMultilevel"/>
    <w:tmpl w:val="0102F966"/>
    <w:lvl w:ilvl="0" w:tplc="E69EBD5C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70466557">
    <w:abstractNumId w:val="0"/>
  </w:num>
  <w:num w:numId="2" w16cid:durableId="512451928">
    <w:abstractNumId w:val="1"/>
  </w:num>
  <w:num w:numId="3" w16cid:durableId="2095860990">
    <w:abstractNumId w:val="2"/>
  </w:num>
  <w:num w:numId="4" w16cid:durableId="11840488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213"/>
  <w:drawingGridVerticalSpacing w:val="335"/>
  <w:displayHorizontalDrawingGridEvery w:val="0"/>
  <w:doNotShadeFormData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0A4"/>
    <w:rsid w:val="00006AD1"/>
    <w:rsid w:val="00006DD7"/>
    <w:rsid w:val="00016C3E"/>
    <w:rsid w:val="0002524B"/>
    <w:rsid w:val="00033EA0"/>
    <w:rsid w:val="00037ABA"/>
    <w:rsid w:val="000451DA"/>
    <w:rsid w:val="00051FD7"/>
    <w:rsid w:val="00057EEE"/>
    <w:rsid w:val="000615E7"/>
    <w:rsid w:val="0007711E"/>
    <w:rsid w:val="000930CC"/>
    <w:rsid w:val="00096669"/>
    <w:rsid w:val="000A454E"/>
    <w:rsid w:val="000A47E7"/>
    <w:rsid w:val="000C5D85"/>
    <w:rsid w:val="000D3A95"/>
    <w:rsid w:val="000D5A83"/>
    <w:rsid w:val="001058F5"/>
    <w:rsid w:val="0012538A"/>
    <w:rsid w:val="00125A54"/>
    <w:rsid w:val="0013661D"/>
    <w:rsid w:val="001543B1"/>
    <w:rsid w:val="00157CE8"/>
    <w:rsid w:val="00161A95"/>
    <w:rsid w:val="00166400"/>
    <w:rsid w:val="0019401C"/>
    <w:rsid w:val="001A51AF"/>
    <w:rsid w:val="001C1C23"/>
    <w:rsid w:val="001C3B69"/>
    <w:rsid w:val="001D2884"/>
    <w:rsid w:val="001E06CE"/>
    <w:rsid w:val="001E11E1"/>
    <w:rsid w:val="00214E4F"/>
    <w:rsid w:val="0023385A"/>
    <w:rsid w:val="00236D94"/>
    <w:rsid w:val="00240606"/>
    <w:rsid w:val="00251BB8"/>
    <w:rsid w:val="00263CD2"/>
    <w:rsid w:val="00283B12"/>
    <w:rsid w:val="00285DD6"/>
    <w:rsid w:val="00293E8D"/>
    <w:rsid w:val="00295D3E"/>
    <w:rsid w:val="002966E5"/>
    <w:rsid w:val="002B18A7"/>
    <w:rsid w:val="002E4BAA"/>
    <w:rsid w:val="00317963"/>
    <w:rsid w:val="00322E9E"/>
    <w:rsid w:val="00325E74"/>
    <w:rsid w:val="003271E8"/>
    <w:rsid w:val="003373E8"/>
    <w:rsid w:val="00355281"/>
    <w:rsid w:val="00357A93"/>
    <w:rsid w:val="00391A51"/>
    <w:rsid w:val="003923D1"/>
    <w:rsid w:val="003A117D"/>
    <w:rsid w:val="003A74BB"/>
    <w:rsid w:val="003B68C7"/>
    <w:rsid w:val="003B6999"/>
    <w:rsid w:val="003C6897"/>
    <w:rsid w:val="003D32F4"/>
    <w:rsid w:val="003D3A33"/>
    <w:rsid w:val="003D7369"/>
    <w:rsid w:val="003E3A34"/>
    <w:rsid w:val="003E3EAA"/>
    <w:rsid w:val="003E5EC9"/>
    <w:rsid w:val="00403475"/>
    <w:rsid w:val="00466343"/>
    <w:rsid w:val="00487B1E"/>
    <w:rsid w:val="004937AD"/>
    <w:rsid w:val="004C4A6D"/>
    <w:rsid w:val="004D2D5E"/>
    <w:rsid w:val="004D30A6"/>
    <w:rsid w:val="004D4C1F"/>
    <w:rsid w:val="004F14BA"/>
    <w:rsid w:val="004F3F9B"/>
    <w:rsid w:val="00500F8A"/>
    <w:rsid w:val="0050785F"/>
    <w:rsid w:val="00510F1F"/>
    <w:rsid w:val="00511CF8"/>
    <w:rsid w:val="00550D07"/>
    <w:rsid w:val="00567008"/>
    <w:rsid w:val="00576C2E"/>
    <w:rsid w:val="00576D83"/>
    <w:rsid w:val="00583A65"/>
    <w:rsid w:val="0059720B"/>
    <w:rsid w:val="005A1303"/>
    <w:rsid w:val="005B5A1B"/>
    <w:rsid w:val="005D1AD2"/>
    <w:rsid w:val="005E4277"/>
    <w:rsid w:val="00604A81"/>
    <w:rsid w:val="00606569"/>
    <w:rsid w:val="00613EE2"/>
    <w:rsid w:val="0064039D"/>
    <w:rsid w:val="00643287"/>
    <w:rsid w:val="0066743F"/>
    <w:rsid w:val="00675278"/>
    <w:rsid w:val="006756E8"/>
    <w:rsid w:val="00677CA2"/>
    <w:rsid w:val="006808CD"/>
    <w:rsid w:val="00680E3B"/>
    <w:rsid w:val="00684CA9"/>
    <w:rsid w:val="00693F95"/>
    <w:rsid w:val="006A7772"/>
    <w:rsid w:val="006B59EB"/>
    <w:rsid w:val="006C6111"/>
    <w:rsid w:val="006D4464"/>
    <w:rsid w:val="007045D1"/>
    <w:rsid w:val="00714C38"/>
    <w:rsid w:val="00715EA1"/>
    <w:rsid w:val="00742E69"/>
    <w:rsid w:val="007622F3"/>
    <w:rsid w:val="00766F3C"/>
    <w:rsid w:val="00775D6E"/>
    <w:rsid w:val="0078071E"/>
    <w:rsid w:val="00782B61"/>
    <w:rsid w:val="00791281"/>
    <w:rsid w:val="007A303A"/>
    <w:rsid w:val="007C5CDD"/>
    <w:rsid w:val="007C78EA"/>
    <w:rsid w:val="007E0427"/>
    <w:rsid w:val="007E28C9"/>
    <w:rsid w:val="007F57D6"/>
    <w:rsid w:val="0080568D"/>
    <w:rsid w:val="00824F9B"/>
    <w:rsid w:val="008318F4"/>
    <w:rsid w:val="00835563"/>
    <w:rsid w:val="00840D44"/>
    <w:rsid w:val="00840DFF"/>
    <w:rsid w:val="008505A7"/>
    <w:rsid w:val="0085128B"/>
    <w:rsid w:val="00851D06"/>
    <w:rsid w:val="00852A6B"/>
    <w:rsid w:val="008578EA"/>
    <w:rsid w:val="0086696B"/>
    <w:rsid w:val="00883797"/>
    <w:rsid w:val="00883EEF"/>
    <w:rsid w:val="008A06A9"/>
    <w:rsid w:val="008A2317"/>
    <w:rsid w:val="008A3305"/>
    <w:rsid w:val="008B279C"/>
    <w:rsid w:val="008B2E83"/>
    <w:rsid w:val="008C6E28"/>
    <w:rsid w:val="008D58BF"/>
    <w:rsid w:val="008E277E"/>
    <w:rsid w:val="00910B39"/>
    <w:rsid w:val="00925A90"/>
    <w:rsid w:val="0093352F"/>
    <w:rsid w:val="009410B5"/>
    <w:rsid w:val="0094334A"/>
    <w:rsid w:val="0096767D"/>
    <w:rsid w:val="0097115A"/>
    <w:rsid w:val="00972DA8"/>
    <w:rsid w:val="0098444C"/>
    <w:rsid w:val="00997C73"/>
    <w:rsid w:val="009B143C"/>
    <w:rsid w:val="009C04B4"/>
    <w:rsid w:val="009D6F59"/>
    <w:rsid w:val="009E3008"/>
    <w:rsid w:val="009E6DBA"/>
    <w:rsid w:val="009F7F30"/>
    <w:rsid w:val="00A0298B"/>
    <w:rsid w:val="00A1086F"/>
    <w:rsid w:val="00A50403"/>
    <w:rsid w:val="00A5576C"/>
    <w:rsid w:val="00A64315"/>
    <w:rsid w:val="00A86E49"/>
    <w:rsid w:val="00A90492"/>
    <w:rsid w:val="00A96B01"/>
    <w:rsid w:val="00A96CC6"/>
    <w:rsid w:val="00AF19B8"/>
    <w:rsid w:val="00AF636C"/>
    <w:rsid w:val="00AF6882"/>
    <w:rsid w:val="00B270EB"/>
    <w:rsid w:val="00B36421"/>
    <w:rsid w:val="00B7482D"/>
    <w:rsid w:val="00B86197"/>
    <w:rsid w:val="00BB67E1"/>
    <w:rsid w:val="00BC2779"/>
    <w:rsid w:val="00BD04F7"/>
    <w:rsid w:val="00BE0DE4"/>
    <w:rsid w:val="00BE1608"/>
    <w:rsid w:val="00BE3D56"/>
    <w:rsid w:val="00BE6CA9"/>
    <w:rsid w:val="00C117D9"/>
    <w:rsid w:val="00C12389"/>
    <w:rsid w:val="00C12998"/>
    <w:rsid w:val="00C13F78"/>
    <w:rsid w:val="00C15CB3"/>
    <w:rsid w:val="00C17584"/>
    <w:rsid w:val="00C17E21"/>
    <w:rsid w:val="00C238E3"/>
    <w:rsid w:val="00C34513"/>
    <w:rsid w:val="00C828AF"/>
    <w:rsid w:val="00C85FDE"/>
    <w:rsid w:val="00C9121F"/>
    <w:rsid w:val="00C923A9"/>
    <w:rsid w:val="00C933C7"/>
    <w:rsid w:val="00C93C3D"/>
    <w:rsid w:val="00CC12A2"/>
    <w:rsid w:val="00CD5652"/>
    <w:rsid w:val="00CE3133"/>
    <w:rsid w:val="00CE73E3"/>
    <w:rsid w:val="00D0043C"/>
    <w:rsid w:val="00D03513"/>
    <w:rsid w:val="00D046EB"/>
    <w:rsid w:val="00D050C3"/>
    <w:rsid w:val="00D070AA"/>
    <w:rsid w:val="00D10CAF"/>
    <w:rsid w:val="00D203B5"/>
    <w:rsid w:val="00D24A72"/>
    <w:rsid w:val="00D50E9A"/>
    <w:rsid w:val="00D5117F"/>
    <w:rsid w:val="00D520A4"/>
    <w:rsid w:val="00D547AA"/>
    <w:rsid w:val="00D63A40"/>
    <w:rsid w:val="00D74FA0"/>
    <w:rsid w:val="00D75E6E"/>
    <w:rsid w:val="00D82443"/>
    <w:rsid w:val="00D84AC9"/>
    <w:rsid w:val="00DB3156"/>
    <w:rsid w:val="00DC22F7"/>
    <w:rsid w:val="00DC309D"/>
    <w:rsid w:val="00DC6586"/>
    <w:rsid w:val="00DD5705"/>
    <w:rsid w:val="00DF0296"/>
    <w:rsid w:val="00DF3C7F"/>
    <w:rsid w:val="00DF4255"/>
    <w:rsid w:val="00E06642"/>
    <w:rsid w:val="00E236EE"/>
    <w:rsid w:val="00E30C29"/>
    <w:rsid w:val="00E4123D"/>
    <w:rsid w:val="00E61023"/>
    <w:rsid w:val="00E76F86"/>
    <w:rsid w:val="00E90850"/>
    <w:rsid w:val="00EA3E62"/>
    <w:rsid w:val="00EB2F60"/>
    <w:rsid w:val="00ED2B02"/>
    <w:rsid w:val="00ED52D6"/>
    <w:rsid w:val="00EE06F0"/>
    <w:rsid w:val="00EF167D"/>
    <w:rsid w:val="00F10BD8"/>
    <w:rsid w:val="00F12DE9"/>
    <w:rsid w:val="00F134CD"/>
    <w:rsid w:val="00F16B7A"/>
    <w:rsid w:val="00F20290"/>
    <w:rsid w:val="00F20326"/>
    <w:rsid w:val="00F378A1"/>
    <w:rsid w:val="00F67C5D"/>
    <w:rsid w:val="00F77B6E"/>
    <w:rsid w:val="00F95A1B"/>
    <w:rsid w:val="00FE2EBA"/>
    <w:rsid w:val="00FE6E5A"/>
    <w:rsid w:val="00FF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5BC1FB2D"/>
  <w15:docId w15:val="{D2184245-29CF-4BD4-9251-1C767C82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ゴシック" w:eastAsia="ＭＳ ゴシック"/>
      <w:spacing w:val="1"/>
      <w:sz w:val="22"/>
      <w:szCs w:val="22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paragraph" w:styleId="aa">
    <w:name w:val="Body Text Indent"/>
    <w:basedOn w:val="a"/>
    <w:pPr>
      <w:ind w:left="223" w:hanging="223"/>
    </w:pPr>
    <w:rPr>
      <w:rFonts w:ascii="ＭＳ ゴシック" w:hAnsi="ＭＳ ゴシック"/>
    </w:rPr>
  </w:style>
  <w:style w:type="paragraph" w:styleId="ab">
    <w:name w:val="Date"/>
    <w:basedOn w:val="a"/>
    <w:next w:val="a"/>
    <w:rsid w:val="00D046EB"/>
  </w:style>
  <w:style w:type="character" w:customStyle="1" w:styleId="a5">
    <w:name w:val="フッター (文字)"/>
    <w:link w:val="a4"/>
    <w:uiPriority w:val="99"/>
    <w:rsid w:val="008B2E83"/>
    <w:rPr>
      <w:rFonts w:eastAsia="ＭＳ ゴシック"/>
      <w:kern w:val="2"/>
      <w:sz w:val="22"/>
      <w:szCs w:val="22"/>
    </w:rPr>
  </w:style>
  <w:style w:type="character" w:customStyle="1" w:styleId="a8">
    <w:name w:val="ヘッダー (文字)"/>
    <w:link w:val="a7"/>
    <w:uiPriority w:val="99"/>
    <w:rsid w:val="00FE6E5A"/>
    <w:rPr>
      <w:rFonts w:eastAsia="ＭＳ ゴシック"/>
      <w:kern w:val="2"/>
      <w:sz w:val="22"/>
      <w:szCs w:val="22"/>
    </w:rPr>
  </w:style>
  <w:style w:type="character" w:styleId="ac">
    <w:name w:val="Hyperlink"/>
    <w:uiPriority w:val="99"/>
    <w:semiHidden/>
    <w:unhideWhenUsed/>
    <w:rsid w:val="00FE6E5A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FE6E5A"/>
    <w:rPr>
      <w:color w:val="800080"/>
      <w:u w:val="single"/>
    </w:rPr>
  </w:style>
  <w:style w:type="paragraph" w:customStyle="1" w:styleId="font5">
    <w:name w:val="font5"/>
    <w:basedOn w:val="a"/>
    <w:rsid w:val="00FE6E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FE6E5A"/>
    <w:pPr>
      <w:widowControl/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20"/>
      <w:szCs w:val="20"/>
    </w:rPr>
  </w:style>
  <w:style w:type="paragraph" w:customStyle="1" w:styleId="xl69">
    <w:name w:val="xl69"/>
    <w:basedOn w:val="a"/>
    <w:rsid w:val="00FE6E5A"/>
    <w:pPr>
      <w:widowControl/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20"/>
      <w:szCs w:val="20"/>
    </w:rPr>
  </w:style>
  <w:style w:type="paragraph" w:customStyle="1" w:styleId="xl70">
    <w:name w:val="xl70"/>
    <w:basedOn w:val="a"/>
    <w:rsid w:val="00FE6E5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FE6E5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2">
    <w:name w:val="xl72"/>
    <w:basedOn w:val="a"/>
    <w:rsid w:val="00FE6E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3">
    <w:name w:val="xl73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4">
    <w:name w:val="xl74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5">
    <w:name w:val="xl75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6">
    <w:name w:val="xl76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7">
    <w:name w:val="xl77"/>
    <w:basedOn w:val="a"/>
    <w:rsid w:val="00FE6E5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FE6E5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9">
    <w:name w:val="xl79"/>
    <w:basedOn w:val="a"/>
    <w:rsid w:val="00FE6E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0">
    <w:name w:val="xl80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1">
    <w:name w:val="xl81"/>
    <w:basedOn w:val="a"/>
    <w:rsid w:val="00FE6E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2">
    <w:name w:val="xl82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4">
    <w:name w:val="xl84"/>
    <w:basedOn w:val="a"/>
    <w:rsid w:val="00FE6E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FE6E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6">
    <w:name w:val="xl86"/>
    <w:basedOn w:val="a"/>
    <w:rsid w:val="00FE6E5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7">
    <w:name w:val="xl87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8">
    <w:name w:val="xl88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9">
    <w:name w:val="xl89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FE6E5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FE6E5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2">
    <w:name w:val="xl92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3">
    <w:name w:val="xl93"/>
    <w:basedOn w:val="a"/>
    <w:rsid w:val="00FE6E5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4">
    <w:name w:val="xl94"/>
    <w:basedOn w:val="a"/>
    <w:rsid w:val="00FE6E5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5">
    <w:name w:val="xl95"/>
    <w:basedOn w:val="a"/>
    <w:rsid w:val="00FE6E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8">
    <w:name w:val="xl98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FE6E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FE6E5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FE6E5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FE6E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4">
    <w:name w:val="xl124"/>
    <w:basedOn w:val="a"/>
    <w:rsid w:val="00FE6E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5">
    <w:name w:val="xl125"/>
    <w:basedOn w:val="a"/>
    <w:rsid w:val="00FE6E5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6">
    <w:name w:val="xl126"/>
    <w:basedOn w:val="a"/>
    <w:rsid w:val="00FE6E5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7">
    <w:name w:val="xl127"/>
    <w:basedOn w:val="a"/>
    <w:rsid w:val="00FE6E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8">
    <w:name w:val="xl128"/>
    <w:basedOn w:val="a"/>
    <w:rsid w:val="00FE6E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9">
    <w:name w:val="xl129"/>
    <w:basedOn w:val="a"/>
    <w:rsid w:val="00FE6E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0">
    <w:name w:val="xl130"/>
    <w:basedOn w:val="a"/>
    <w:rsid w:val="00FE6E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1">
    <w:name w:val="xl131"/>
    <w:basedOn w:val="a"/>
    <w:rsid w:val="00FE6E5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2">
    <w:name w:val="xl132"/>
    <w:basedOn w:val="a"/>
    <w:rsid w:val="00FE6E5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3">
    <w:name w:val="xl133"/>
    <w:basedOn w:val="a"/>
    <w:rsid w:val="00FE6E5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4">
    <w:name w:val="xl134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5">
    <w:name w:val="xl135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6">
    <w:name w:val="xl136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7">
    <w:name w:val="xl137"/>
    <w:basedOn w:val="a"/>
    <w:rsid w:val="00FE6E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8">
    <w:name w:val="xl138"/>
    <w:basedOn w:val="a"/>
    <w:rsid w:val="00FE6E5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9">
    <w:name w:val="xl139"/>
    <w:basedOn w:val="a"/>
    <w:rsid w:val="00FE6E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0">
    <w:name w:val="xl140"/>
    <w:basedOn w:val="a"/>
    <w:rsid w:val="00FE6E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1">
    <w:name w:val="xl141"/>
    <w:basedOn w:val="a"/>
    <w:rsid w:val="00FE6E5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2">
    <w:name w:val="xl142"/>
    <w:basedOn w:val="a"/>
    <w:rsid w:val="00FE6E5A"/>
    <w:pPr>
      <w:widowControl/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3">
    <w:name w:val="xl143"/>
    <w:basedOn w:val="a"/>
    <w:rsid w:val="00FE6E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4">
    <w:name w:val="xl144"/>
    <w:basedOn w:val="a"/>
    <w:rsid w:val="00FE6E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5">
    <w:name w:val="xl145"/>
    <w:basedOn w:val="a"/>
    <w:rsid w:val="00FE6E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6">
    <w:name w:val="xl146"/>
    <w:basedOn w:val="a"/>
    <w:rsid w:val="00FE6E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7">
    <w:name w:val="xl147"/>
    <w:basedOn w:val="a"/>
    <w:rsid w:val="00FE6E5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8">
    <w:name w:val="xl148"/>
    <w:basedOn w:val="a"/>
    <w:rsid w:val="00FE6E5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9">
    <w:name w:val="xl149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0">
    <w:name w:val="xl150"/>
    <w:basedOn w:val="a"/>
    <w:rsid w:val="00FE6E5A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1">
    <w:name w:val="xl151"/>
    <w:basedOn w:val="a"/>
    <w:rsid w:val="00FE6E5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2">
    <w:name w:val="xl152"/>
    <w:basedOn w:val="a"/>
    <w:rsid w:val="00FE6E5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3">
    <w:name w:val="xl153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4">
    <w:name w:val="xl154"/>
    <w:basedOn w:val="a"/>
    <w:rsid w:val="00FE6E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5">
    <w:name w:val="xl155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6">
    <w:name w:val="xl156"/>
    <w:basedOn w:val="a"/>
    <w:rsid w:val="00FE6E5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7">
    <w:name w:val="xl157"/>
    <w:basedOn w:val="a"/>
    <w:rsid w:val="00FE6E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8">
    <w:name w:val="xl158"/>
    <w:basedOn w:val="a"/>
    <w:rsid w:val="00FE6E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9">
    <w:name w:val="xl159"/>
    <w:basedOn w:val="a"/>
    <w:rsid w:val="00FE6E5A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0">
    <w:name w:val="xl160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1">
    <w:name w:val="xl161"/>
    <w:basedOn w:val="a"/>
    <w:rsid w:val="00FE6E5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2">
    <w:name w:val="xl162"/>
    <w:basedOn w:val="a"/>
    <w:rsid w:val="00FE6E5A"/>
    <w:pPr>
      <w:widowControl/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3">
    <w:name w:val="xl163"/>
    <w:basedOn w:val="a"/>
    <w:rsid w:val="00FE6E5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4">
    <w:name w:val="xl164"/>
    <w:basedOn w:val="a"/>
    <w:rsid w:val="00FE6E5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5">
    <w:name w:val="xl165"/>
    <w:basedOn w:val="a"/>
    <w:rsid w:val="00FE6E5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6">
    <w:name w:val="xl166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7">
    <w:name w:val="xl167"/>
    <w:basedOn w:val="a"/>
    <w:rsid w:val="00FE6E5A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8">
    <w:name w:val="xl168"/>
    <w:basedOn w:val="a"/>
    <w:rsid w:val="00FE6E5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9">
    <w:name w:val="xl169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70">
    <w:name w:val="xl170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71">
    <w:name w:val="xl171"/>
    <w:basedOn w:val="a"/>
    <w:rsid w:val="00FE6E5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72">
    <w:name w:val="xl172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73">
    <w:name w:val="xl173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table" w:styleId="ae">
    <w:name w:val="Table Grid"/>
    <w:basedOn w:val="a1"/>
    <w:uiPriority w:val="59"/>
    <w:rsid w:val="00FE6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AF636C"/>
    <w:rPr>
      <w:rFonts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0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3A915-E578-4208-A972-38850A67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314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12/11/10/9/8 文書</vt:lpstr>
    </vt:vector>
  </TitlesOfParts>
  <Company>国立大学法人岐阜大学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岐阜大学</dc:creator>
  <cp:lastModifiedBy>NAKAMINE Akiharu</cp:lastModifiedBy>
  <cp:revision>20</cp:revision>
  <cp:lastPrinted>2023-02-03T10:32:00Z</cp:lastPrinted>
  <dcterms:created xsi:type="dcterms:W3CDTF">2020-03-11T02:46:00Z</dcterms:created>
  <dcterms:modified xsi:type="dcterms:W3CDTF">2024-01-31T01:18:00Z</dcterms:modified>
</cp:coreProperties>
</file>