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58" w:rsidRPr="003306AE" w:rsidRDefault="00270524" w:rsidP="00090458">
      <w:pPr>
        <w:ind w:left="218" w:hangingChars="100" w:hanging="218"/>
        <w:rPr>
          <w:rFonts w:ascii="ＭＳ ゴシック" w:hAnsi="ＭＳ ゴシック"/>
        </w:rPr>
      </w:pPr>
      <w:r w:rsidRPr="003306AE">
        <w:rPr>
          <w:rFonts w:ascii="ＭＳ ゴシック" w:hAnsi="ＭＳ ゴシック" w:hint="eastAsia"/>
        </w:rPr>
        <w:t>別表２－３</w:t>
      </w:r>
      <w:r w:rsidR="00090458" w:rsidRPr="003306AE">
        <w:rPr>
          <w:rFonts w:ascii="ＭＳ ゴシック" w:hAnsi="ＭＳ ゴシック" w:hint="eastAsia"/>
        </w:rPr>
        <w:t>（第１２条関係）</w:t>
      </w:r>
    </w:p>
    <w:p w:rsidR="00090458" w:rsidRPr="003306AE" w:rsidRDefault="00090458" w:rsidP="00090458">
      <w:pPr>
        <w:ind w:left="218" w:hangingChars="100" w:hanging="218"/>
        <w:rPr>
          <w:rFonts w:ascii="ＭＳ ゴシック" w:hAnsi="ＭＳ ゴシック"/>
        </w:rPr>
      </w:pPr>
      <w:r w:rsidRPr="003306AE">
        <w:rPr>
          <w:rFonts w:ascii="ＭＳ ゴシック" w:hAnsi="ＭＳ ゴシック" w:hint="eastAsia"/>
        </w:rPr>
        <w:t>連合農学研究科修了に必要な最低修得単位数表(英語特別プログラム)</w:t>
      </w:r>
    </w:p>
    <w:tbl>
      <w:tblPr>
        <w:tblW w:w="6096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559"/>
        <w:gridCol w:w="1276"/>
        <w:gridCol w:w="1276"/>
      </w:tblGrid>
      <w:tr w:rsidR="003306AE" w:rsidRPr="003306AE" w:rsidTr="00665441">
        <w:trPr>
          <w:trHeight w:val="41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科目区分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必修科目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選択科目</w:t>
            </w:r>
          </w:p>
        </w:tc>
      </w:tr>
      <w:tr w:rsidR="003306AE" w:rsidRPr="003306AE" w:rsidTr="00665441">
        <w:trPr>
          <w:trHeight w:val="43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選択Ａ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選択Ｂ</w:t>
            </w:r>
          </w:p>
        </w:tc>
      </w:tr>
      <w:tr w:rsidR="003306AE" w:rsidRPr="003306AE" w:rsidTr="00665441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共通科目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４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</w:p>
        </w:tc>
      </w:tr>
      <w:tr w:rsidR="003306AE" w:rsidRPr="003306AE" w:rsidTr="00665441">
        <w:trPr>
          <w:trHeight w:val="547"/>
        </w:trPr>
        <w:tc>
          <w:tcPr>
            <w:tcW w:w="198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専門科目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６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※</w:t>
            </w:r>
          </w:p>
        </w:tc>
      </w:tr>
      <w:tr w:rsidR="003306AE" w:rsidRPr="003306AE" w:rsidTr="00665441">
        <w:trPr>
          <w:trHeight w:val="534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合計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１０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458" w:rsidRPr="003306AE" w:rsidRDefault="00090458" w:rsidP="00090458">
            <w:pPr>
              <w:ind w:left="218" w:hangingChars="100" w:hanging="218"/>
              <w:jc w:val="center"/>
              <w:rPr>
                <w:rFonts w:ascii="ＭＳ ゴシック" w:hAnsi="ＭＳ ゴシック"/>
              </w:rPr>
            </w:pPr>
            <w:r w:rsidRPr="003306AE">
              <w:rPr>
                <w:rFonts w:ascii="ＭＳ ゴシック" w:hAnsi="ＭＳ ゴシック" w:hint="eastAsia"/>
              </w:rPr>
              <w:t>２</w:t>
            </w:r>
          </w:p>
        </w:tc>
      </w:tr>
    </w:tbl>
    <w:p w:rsidR="00090458" w:rsidRPr="003306AE" w:rsidRDefault="00090458" w:rsidP="00090458">
      <w:pPr>
        <w:ind w:left="218" w:hangingChars="100" w:hanging="218"/>
        <w:rPr>
          <w:rFonts w:ascii="ＭＳ ゴシック" w:hAnsi="ＭＳ ゴシック"/>
        </w:rPr>
      </w:pPr>
      <w:r w:rsidRPr="003306AE">
        <w:rPr>
          <w:rFonts w:ascii="ＭＳ ゴシック" w:hAnsi="ＭＳ ゴシック" w:hint="eastAsia"/>
        </w:rPr>
        <w:t>※　選択Ａ，選択Ｂの科目群からそれぞれ１単位以上修得し，合計２単位以上修得すること。</w:t>
      </w:r>
      <w:bookmarkStart w:id="0" w:name="_GoBack"/>
      <w:bookmarkEnd w:id="0"/>
    </w:p>
    <w:sectPr w:rsidR="00090458" w:rsidRPr="003306AE" w:rsidSect="007F1342">
      <w:pgSz w:w="11906" w:h="16838" w:code="9"/>
      <w:pgMar w:top="1701" w:right="1701" w:bottom="1701" w:left="1701" w:header="720" w:footer="720" w:gutter="0"/>
      <w:pgNumType w:fmt="numberInDash"/>
      <w:cols w:space="720"/>
      <w:noEndnote/>
      <w:docGrid w:type="linesAndChars" w:linePitch="335" w:charSpace="-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C7" w:rsidRDefault="00AA64C7">
      <w:r>
        <w:separator/>
      </w:r>
    </w:p>
  </w:endnote>
  <w:endnote w:type="continuationSeparator" w:id="0">
    <w:p w:rsidR="00AA64C7" w:rsidRDefault="00AA6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yumin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C7" w:rsidRDefault="00AA64C7">
      <w:r>
        <w:separator/>
      </w:r>
    </w:p>
  </w:footnote>
  <w:footnote w:type="continuationSeparator" w:id="0">
    <w:p w:rsidR="00AA64C7" w:rsidRDefault="00AA64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6E51"/>
    <w:multiLevelType w:val="singleLevel"/>
    <w:tmpl w:val="DDF6B850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abstractNum w:abstractNumId="1" w15:restartNumberingAfterBreak="0">
    <w:nsid w:val="3CD5054F"/>
    <w:multiLevelType w:val="singleLevel"/>
    <w:tmpl w:val="A00A266C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rawingGridVerticalSpacing w:val="299"/>
  <w:displayHorizontalDrawingGridEvery w:val="0"/>
  <w:doNotShadeFormData/>
  <w:characterSpacingControl w:val="compressPunctuation"/>
  <w:hdrShapeDefaults>
    <o:shapedefaults v:ext="edit" spidmax="522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A4"/>
    <w:rsid w:val="00003E1F"/>
    <w:rsid w:val="000276A2"/>
    <w:rsid w:val="0003247E"/>
    <w:rsid w:val="000358F9"/>
    <w:rsid w:val="00037ABA"/>
    <w:rsid w:val="000451DA"/>
    <w:rsid w:val="0005516B"/>
    <w:rsid w:val="00090458"/>
    <w:rsid w:val="000D5A83"/>
    <w:rsid w:val="000E5461"/>
    <w:rsid w:val="001120EB"/>
    <w:rsid w:val="001177BC"/>
    <w:rsid w:val="00161A95"/>
    <w:rsid w:val="001D4FED"/>
    <w:rsid w:val="002131BE"/>
    <w:rsid w:val="00214E4F"/>
    <w:rsid w:val="0021785E"/>
    <w:rsid w:val="00223A85"/>
    <w:rsid w:val="00233EC4"/>
    <w:rsid w:val="002631B5"/>
    <w:rsid w:val="00270524"/>
    <w:rsid w:val="002E1128"/>
    <w:rsid w:val="002F39D0"/>
    <w:rsid w:val="002F6450"/>
    <w:rsid w:val="00302C31"/>
    <w:rsid w:val="0030758C"/>
    <w:rsid w:val="00307E46"/>
    <w:rsid w:val="00325E74"/>
    <w:rsid w:val="003306AE"/>
    <w:rsid w:val="00352088"/>
    <w:rsid w:val="00381869"/>
    <w:rsid w:val="003870A9"/>
    <w:rsid w:val="0038776C"/>
    <w:rsid w:val="003A322E"/>
    <w:rsid w:val="003C6897"/>
    <w:rsid w:val="003D5ED9"/>
    <w:rsid w:val="003E344E"/>
    <w:rsid w:val="003F6084"/>
    <w:rsid w:val="004051CE"/>
    <w:rsid w:val="00406683"/>
    <w:rsid w:val="00452340"/>
    <w:rsid w:val="00465F9D"/>
    <w:rsid w:val="00485ED1"/>
    <w:rsid w:val="004E7D60"/>
    <w:rsid w:val="004F055E"/>
    <w:rsid w:val="00524919"/>
    <w:rsid w:val="0053514C"/>
    <w:rsid w:val="005513F0"/>
    <w:rsid w:val="00580BC8"/>
    <w:rsid w:val="005A1303"/>
    <w:rsid w:val="005B3047"/>
    <w:rsid w:val="005B5FBC"/>
    <w:rsid w:val="005E16D1"/>
    <w:rsid w:val="005F72B9"/>
    <w:rsid w:val="00603F17"/>
    <w:rsid w:val="00614915"/>
    <w:rsid w:val="00627F7E"/>
    <w:rsid w:val="006470A0"/>
    <w:rsid w:val="00665441"/>
    <w:rsid w:val="00670D24"/>
    <w:rsid w:val="006A1ABC"/>
    <w:rsid w:val="006A7772"/>
    <w:rsid w:val="006B56EC"/>
    <w:rsid w:val="006E642C"/>
    <w:rsid w:val="00797D1F"/>
    <w:rsid w:val="007B3430"/>
    <w:rsid w:val="007C7126"/>
    <w:rsid w:val="007F1342"/>
    <w:rsid w:val="008039F2"/>
    <w:rsid w:val="0080568D"/>
    <w:rsid w:val="0082330E"/>
    <w:rsid w:val="0082460C"/>
    <w:rsid w:val="00840DFF"/>
    <w:rsid w:val="008503EE"/>
    <w:rsid w:val="008505A7"/>
    <w:rsid w:val="00875490"/>
    <w:rsid w:val="008A2317"/>
    <w:rsid w:val="008A3305"/>
    <w:rsid w:val="008B2E83"/>
    <w:rsid w:val="008D58BF"/>
    <w:rsid w:val="009131F0"/>
    <w:rsid w:val="00943696"/>
    <w:rsid w:val="00946E11"/>
    <w:rsid w:val="009706A6"/>
    <w:rsid w:val="00972DA8"/>
    <w:rsid w:val="00990F50"/>
    <w:rsid w:val="009957D7"/>
    <w:rsid w:val="009C0877"/>
    <w:rsid w:val="00A1086F"/>
    <w:rsid w:val="00A21B00"/>
    <w:rsid w:val="00A404D4"/>
    <w:rsid w:val="00A76DD0"/>
    <w:rsid w:val="00A87363"/>
    <w:rsid w:val="00AA3E68"/>
    <w:rsid w:val="00AA64C7"/>
    <w:rsid w:val="00AB42F5"/>
    <w:rsid w:val="00B03392"/>
    <w:rsid w:val="00B32892"/>
    <w:rsid w:val="00B36421"/>
    <w:rsid w:val="00B54238"/>
    <w:rsid w:val="00B62648"/>
    <w:rsid w:val="00B87A10"/>
    <w:rsid w:val="00BB67E1"/>
    <w:rsid w:val="00BD04F7"/>
    <w:rsid w:val="00BD3E42"/>
    <w:rsid w:val="00BD71AF"/>
    <w:rsid w:val="00BE0DE4"/>
    <w:rsid w:val="00BF3180"/>
    <w:rsid w:val="00C12998"/>
    <w:rsid w:val="00C13868"/>
    <w:rsid w:val="00C15CB3"/>
    <w:rsid w:val="00C166CD"/>
    <w:rsid w:val="00C17E21"/>
    <w:rsid w:val="00C80DA2"/>
    <w:rsid w:val="00C828AF"/>
    <w:rsid w:val="00C9121F"/>
    <w:rsid w:val="00C923A9"/>
    <w:rsid w:val="00CA353F"/>
    <w:rsid w:val="00CA6EDE"/>
    <w:rsid w:val="00CA7551"/>
    <w:rsid w:val="00CB148F"/>
    <w:rsid w:val="00CE07E2"/>
    <w:rsid w:val="00CF71E9"/>
    <w:rsid w:val="00D0043C"/>
    <w:rsid w:val="00D046EB"/>
    <w:rsid w:val="00D433AF"/>
    <w:rsid w:val="00D5117F"/>
    <w:rsid w:val="00D520A4"/>
    <w:rsid w:val="00D52CDB"/>
    <w:rsid w:val="00D84AC9"/>
    <w:rsid w:val="00DB3156"/>
    <w:rsid w:val="00DB6E54"/>
    <w:rsid w:val="00E14303"/>
    <w:rsid w:val="00E30C29"/>
    <w:rsid w:val="00E31B14"/>
    <w:rsid w:val="00E656C8"/>
    <w:rsid w:val="00EE06F0"/>
    <w:rsid w:val="00EE3703"/>
    <w:rsid w:val="00EE5DB9"/>
    <w:rsid w:val="00EF0F66"/>
    <w:rsid w:val="00F00815"/>
    <w:rsid w:val="00F20326"/>
    <w:rsid w:val="00F378A1"/>
    <w:rsid w:val="00FB516E"/>
    <w:rsid w:val="00FC6F81"/>
    <w:rsid w:val="00F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</o:shapedefaults>
    <o:shapelayout v:ext="edit">
      <o:idmap v:ext="edit" data="1"/>
    </o:shapelayout>
  </w:shapeDefaults>
  <w:decimalSymbol w:val="."/>
  <w:listSeparator w:val=","/>
  <w15:docId w15:val="{7623D98B-F109-4ECE-A4BB-6C5157562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ゴシック" w:eastAsia="ＭＳ ゴシック"/>
      <w:spacing w:val="1"/>
      <w:sz w:val="22"/>
      <w:szCs w:val="22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paragraph" w:styleId="a9">
    <w:name w:val="Body Text Indent"/>
    <w:basedOn w:val="a"/>
    <w:pPr>
      <w:ind w:left="223" w:hanging="223"/>
    </w:pPr>
    <w:rPr>
      <w:rFonts w:ascii="ＭＳ ゴシック" w:hAnsi="ＭＳ ゴシック"/>
    </w:rPr>
  </w:style>
  <w:style w:type="paragraph" w:styleId="aa">
    <w:name w:val="Date"/>
    <w:basedOn w:val="a"/>
    <w:next w:val="a"/>
    <w:rsid w:val="00D046EB"/>
  </w:style>
  <w:style w:type="character" w:customStyle="1" w:styleId="a5">
    <w:name w:val="フッター (文字)"/>
    <w:link w:val="a4"/>
    <w:uiPriority w:val="99"/>
    <w:rsid w:val="008B2E83"/>
    <w:rPr>
      <w:rFonts w:eastAsia="ＭＳ ゴシック"/>
      <w:kern w:val="2"/>
      <w:sz w:val="22"/>
      <w:szCs w:val="22"/>
    </w:rPr>
  </w:style>
  <w:style w:type="paragraph" w:customStyle="1" w:styleId="ab">
    <w:unhideWhenUsed/>
    <w:rsid w:val="00614915"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styleId="HTML">
    <w:name w:val="HTML Typewriter"/>
    <w:basedOn w:val="a0"/>
    <w:uiPriority w:val="99"/>
    <w:semiHidden/>
    <w:unhideWhenUsed/>
    <w:rsid w:val="00614915"/>
    <w:rPr>
      <w:rFonts w:ascii="Courier New" w:hAnsi="Courier New" w:cs="Courier New"/>
      <w:sz w:val="20"/>
      <w:szCs w:val="20"/>
    </w:rPr>
  </w:style>
  <w:style w:type="paragraph" w:customStyle="1" w:styleId="3000">
    <w:name w:val="ﾄｽﾜｰﾄﾞ3000"/>
    <w:rsid w:val="00614915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ゴシック" w:eastAsia="ＭＳ ゴシック" w:cs="ＭＳ ゴシック"/>
      <w:spacing w:val="-6"/>
      <w:sz w:val="22"/>
      <w:szCs w:val="22"/>
    </w:rPr>
  </w:style>
  <w:style w:type="paragraph" w:customStyle="1" w:styleId="Default">
    <w:name w:val="Default"/>
    <w:rsid w:val="00614915"/>
    <w:pPr>
      <w:widowControl w:val="0"/>
      <w:autoSpaceDE w:val="0"/>
      <w:autoSpaceDN w:val="0"/>
      <w:adjustRightInd w:val="0"/>
    </w:pPr>
    <w:rPr>
      <w:rFonts w:ascii="Ryumin" w:eastAsia="Ryumin" w:cs="Ryumin"/>
      <w:color w:val="000000"/>
      <w:sz w:val="24"/>
      <w:szCs w:val="24"/>
    </w:rPr>
  </w:style>
  <w:style w:type="table" w:styleId="ac">
    <w:name w:val="Table Grid"/>
    <w:basedOn w:val="a1"/>
    <w:uiPriority w:val="59"/>
    <w:rsid w:val="00C80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c"/>
    <w:uiPriority w:val="59"/>
    <w:rsid w:val="00B542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E70E7-324F-46A0-A4E4-D4A60D5AB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一太郎 12/11/10/9/8 文書</vt:lpstr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主任［長屋　好美］</dc:creator>
  <cp:lastModifiedBy>文書法規係員</cp:lastModifiedBy>
  <cp:revision>2</cp:revision>
  <cp:lastPrinted>2016-02-24T05:31:00Z</cp:lastPrinted>
  <dcterms:created xsi:type="dcterms:W3CDTF">2020-02-18T05:19:00Z</dcterms:created>
  <dcterms:modified xsi:type="dcterms:W3CDTF">2020-02-18T05:19:00Z</dcterms:modified>
</cp:coreProperties>
</file>