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03A5" w14:textId="77777777" w:rsidR="006C50BC" w:rsidRDefault="006C50BC" w:rsidP="006C50BC">
      <w:pPr>
        <w:rPr>
          <w:rFonts w:ascii="ＭＳ ゴシック" w:eastAsia="ＭＳ ゴシック" w:hAnsi="ＭＳ ゴシック" w:hint="eastAsia"/>
        </w:rPr>
      </w:pPr>
      <w:r w:rsidRPr="00C83099">
        <w:rPr>
          <w:rFonts w:ascii="ＭＳ ゴシック" w:eastAsia="ＭＳ ゴシック" w:hAnsi="ＭＳ ゴシック" w:hint="eastAsia"/>
        </w:rPr>
        <w:t>別紙様式２（第８条</w:t>
      </w:r>
      <w:r>
        <w:rPr>
          <w:rFonts w:ascii="ＭＳ ゴシック" w:eastAsia="ＭＳ ゴシック" w:hAnsi="ＭＳ ゴシック" w:hint="eastAsia"/>
        </w:rPr>
        <w:t>第２項</w:t>
      </w:r>
      <w:r w:rsidRPr="00C83099">
        <w:rPr>
          <w:rFonts w:ascii="ＭＳ ゴシック" w:eastAsia="ＭＳ ゴシック" w:hAnsi="ＭＳ ゴシック" w:hint="eastAsia"/>
        </w:rPr>
        <w:t>関係）</w:t>
      </w:r>
    </w:p>
    <w:p w14:paraId="58C2B678" w14:textId="77777777" w:rsidR="006C50BC" w:rsidRPr="00C83099" w:rsidRDefault="006C50BC" w:rsidP="006C50BC">
      <w:pPr>
        <w:rPr>
          <w:rFonts w:ascii="ＭＳ ゴシック" w:eastAsia="ＭＳ ゴシック" w:hAnsi="ＭＳ ゴシック" w:hint="eastAsia"/>
        </w:rPr>
      </w:pPr>
    </w:p>
    <w:p w14:paraId="40DEF827" w14:textId="77777777" w:rsidR="006C50BC" w:rsidRDefault="006C50BC" w:rsidP="006C50BC">
      <w:pPr>
        <w:spacing w:line="320" w:lineRule="exact"/>
        <w:jc w:val="center"/>
        <w:rPr>
          <w:rFonts w:ascii="ＭＳ ゴシック" w:eastAsia="ＭＳ ゴシック" w:hAnsi="ＭＳ ゴシック" w:hint="eastAsia"/>
        </w:rPr>
      </w:pPr>
      <w:r w:rsidRPr="00C83099">
        <w:rPr>
          <w:rFonts w:ascii="ＭＳ ゴシック" w:eastAsia="ＭＳ ゴシック" w:hAnsi="ＭＳ ゴシック" w:hint="eastAsia"/>
        </w:rPr>
        <w:t>年度岐阜大学大学院連合創薬医療情報研究科教育研究指導計画書</w:t>
      </w:r>
    </w:p>
    <w:p w14:paraId="44E2D2D9" w14:textId="77777777" w:rsidR="006C50BC" w:rsidRPr="00C83099" w:rsidRDefault="006C50BC" w:rsidP="006C50BC">
      <w:pPr>
        <w:spacing w:line="160" w:lineRule="exact"/>
        <w:jc w:val="center"/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60"/>
        <w:gridCol w:w="1038"/>
        <w:gridCol w:w="3102"/>
        <w:gridCol w:w="426"/>
        <w:gridCol w:w="1763"/>
      </w:tblGrid>
      <w:tr w:rsidR="006C50BC" w:rsidRPr="004C2981" w14:paraId="5DFA1CCA" w14:textId="77777777" w:rsidTr="000D1CA6"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CBFB123" w14:textId="77777777" w:rsidR="006C50BC" w:rsidRPr="00A97476" w:rsidRDefault="006C50BC" w:rsidP="000D1CA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</w:tcBorders>
            <w:vAlign w:val="bottom"/>
          </w:tcPr>
          <w:p w14:paraId="70FB718A" w14:textId="77777777" w:rsidR="006C50BC" w:rsidRPr="00A97476" w:rsidRDefault="006C50BC" w:rsidP="000D1CA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日生　男・女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</w:tcBorders>
            <w:vAlign w:val="center"/>
          </w:tcPr>
          <w:p w14:paraId="793FB590" w14:textId="77777777" w:rsidR="006C50BC" w:rsidRPr="00A97476" w:rsidRDefault="006C50BC" w:rsidP="000D1CA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属</w:t>
            </w:r>
          </w:p>
        </w:tc>
        <w:tc>
          <w:tcPr>
            <w:tcW w:w="3102" w:type="dxa"/>
            <w:tcBorders>
              <w:top w:val="single" w:sz="8" w:space="0" w:color="auto"/>
              <w:bottom w:val="dashed" w:sz="4" w:space="0" w:color="auto"/>
            </w:tcBorders>
          </w:tcPr>
          <w:p w14:paraId="1C254E06" w14:textId="77777777" w:rsidR="006C50BC" w:rsidRPr="00A97476" w:rsidRDefault="006C50BC" w:rsidP="000D1CA6">
            <w:pPr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　　攻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</w:tcBorders>
          </w:tcPr>
          <w:p w14:paraId="5E2F07A2" w14:textId="77777777" w:rsidR="006C50BC" w:rsidRPr="0066234A" w:rsidRDefault="006C50BC" w:rsidP="000D1CA6">
            <w:pPr>
              <w:spacing w:line="20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62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入学年度</w:t>
            </w:r>
          </w:p>
        </w:tc>
        <w:tc>
          <w:tcPr>
            <w:tcW w:w="176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4D44A851" w14:textId="77777777" w:rsidR="006C50BC" w:rsidRPr="004C2981" w:rsidRDefault="006C50BC" w:rsidP="000D1CA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C50BC" w:rsidRPr="004C2981" w14:paraId="4E4CB1D6" w14:textId="77777777" w:rsidTr="000D1CA6">
        <w:trPr>
          <w:trHeight w:val="70"/>
        </w:trPr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F2F6AC4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8" w:space="0" w:color="auto"/>
            </w:tcBorders>
          </w:tcPr>
          <w:p w14:paraId="391FC4EF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bottom w:val="single" w:sz="8" w:space="0" w:color="auto"/>
            </w:tcBorders>
          </w:tcPr>
          <w:p w14:paraId="12D2D59A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3D592114" w14:textId="77777777" w:rsidR="006C50BC" w:rsidRPr="00A97476" w:rsidRDefault="006C50BC" w:rsidP="000D1CA6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研究領域</w:t>
            </w:r>
          </w:p>
        </w:tc>
        <w:tc>
          <w:tcPr>
            <w:tcW w:w="426" w:type="dxa"/>
            <w:vMerge/>
            <w:tcBorders>
              <w:bottom w:val="single" w:sz="8" w:space="0" w:color="auto"/>
            </w:tcBorders>
          </w:tcPr>
          <w:p w14:paraId="1F56D595" w14:textId="77777777" w:rsidR="006C50BC" w:rsidRPr="004C2981" w:rsidRDefault="006C50BC" w:rsidP="000D1CA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6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14C7C62" w14:textId="77777777" w:rsidR="006C50BC" w:rsidRPr="004C2981" w:rsidRDefault="006C50BC" w:rsidP="000D1CA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F4F50B5" w14:textId="77777777" w:rsidR="006C50BC" w:rsidRPr="00C83099" w:rsidRDefault="006C50BC" w:rsidP="006C50BC">
      <w:pPr>
        <w:spacing w:line="100" w:lineRule="exact"/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2160"/>
        <w:gridCol w:w="1800"/>
        <w:gridCol w:w="2700"/>
        <w:gridCol w:w="1825"/>
      </w:tblGrid>
      <w:tr w:rsidR="006C50BC" w:rsidRPr="004C2981" w14:paraId="2243FCE8" w14:textId="77777777" w:rsidTr="000D1CA6"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D81428" w14:textId="77777777" w:rsidR="006C50BC" w:rsidRPr="00A97476" w:rsidRDefault="006C50BC" w:rsidP="000D1CA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出身大学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14:paraId="0C8A2BA9" w14:textId="77777777" w:rsidR="006C50BC" w:rsidRPr="00A97476" w:rsidRDefault="006C50BC" w:rsidP="000D1CA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　程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center"/>
          </w:tcPr>
          <w:p w14:paraId="2BB99FCD" w14:textId="77777777" w:rsidR="006C50BC" w:rsidRPr="00A97476" w:rsidRDefault="006C50BC" w:rsidP="000D1CA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大学・大学院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14:paraId="0B34582A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学部・研究科</w:t>
            </w:r>
          </w:p>
          <w:p w14:paraId="7226EAD1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専攻・講座名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vAlign w:val="center"/>
          </w:tcPr>
          <w:p w14:paraId="5A0B5088" w14:textId="77777777" w:rsidR="006C50BC" w:rsidRPr="00A97476" w:rsidRDefault="006C50BC" w:rsidP="000D1CA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論　文　題　目</w:t>
            </w:r>
          </w:p>
        </w:tc>
        <w:tc>
          <w:tcPr>
            <w:tcW w:w="18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F1D4DF0" w14:textId="77777777" w:rsidR="006C50BC" w:rsidRPr="00A97476" w:rsidRDefault="006C50BC" w:rsidP="000D1CA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指導教員名</w:t>
            </w:r>
          </w:p>
        </w:tc>
      </w:tr>
      <w:tr w:rsidR="006C50BC" w:rsidRPr="004C2981" w14:paraId="44151014" w14:textId="77777777" w:rsidTr="000D1CA6">
        <w:trPr>
          <w:trHeight w:val="510"/>
        </w:trPr>
        <w:tc>
          <w:tcPr>
            <w:tcW w:w="1188" w:type="dxa"/>
            <w:vMerge/>
            <w:tcBorders>
              <w:left w:val="single" w:sz="8" w:space="0" w:color="auto"/>
            </w:tcBorders>
          </w:tcPr>
          <w:p w14:paraId="254A088E" w14:textId="77777777" w:rsidR="006C50BC" w:rsidRPr="004C2981" w:rsidRDefault="006C50BC" w:rsidP="000D1CA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  <w:vAlign w:val="center"/>
          </w:tcPr>
          <w:p w14:paraId="2436F2E0" w14:textId="77777777" w:rsidR="006C50BC" w:rsidRPr="00A97476" w:rsidRDefault="006C50BC" w:rsidP="000D1CA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　部</w:t>
            </w:r>
          </w:p>
        </w:tc>
        <w:tc>
          <w:tcPr>
            <w:tcW w:w="2160" w:type="dxa"/>
            <w:vAlign w:val="bottom"/>
          </w:tcPr>
          <w:p w14:paraId="6B103332" w14:textId="77777777" w:rsidR="006C50BC" w:rsidRPr="00A97476" w:rsidRDefault="006C50BC" w:rsidP="000D1CA6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月卒業</w:t>
            </w:r>
          </w:p>
        </w:tc>
        <w:tc>
          <w:tcPr>
            <w:tcW w:w="1800" w:type="dxa"/>
          </w:tcPr>
          <w:p w14:paraId="6788EB5D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ABA45B3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25" w:type="dxa"/>
            <w:tcBorders>
              <w:right w:val="single" w:sz="8" w:space="0" w:color="auto"/>
            </w:tcBorders>
          </w:tcPr>
          <w:p w14:paraId="2710A19F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C50BC" w:rsidRPr="004C2981" w14:paraId="0652BE6A" w14:textId="77777777" w:rsidTr="000D1CA6">
        <w:trPr>
          <w:trHeight w:val="493"/>
        </w:trPr>
        <w:tc>
          <w:tcPr>
            <w:tcW w:w="1188" w:type="dxa"/>
            <w:vMerge/>
            <w:tcBorders>
              <w:left w:val="single" w:sz="8" w:space="0" w:color="auto"/>
            </w:tcBorders>
          </w:tcPr>
          <w:p w14:paraId="77169565" w14:textId="77777777" w:rsidR="006C50BC" w:rsidRPr="004C2981" w:rsidRDefault="006C50BC" w:rsidP="000D1CA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  <w:vAlign w:val="center"/>
          </w:tcPr>
          <w:p w14:paraId="386E447E" w14:textId="77777777" w:rsidR="006C50BC" w:rsidRPr="00A97476" w:rsidRDefault="006C50BC" w:rsidP="000D1CA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　士</w:t>
            </w:r>
          </w:p>
        </w:tc>
        <w:tc>
          <w:tcPr>
            <w:tcW w:w="2160" w:type="dxa"/>
            <w:vAlign w:val="bottom"/>
          </w:tcPr>
          <w:p w14:paraId="794678E7" w14:textId="77777777" w:rsidR="006C50BC" w:rsidRPr="00A97476" w:rsidRDefault="006C50BC" w:rsidP="000D1CA6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月修了</w:t>
            </w:r>
          </w:p>
        </w:tc>
        <w:tc>
          <w:tcPr>
            <w:tcW w:w="1800" w:type="dxa"/>
          </w:tcPr>
          <w:p w14:paraId="1F991BAC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4FC762BC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学位　修士</w:t>
            </w:r>
          </w:p>
        </w:tc>
        <w:tc>
          <w:tcPr>
            <w:tcW w:w="1825" w:type="dxa"/>
            <w:tcBorders>
              <w:right w:val="single" w:sz="8" w:space="0" w:color="auto"/>
            </w:tcBorders>
          </w:tcPr>
          <w:p w14:paraId="2F23AA8D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C50BC" w:rsidRPr="004C2981" w14:paraId="0D35821A" w14:textId="77777777" w:rsidTr="000D1CA6">
        <w:tc>
          <w:tcPr>
            <w:tcW w:w="1188" w:type="dxa"/>
            <w:vMerge/>
            <w:tcBorders>
              <w:left w:val="single" w:sz="8" w:space="0" w:color="auto"/>
            </w:tcBorders>
          </w:tcPr>
          <w:p w14:paraId="2F5F9E28" w14:textId="77777777" w:rsidR="006C50BC" w:rsidRPr="004C2981" w:rsidRDefault="006C50BC" w:rsidP="000D1CA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  <w:vAlign w:val="center"/>
          </w:tcPr>
          <w:p w14:paraId="02434079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博　士</w:t>
            </w:r>
          </w:p>
          <w:p w14:paraId="690D108F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(前期)</w:t>
            </w:r>
          </w:p>
        </w:tc>
        <w:tc>
          <w:tcPr>
            <w:tcW w:w="2160" w:type="dxa"/>
            <w:vAlign w:val="bottom"/>
          </w:tcPr>
          <w:p w14:paraId="35413D68" w14:textId="77777777" w:rsidR="006C50BC" w:rsidRPr="00A97476" w:rsidRDefault="006C50BC" w:rsidP="000D1CA6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月修了</w:t>
            </w:r>
          </w:p>
        </w:tc>
        <w:tc>
          <w:tcPr>
            <w:tcW w:w="1800" w:type="dxa"/>
          </w:tcPr>
          <w:p w14:paraId="22DD8823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27BC79E3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学位　修士</w:t>
            </w:r>
          </w:p>
        </w:tc>
        <w:tc>
          <w:tcPr>
            <w:tcW w:w="1825" w:type="dxa"/>
            <w:tcBorders>
              <w:right w:val="single" w:sz="8" w:space="0" w:color="auto"/>
            </w:tcBorders>
          </w:tcPr>
          <w:p w14:paraId="049CC4C6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C50BC" w:rsidRPr="004C2981" w14:paraId="4C70DD88" w14:textId="77777777" w:rsidTr="000D1CA6"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8CCCC54" w14:textId="77777777" w:rsidR="006C50BC" w:rsidRPr="004C2981" w:rsidRDefault="006C50BC" w:rsidP="000D1CA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14:paraId="43C784C9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博　士</w:t>
            </w:r>
          </w:p>
          <w:p w14:paraId="583DFDCB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(後期)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5D3E285D" w14:textId="77777777" w:rsidR="006C50BC" w:rsidRPr="00A97476" w:rsidRDefault="006C50BC" w:rsidP="000D1CA6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月修了・退学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14:paraId="349F6CE6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632189B8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学位　修士　年　月取得</w:t>
            </w:r>
          </w:p>
        </w:tc>
        <w:tc>
          <w:tcPr>
            <w:tcW w:w="1825" w:type="dxa"/>
            <w:tcBorders>
              <w:bottom w:val="single" w:sz="8" w:space="0" w:color="auto"/>
              <w:right w:val="single" w:sz="8" w:space="0" w:color="auto"/>
            </w:tcBorders>
          </w:tcPr>
          <w:p w14:paraId="18AD53B4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20EF8CA4" w14:textId="77777777" w:rsidR="006C50BC" w:rsidRPr="00C83099" w:rsidRDefault="006C50BC" w:rsidP="006C50BC">
      <w:pPr>
        <w:spacing w:line="100" w:lineRule="exact"/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902"/>
        <w:gridCol w:w="2270"/>
        <w:gridCol w:w="1516"/>
        <w:gridCol w:w="2203"/>
        <w:gridCol w:w="655"/>
        <w:gridCol w:w="1414"/>
      </w:tblGrid>
      <w:tr w:rsidR="006C50BC" w:rsidRPr="004C2981" w14:paraId="7F7C1F89" w14:textId="77777777" w:rsidTr="00410EFD">
        <w:trPr>
          <w:trHeight w:val="574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0F32814" w14:textId="77777777" w:rsidR="006C50BC" w:rsidRPr="00F029B0" w:rsidRDefault="006C50BC" w:rsidP="000D1CA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C50BC">
              <w:rPr>
                <w:rFonts w:ascii="ＭＳ ゴシック" w:eastAsia="ＭＳ ゴシック" w:hAnsi="ＭＳ ゴシック" w:hint="eastAsia"/>
                <w:spacing w:val="76"/>
                <w:kern w:val="0"/>
                <w:sz w:val="20"/>
                <w:szCs w:val="20"/>
                <w:fitText w:val="1260" w:id="728471045"/>
              </w:rPr>
              <w:t>研究題</w:t>
            </w:r>
            <w:r w:rsidRPr="006C50B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60" w:id="728471045"/>
              </w:rPr>
              <w:t>目</w:t>
            </w:r>
          </w:p>
        </w:tc>
        <w:tc>
          <w:tcPr>
            <w:tcW w:w="8058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2B553918" w14:textId="77777777" w:rsidR="006C50BC" w:rsidRPr="004C2981" w:rsidRDefault="006C50BC" w:rsidP="000D1CA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C50BC" w:rsidRPr="004C2981" w14:paraId="2A5BF011" w14:textId="77777777" w:rsidTr="00410EFD">
        <w:trPr>
          <w:trHeight w:val="360"/>
        </w:trPr>
        <w:tc>
          <w:tcPr>
            <w:tcW w:w="1616" w:type="dxa"/>
            <w:vMerge w:val="restart"/>
            <w:tcBorders>
              <w:left w:val="single" w:sz="8" w:space="0" w:color="auto"/>
            </w:tcBorders>
            <w:vAlign w:val="center"/>
          </w:tcPr>
          <w:p w14:paraId="57D2D875" w14:textId="77777777" w:rsidR="006C50BC" w:rsidRPr="00A97476" w:rsidRDefault="006C50BC" w:rsidP="000D1CA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指導教員</w:t>
            </w:r>
          </w:p>
        </w:tc>
        <w:tc>
          <w:tcPr>
            <w:tcW w:w="902" w:type="dxa"/>
            <w:vMerge w:val="restart"/>
            <w:vAlign w:val="center"/>
          </w:tcPr>
          <w:p w14:paraId="4EC6ECED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主指導</w:t>
            </w:r>
          </w:p>
          <w:p w14:paraId="407C1391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　員</w:t>
            </w:r>
          </w:p>
        </w:tc>
        <w:tc>
          <w:tcPr>
            <w:tcW w:w="2270" w:type="dxa"/>
            <w:vMerge w:val="restart"/>
            <w:vAlign w:val="center"/>
          </w:tcPr>
          <w:p w14:paraId="730788D9" w14:textId="77777777" w:rsidR="006C50BC" w:rsidRPr="006C50BC" w:rsidRDefault="006C50BC" w:rsidP="000D1CA6">
            <w:pPr>
              <w:jc w:val="right"/>
              <w:rPr>
                <w:rFonts w:ascii="ＭＳ ゴシック" w:eastAsia="ＭＳ ゴシック" w:hAnsi="ＭＳ ゴシック" w:hint="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516" w:type="dxa"/>
            <w:vMerge w:val="restart"/>
            <w:vAlign w:val="center"/>
          </w:tcPr>
          <w:p w14:paraId="0319F19C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A974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連合創薬医療情報</w:t>
            </w:r>
          </w:p>
          <w:p w14:paraId="15569C0E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C50BC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  <w:fitText w:val="1300" w:id="728471046"/>
              </w:rPr>
              <w:t>研究科の所</w:t>
            </w:r>
            <w:r w:rsidRPr="006C50B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300" w:id="728471046"/>
              </w:rPr>
              <w:t>属</w:t>
            </w:r>
          </w:p>
        </w:tc>
        <w:tc>
          <w:tcPr>
            <w:tcW w:w="2203" w:type="dxa"/>
            <w:tcBorders>
              <w:bottom w:val="dashed" w:sz="4" w:space="0" w:color="auto"/>
            </w:tcBorders>
          </w:tcPr>
          <w:p w14:paraId="36AD8946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　　攻</w:t>
            </w:r>
          </w:p>
        </w:tc>
        <w:tc>
          <w:tcPr>
            <w:tcW w:w="655" w:type="dxa"/>
            <w:vMerge w:val="restart"/>
            <w:vAlign w:val="center"/>
          </w:tcPr>
          <w:p w14:paraId="3A781826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所属大学</w:t>
            </w:r>
          </w:p>
        </w:tc>
        <w:tc>
          <w:tcPr>
            <w:tcW w:w="1414" w:type="dxa"/>
            <w:vMerge w:val="restart"/>
            <w:tcBorders>
              <w:right w:val="single" w:sz="8" w:space="0" w:color="auto"/>
            </w:tcBorders>
          </w:tcPr>
          <w:p w14:paraId="2C433BDA" w14:textId="77777777" w:rsidR="006C50BC" w:rsidRPr="004C2981" w:rsidRDefault="006C50BC" w:rsidP="000D1CA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C50BC" w:rsidRPr="004C2981" w14:paraId="0AAC42E1" w14:textId="77777777" w:rsidTr="00410EFD">
        <w:trPr>
          <w:trHeight w:val="360"/>
        </w:trPr>
        <w:tc>
          <w:tcPr>
            <w:tcW w:w="1616" w:type="dxa"/>
            <w:vMerge/>
            <w:tcBorders>
              <w:left w:val="single" w:sz="8" w:space="0" w:color="auto"/>
            </w:tcBorders>
            <w:vAlign w:val="center"/>
          </w:tcPr>
          <w:p w14:paraId="241575CC" w14:textId="77777777" w:rsidR="006C50BC" w:rsidRPr="00A97476" w:rsidRDefault="006C50BC" w:rsidP="000D1CA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02" w:type="dxa"/>
            <w:vMerge/>
            <w:vAlign w:val="center"/>
          </w:tcPr>
          <w:p w14:paraId="6654E0BC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</w:tcPr>
          <w:p w14:paraId="613E6D07" w14:textId="77777777" w:rsidR="006C50BC" w:rsidRPr="001F7B90" w:rsidRDefault="006C50BC" w:rsidP="000D1CA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14:paraId="32E9927D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</w:tcPr>
          <w:p w14:paraId="45A5A34C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研究領域</w:t>
            </w:r>
          </w:p>
        </w:tc>
        <w:tc>
          <w:tcPr>
            <w:tcW w:w="655" w:type="dxa"/>
            <w:vMerge/>
          </w:tcPr>
          <w:p w14:paraId="7E7664EF" w14:textId="77777777" w:rsidR="006C50BC" w:rsidRPr="00A97476" w:rsidRDefault="006C50BC" w:rsidP="000D1CA6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right w:val="single" w:sz="8" w:space="0" w:color="auto"/>
            </w:tcBorders>
          </w:tcPr>
          <w:p w14:paraId="1F0B2C39" w14:textId="77777777" w:rsidR="006C50BC" w:rsidRPr="004C2981" w:rsidRDefault="006C50BC" w:rsidP="000D1CA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C50BC" w:rsidRPr="004C2981" w14:paraId="48635C26" w14:textId="77777777" w:rsidTr="00410EFD">
        <w:trPr>
          <w:trHeight w:val="360"/>
        </w:trPr>
        <w:tc>
          <w:tcPr>
            <w:tcW w:w="1616" w:type="dxa"/>
            <w:vMerge/>
            <w:tcBorders>
              <w:left w:val="single" w:sz="8" w:space="0" w:color="auto"/>
            </w:tcBorders>
          </w:tcPr>
          <w:p w14:paraId="0D8E5FBF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vAlign w:val="center"/>
          </w:tcPr>
          <w:p w14:paraId="29FBEA18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副指導</w:t>
            </w:r>
          </w:p>
          <w:p w14:paraId="40506E0A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　員</w:t>
            </w:r>
          </w:p>
          <w:p w14:paraId="689A4EDF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</w:tc>
        <w:tc>
          <w:tcPr>
            <w:tcW w:w="2270" w:type="dxa"/>
            <w:vMerge w:val="restart"/>
            <w:vAlign w:val="center"/>
          </w:tcPr>
          <w:p w14:paraId="02D0A7AB" w14:textId="77777777" w:rsidR="006C50BC" w:rsidRPr="006C50BC" w:rsidRDefault="006C50BC" w:rsidP="000D1CA6">
            <w:pPr>
              <w:jc w:val="right"/>
              <w:rPr>
                <w:rFonts w:ascii="ＭＳ ゴシック" w:eastAsia="ＭＳ ゴシック" w:hAnsi="ＭＳ ゴシック" w:hint="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516" w:type="dxa"/>
            <w:vMerge w:val="restart"/>
            <w:vAlign w:val="center"/>
          </w:tcPr>
          <w:p w14:paraId="19BCF8C1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A974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連合創薬医療情報</w:t>
            </w:r>
          </w:p>
          <w:p w14:paraId="019FCF59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C50BC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  <w:fitText w:val="1300" w:id="728471047"/>
              </w:rPr>
              <w:t>研究科の所</w:t>
            </w:r>
            <w:r w:rsidRPr="006C50B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300" w:id="728471047"/>
              </w:rPr>
              <w:t>属</w:t>
            </w:r>
          </w:p>
        </w:tc>
        <w:tc>
          <w:tcPr>
            <w:tcW w:w="2203" w:type="dxa"/>
            <w:tcBorders>
              <w:bottom w:val="dashed" w:sz="4" w:space="0" w:color="auto"/>
            </w:tcBorders>
          </w:tcPr>
          <w:p w14:paraId="6AE23B88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　　攻</w:t>
            </w:r>
          </w:p>
        </w:tc>
        <w:tc>
          <w:tcPr>
            <w:tcW w:w="655" w:type="dxa"/>
            <w:vMerge w:val="restart"/>
            <w:vAlign w:val="center"/>
          </w:tcPr>
          <w:p w14:paraId="0412C513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所属大学</w:t>
            </w:r>
          </w:p>
        </w:tc>
        <w:tc>
          <w:tcPr>
            <w:tcW w:w="1414" w:type="dxa"/>
            <w:vMerge w:val="restart"/>
            <w:tcBorders>
              <w:right w:val="single" w:sz="8" w:space="0" w:color="auto"/>
            </w:tcBorders>
          </w:tcPr>
          <w:p w14:paraId="5F1F21DF" w14:textId="77777777" w:rsidR="006C50BC" w:rsidRPr="004C2981" w:rsidRDefault="006C50BC" w:rsidP="000D1CA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C50BC" w:rsidRPr="004C2981" w14:paraId="66303190" w14:textId="77777777" w:rsidTr="00410EFD">
        <w:trPr>
          <w:trHeight w:val="360"/>
        </w:trPr>
        <w:tc>
          <w:tcPr>
            <w:tcW w:w="1616" w:type="dxa"/>
            <w:vMerge/>
            <w:tcBorders>
              <w:left w:val="single" w:sz="8" w:space="0" w:color="auto"/>
            </w:tcBorders>
          </w:tcPr>
          <w:p w14:paraId="26D30C7A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02" w:type="dxa"/>
            <w:vMerge/>
            <w:vAlign w:val="center"/>
          </w:tcPr>
          <w:p w14:paraId="099262AA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</w:tcPr>
          <w:p w14:paraId="4FDFCC07" w14:textId="77777777" w:rsidR="006C50BC" w:rsidRPr="001F7B90" w:rsidRDefault="006C50BC" w:rsidP="000D1CA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14:paraId="57A31231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</w:tcPr>
          <w:p w14:paraId="25FDBFFD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研究領域</w:t>
            </w:r>
          </w:p>
        </w:tc>
        <w:tc>
          <w:tcPr>
            <w:tcW w:w="655" w:type="dxa"/>
            <w:vMerge/>
          </w:tcPr>
          <w:p w14:paraId="12BB0CC1" w14:textId="77777777" w:rsidR="006C50BC" w:rsidRPr="00A97476" w:rsidRDefault="006C50BC" w:rsidP="000D1CA6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right w:val="single" w:sz="8" w:space="0" w:color="auto"/>
            </w:tcBorders>
          </w:tcPr>
          <w:p w14:paraId="2CE4F24D" w14:textId="77777777" w:rsidR="006C50BC" w:rsidRPr="004C2981" w:rsidRDefault="006C50BC" w:rsidP="000D1CA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C50BC" w:rsidRPr="004C2981" w14:paraId="58C42EBA" w14:textId="77777777" w:rsidTr="00410EFD">
        <w:trPr>
          <w:trHeight w:val="360"/>
        </w:trPr>
        <w:tc>
          <w:tcPr>
            <w:tcW w:w="1616" w:type="dxa"/>
            <w:vMerge/>
            <w:tcBorders>
              <w:left w:val="single" w:sz="8" w:space="0" w:color="auto"/>
            </w:tcBorders>
          </w:tcPr>
          <w:p w14:paraId="61EA46FD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vAlign w:val="center"/>
          </w:tcPr>
          <w:p w14:paraId="73B24467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副指導</w:t>
            </w:r>
          </w:p>
          <w:p w14:paraId="18F72439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　員</w:t>
            </w:r>
          </w:p>
          <w:p w14:paraId="5C355B79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2270" w:type="dxa"/>
            <w:vMerge w:val="restart"/>
            <w:vAlign w:val="center"/>
          </w:tcPr>
          <w:p w14:paraId="060316B7" w14:textId="77777777" w:rsidR="006C50BC" w:rsidRPr="006C50BC" w:rsidRDefault="006C50BC" w:rsidP="000D1CA6">
            <w:pPr>
              <w:jc w:val="right"/>
              <w:rPr>
                <w:rFonts w:ascii="ＭＳ ゴシック" w:eastAsia="ＭＳ ゴシック" w:hAnsi="ＭＳ ゴシック" w:hint="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516" w:type="dxa"/>
            <w:vMerge w:val="restart"/>
            <w:vAlign w:val="center"/>
          </w:tcPr>
          <w:p w14:paraId="3F8B1138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A974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連合創薬医療情報</w:t>
            </w:r>
          </w:p>
          <w:p w14:paraId="552067A9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C50BC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  <w:fitText w:val="1300" w:id="728471048"/>
              </w:rPr>
              <w:t>研究科の所</w:t>
            </w:r>
            <w:r w:rsidRPr="006C50B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300" w:id="728471048"/>
              </w:rPr>
              <w:t>属</w:t>
            </w:r>
          </w:p>
        </w:tc>
        <w:tc>
          <w:tcPr>
            <w:tcW w:w="2203" w:type="dxa"/>
            <w:tcBorders>
              <w:bottom w:val="dashed" w:sz="4" w:space="0" w:color="auto"/>
            </w:tcBorders>
          </w:tcPr>
          <w:p w14:paraId="5735A1D3" w14:textId="77777777" w:rsidR="006C50BC" w:rsidRPr="00A97476" w:rsidRDefault="006C50BC" w:rsidP="000D1CA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　　攻</w:t>
            </w:r>
          </w:p>
        </w:tc>
        <w:tc>
          <w:tcPr>
            <w:tcW w:w="655" w:type="dxa"/>
            <w:vMerge w:val="restart"/>
            <w:vAlign w:val="center"/>
          </w:tcPr>
          <w:p w14:paraId="3F8DF6EA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所属大学</w:t>
            </w:r>
          </w:p>
        </w:tc>
        <w:tc>
          <w:tcPr>
            <w:tcW w:w="1414" w:type="dxa"/>
            <w:vMerge w:val="restart"/>
            <w:tcBorders>
              <w:right w:val="single" w:sz="8" w:space="0" w:color="auto"/>
            </w:tcBorders>
          </w:tcPr>
          <w:p w14:paraId="444651FD" w14:textId="77777777" w:rsidR="006C50BC" w:rsidRPr="004C2981" w:rsidRDefault="006C50BC" w:rsidP="000D1CA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C50BC" w:rsidRPr="004C2981" w14:paraId="7C4FB671" w14:textId="77777777" w:rsidTr="00410EFD">
        <w:trPr>
          <w:trHeight w:val="360"/>
        </w:trPr>
        <w:tc>
          <w:tcPr>
            <w:tcW w:w="1616" w:type="dxa"/>
            <w:vMerge/>
            <w:tcBorders>
              <w:left w:val="single" w:sz="8" w:space="0" w:color="auto"/>
            </w:tcBorders>
          </w:tcPr>
          <w:p w14:paraId="79416AE9" w14:textId="77777777" w:rsidR="006C50BC" w:rsidRPr="004C2981" w:rsidRDefault="006C50BC" w:rsidP="000D1CA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2" w:type="dxa"/>
            <w:vMerge/>
            <w:vAlign w:val="center"/>
          </w:tcPr>
          <w:p w14:paraId="5DAF6893" w14:textId="77777777" w:rsidR="006C50BC" w:rsidRPr="004C2981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70" w:type="dxa"/>
            <w:vMerge/>
            <w:vAlign w:val="center"/>
          </w:tcPr>
          <w:p w14:paraId="2D4BBA07" w14:textId="77777777" w:rsidR="006C50BC" w:rsidRPr="004C2981" w:rsidRDefault="006C50BC" w:rsidP="000D1CA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6" w:type="dxa"/>
            <w:vMerge/>
          </w:tcPr>
          <w:p w14:paraId="4D2C643A" w14:textId="77777777" w:rsidR="006C50BC" w:rsidRPr="004C2981" w:rsidRDefault="006C50BC" w:rsidP="000D1CA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</w:tcPr>
          <w:p w14:paraId="3B0DDC10" w14:textId="77777777" w:rsidR="006C50BC" w:rsidRPr="004C2981" w:rsidRDefault="006C50BC" w:rsidP="000D1CA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研究領域</w:t>
            </w:r>
          </w:p>
        </w:tc>
        <w:tc>
          <w:tcPr>
            <w:tcW w:w="655" w:type="dxa"/>
            <w:vMerge/>
          </w:tcPr>
          <w:p w14:paraId="1DC0273C" w14:textId="77777777" w:rsidR="006C50BC" w:rsidRPr="004C2981" w:rsidRDefault="006C50BC" w:rsidP="000D1CA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4" w:type="dxa"/>
            <w:vMerge/>
            <w:tcBorders>
              <w:right w:val="single" w:sz="8" w:space="0" w:color="auto"/>
            </w:tcBorders>
          </w:tcPr>
          <w:p w14:paraId="6FADDEF8" w14:textId="77777777" w:rsidR="006C50BC" w:rsidRPr="004C2981" w:rsidRDefault="006C50BC" w:rsidP="000D1CA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C50BC" w:rsidRPr="004C2981" w14:paraId="6E9D6F95" w14:textId="77777777" w:rsidTr="00410EFD">
        <w:trPr>
          <w:trHeight w:val="591"/>
        </w:trPr>
        <w:tc>
          <w:tcPr>
            <w:tcW w:w="2518" w:type="dxa"/>
            <w:gridSpan w:val="2"/>
            <w:tcBorders>
              <w:left w:val="single" w:sz="8" w:space="0" w:color="auto"/>
            </w:tcBorders>
            <w:vAlign w:val="center"/>
          </w:tcPr>
          <w:p w14:paraId="1917120D" w14:textId="77777777" w:rsidR="006C50BC" w:rsidRPr="00A97476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指導教員を補</w:t>
            </w:r>
          </w:p>
          <w:p w14:paraId="251C4016" w14:textId="77777777" w:rsidR="006C50BC" w:rsidRPr="004C2981" w:rsidRDefault="006C50BC" w:rsidP="000D1CA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C50BC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728471049"/>
              </w:rPr>
              <w:t>助する教</w:t>
            </w:r>
            <w:r w:rsidRPr="006C50B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728471049"/>
              </w:rPr>
              <w:t>員</w:t>
            </w:r>
          </w:p>
        </w:tc>
        <w:tc>
          <w:tcPr>
            <w:tcW w:w="3786" w:type="dxa"/>
            <w:gridSpan w:val="2"/>
            <w:vAlign w:val="center"/>
          </w:tcPr>
          <w:p w14:paraId="47D34AC8" w14:textId="77777777" w:rsidR="006C50BC" w:rsidRPr="00A97476" w:rsidRDefault="006C50BC" w:rsidP="000D1CA6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97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4272" w:type="dxa"/>
            <w:gridSpan w:val="3"/>
            <w:tcBorders>
              <w:right w:val="single" w:sz="8" w:space="0" w:color="auto"/>
              <w:tr2bl w:val="single" w:sz="4" w:space="0" w:color="auto"/>
            </w:tcBorders>
            <w:vAlign w:val="center"/>
          </w:tcPr>
          <w:p w14:paraId="0FE8BCBE" w14:textId="77777777" w:rsidR="006C50BC" w:rsidRPr="004C2981" w:rsidRDefault="006C50BC" w:rsidP="000D1C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10EFD" w:rsidRPr="004C2981" w14:paraId="73E17C2D" w14:textId="77777777" w:rsidTr="00410EFD">
        <w:trPr>
          <w:trHeight w:val="325"/>
        </w:trPr>
        <w:tc>
          <w:tcPr>
            <w:tcW w:w="251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28CE8790" w14:textId="77777777" w:rsidR="00410EFD" w:rsidRDefault="00410EFD" w:rsidP="000D1CA6">
            <w:pPr>
              <w:spacing w:line="240" w:lineRule="exact"/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917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教育・研究指導計画</w:t>
            </w:r>
          </w:p>
          <w:p w14:paraId="16337076" w14:textId="77777777" w:rsidR="00410EFD" w:rsidRPr="00410EFD" w:rsidRDefault="00410EFD" w:rsidP="000D1CA6">
            <w:pPr>
              <w:spacing w:line="240" w:lineRule="exact"/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10EF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00" w:id="728472064"/>
              </w:rPr>
              <w:t>（主指導教員）</w:t>
            </w:r>
          </w:p>
        </w:tc>
        <w:tc>
          <w:tcPr>
            <w:tcW w:w="8058" w:type="dxa"/>
            <w:gridSpan w:val="5"/>
            <w:tcBorders>
              <w:bottom w:val="dashed" w:sz="4" w:space="0" w:color="auto"/>
              <w:right w:val="single" w:sz="8" w:space="0" w:color="auto"/>
            </w:tcBorders>
          </w:tcPr>
          <w:p w14:paraId="4E6E2DD7" w14:textId="77777777" w:rsidR="00410EFD" w:rsidRPr="006C50BC" w:rsidRDefault="00410EFD" w:rsidP="001C69F5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410EFD" w:rsidRPr="004C2981" w14:paraId="292770F7" w14:textId="77777777" w:rsidTr="00410EFD">
        <w:trPr>
          <w:trHeight w:val="375"/>
        </w:trPr>
        <w:tc>
          <w:tcPr>
            <w:tcW w:w="25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C65B9D8" w14:textId="77777777" w:rsidR="00410EFD" w:rsidRPr="006C50BC" w:rsidRDefault="00410EFD" w:rsidP="000D1CA6">
            <w:pPr>
              <w:spacing w:line="240" w:lineRule="exact"/>
              <w:jc w:val="distribute"/>
              <w:rPr>
                <w:rFonts w:ascii="ＭＳ ゴシック" w:eastAsia="ＭＳ ゴシック" w:hAnsi="ＭＳ ゴシック" w:hint="eastAsia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8058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59751BC" w14:textId="77777777" w:rsidR="00410EFD" w:rsidRPr="006C50BC" w:rsidRDefault="00410EFD" w:rsidP="001C69F5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410EFD" w:rsidRPr="004C2981" w14:paraId="2019BD68" w14:textId="77777777" w:rsidTr="00410EFD">
        <w:trPr>
          <w:trHeight w:val="393"/>
        </w:trPr>
        <w:tc>
          <w:tcPr>
            <w:tcW w:w="25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9257B23" w14:textId="77777777" w:rsidR="00410EFD" w:rsidRPr="006C50BC" w:rsidRDefault="00410EFD" w:rsidP="000D1CA6">
            <w:pPr>
              <w:spacing w:line="240" w:lineRule="exact"/>
              <w:jc w:val="distribute"/>
              <w:rPr>
                <w:rFonts w:ascii="ＭＳ ゴシック" w:eastAsia="ＭＳ ゴシック" w:hAnsi="ＭＳ ゴシック" w:hint="eastAsia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8058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DF1CB86" w14:textId="77777777" w:rsidR="00410EFD" w:rsidRPr="006C50BC" w:rsidRDefault="00410EFD" w:rsidP="001C69F5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410EFD" w:rsidRPr="004C2981" w14:paraId="020EF230" w14:textId="77777777" w:rsidTr="00410EFD">
        <w:trPr>
          <w:trHeight w:val="299"/>
        </w:trPr>
        <w:tc>
          <w:tcPr>
            <w:tcW w:w="2518" w:type="dxa"/>
            <w:gridSpan w:val="2"/>
            <w:vMerge/>
            <w:tcBorders>
              <w:left w:val="single" w:sz="8" w:space="0" w:color="auto"/>
            </w:tcBorders>
          </w:tcPr>
          <w:p w14:paraId="1683FD93" w14:textId="77777777" w:rsidR="00410EFD" w:rsidRPr="006C50BC" w:rsidRDefault="00410EFD" w:rsidP="000D1CA6">
            <w:pPr>
              <w:spacing w:line="240" w:lineRule="exact"/>
              <w:jc w:val="distribute"/>
              <w:rPr>
                <w:rFonts w:ascii="ＭＳ ゴシック" w:eastAsia="ＭＳ ゴシック" w:hAnsi="ＭＳ ゴシック" w:hint="eastAsia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8058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0A3AC1E" w14:textId="77777777" w:rsidR="00410EFD" w:rsidRPr="006C50BC" w:rsidRDefault="00410EFD" w:rsidP="001C69F5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410EFD" w:rsidRPr="004C2981" w14:paraId="3A9941FB" w14:textId="77777777" w:rsidTr="00410EFD">
        <w:trPr>
          <w:trHeight w:val="391"/>
        </w:trPr>
        <w:tc>
          <w:tcPr>
            <w:tcW w:w="2518" w:type="dxa"/>
            <w:gridSpan w:val="2"/>
            <w:vMerge/>
            <w:tcBorders>
              <w:left w:val="single" w:sz="8" w:space="0" w:color="auto"/>
            </w:tcBorders>
          </w:tcPr>
          <w:p w14:paraId="126DD583" w14:textId="77777777" w:rsidR="00410EFD" w:rsidRPr="006C50BC" w:rsidRDefault="00410EFD" w:rsidP="000D1CA6">
            <w:pPr>
              <w:spacing w:line="240" w:lineRule="exact"/>
              <w:jc w:val="distribute"/>
              <w:rPr>
                <w:rFonts w:ascii="ＭＳ ゴシック" w:eastAsia="ＭＳ ゴシック" w:hAnsi="ＭＳ ゴシック" w:hint="eastAsia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8058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AA4AD4E" w14:textId="77777777" w:rsidR="00410EFD" w:rsidRPr="006C50BC" w:rsidRDefault="00410EFD" w:rsidP="001C69F5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410EFD" w:rsidRPr="004C2981" w14:paraId="75AF89A7" w14:textId="77777777" w:rsidTr="00410EFD">
        <w:trPr>
          <w:trHeight w:val="297"/>
        </w:trPr>
        <w:tc>
          <w:tcPr>
            <w:tcW w:w="2518" w:type="dxa"/>
            <w:gridSpan w:val="2"/>
            <w:vMerge/>
            <w:tcBorders>
              <w:left w:val="single" w:sz="8" w:space="0" w:color="auto"/>
            </w:tcBorders>
          </w:tcPr>
          <w:p w14:paraId="24852050" w14:textId="77777777" w:rsidR="00410EFD" w:rsidRPr="006C50BC" w:rsidRDefault="00410EFD" w:rsidP="000D1CA6">
            <w:pPr>
              <w:spacing w:line="240" w:lineRule="exact"/>
              <w:jc w:val="distribute"/>
              <w:rPr>
                <w:rFonts w:ascii="ＭＳ ゴシック" w:eastAsia="ＭＳ ゴシック" w:hAnsi="ＭＳ ゴシック" w:hint="eastAsia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8058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23566A5" w14:textId="77777777" w:rsidR="00410EFD" w:rsidRPr="006C50BC" w:rsidRDefault="00410EFD" w:rsidP="001C69F5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410EFD" w:rsidRPr="004C2981" w14:paraId="6ADAC337" w14:textId="77777777" w:rsidTr="00410EFD">
        <w:trPr>
          <w:trHeight w:val="205"/>
        </w:trPr>
        <w:tc>
          <w:tcPr>
            <w:tcW w:w="2518" w:type="dxa"/>
            <w:gridSpan w:val="2"/>
            <w:vMerge/>
            <w:tcBorders>
              <w:left w:val="single" w:sz="8" w:space="0" w:color="auto"/>
            </w:tcBorders>
          </w:tcPr>
          <w:p w14:paraId="6A40B0F8" w14:textId="77777777" w:rsidR="00410EFD" w:rsidRPr="006C50BC" w:rsidRDefault="00410EFD" w:rsidP="000D1CA6">
            <w:pPr>
              <w:spacing w:line="240" w:lineRule="exact"/>
              <w:jc w:val="distribute"/>
              <w:rPr>
                <w:rFonts w:ascii="ＭＳ ゴシック" w:eastAsia="ＭＳ ゴシック" w:hAnsi="ＭＳ ゴシック" w:hint="eastAsia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8058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ED20A1C" w14:textId="77777777" w:rsidR="00410EFD" w:rsidRPr="006C50BC" w:rsidRDefault="00410EFD" w:rsidP="001C69F5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410EFD" w:rsidRPr="004C2981" w14:paraId="7A3D82E9" w14:textId="77777777" w:rsidTr="00410EFD">
        <w:trPr>
          <w:trHeight w:val="400"/>
        </w:trPr>
        <w:tc>
          <w:tcPr>
            <w:tcW w:w="2518" w:type="dxa"/>
            <w:gridSpan w:val="2"/>
            <w:vMerge/>
            <w:tcBorders>
              <w:left w:val="single" w:sz="8" w:space="0" w:color="auto"/>
            </w:tcBorders>
          </w:tcPr>
          <w:p w14:paraId="657FF629" w14:textId="77777777" w:rsidR="00410EFD" w:rsidRPr="006C50BC" w:rsidRDefault="00410EFD" w:rsidP="000D1CA6">
            <w:pPr>
              <w:spacing w:line="240" w:lineRule="exact"/>
              <w:jc w:val="distribute"/>
              <w:rPr>
                <w:rFonts w:ascii="ＭＳ ゴシック" w:eastAsia="ＭＳ ゴシック" w:hAnsi="ＭＳ ゴシック" w:hint="eastAsia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8058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913735C" w14:textId="77777777" w:rsidR="00410EFD" w:rsidRPr="006C50BC" w:rsidRDefault="00410EFD" w:rsidP="001C69F5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410EFD" w:rsidRPr="004C2981" w14:paraId="2AB3997E" w14:textId="77777777" w:rsidTr="00410EFD">
        <w:trPr>
          <w:trHeight w:val="272"/>
        </w:trPr>
        <w:tc>
          <w:tcPr>
            <w:tcW w:w="2518" w:type="dxa"/>
            <w:gridSpan w:val="2"/>
            <w:vMerge/>
            <w:tcBorders>
              <w:left w:val="single" w:sz="8" w:space="0" w:color="auto"/>
            </w:tcBorders>
          </w:tcPr>
          <w:p w14:paraId="24D41377" w14:textId="77777777" w:rsidR="00410EFD" w:rsidRPr="00791799" w:rsidRDefault="00410EFD" w:rsidP="000D1CA6">
            <w:pPr>
              <w:spacing w:line="240" w:lineRule="exact"/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058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6FB8894" w14:textId="77777777" w:rsidR="00410EFD" w:rsidRPr="006C50BC" w:rsidRDefault="00410EFD" w:rsidP="001C69F5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410EFD" w:rsidRPr="004C2981" w14:paraId="2BD076C2" w14:textId="77777777" w:rsidTr="00410EFD">
        <w:trPr>
          <w:trHeight w:val="356"/>
        </w:trPr>
        <w:tc>
          <w:tcPr>
            <w:tcW w:w="2518" w:type="dxa"/>
            <w:gridSpan w:val="2"/>
            <w:vMerge/>
            <w:tcBorders>
              <w:left w:val="single" w:sz="8" w:space="0" w:color="auto"/>
            </w:tcBorders>
          </w:tcPr>
          <w:p w14:paraId="471436D6" w14:textId="77777777" w:rsidR="00410EFD" w:rsidRPr="00791799" w:rsidRDefault="00410EFD" w:rsidP="000D1CA6">
            <w:pPr>
              <w:spacing w:line="240" w:lineRule="exact"/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058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D889531" w14:textId="77777777" w:rsidR="00410EFD" w:rsidRPr="006C50BC" w:rsidRDefault="00410EFD" w:rsidP="001C69F5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410EFD" w:rsidRPr="004C2981" w14:paraId="62F0646D" w14:textId="77777777" w:rsidTr="00410EFD">
        <w:trPr>
          <w:trHeight w:val="345"/>
        </w:trPr>
        <w:tc>
          <w:tcPr>
            <w:tcW w:w="2518" w:type="dxa"/>
            <w:gridSpan w:val="2"/>
            <w:vMerge/>
            <w:tcBorders>
              <w:left w:val="single" w:sz="8" w:space="0" w:color="auto"/>
            </w:tcBorders>
          </w:tcPr>
          <w:p w14:paraId="7768B0FD" w14:textId="77777777" w:rsidR="00410EFD" w:rsidRPr="006C50BC" w:rsidRDefault="00410EFD" w:rsidP="000D1CA6">
            <w:pPr>
              <w:spacing w:line="240" w:lineRule="exact"/>
              <w:jc w:val="distribute"/>
              <w:rPr>
                <w:rFonts w:ascii="ＭＳ ゴシック" w:eastAsia="ＭＳ ゴシック" w:hAnsi="ＭＳ ゴシック" w:hint="eastAsia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8058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65AC2D0" w14:textId="77777777" w:rsidR="00410EFD" w:rsidRPr="004C2981" w:rsidRDefault="00410EFD" w:rsidP="001C69F5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410EFD" w:rsidRPr="004C2981" w14:paraId="5AFC679D" w14:textId="77777777" w:rsidTr="00410EFD">
        <w:trPr>
          <w:trHeight w:val="301"/>
        </w:trPr>
        <w:tc>
          <w:tcPr>
            <w:tcW w:w="2518" w:type="dxa"/>
            <w:gridSpan w:val="2"/>
            <w:vMerge/>
            <w:tcBorders>
              <w:left w:val="single" w:sz="8" w:space="0" w:color="auto"/>
            </w:tcBorders>
          </w:tcPr>
          <w:p w14:paraId="3B4992A6" w14:textId="77777777" w:rsidR="00410EFD" w:rsidRPr="006C50BC" w:rsidRDefault="00410EFD" w:rsidP="000D1CA6">
            <w:pPr>
              <w:spacing w:line="240" w:lineRule="exact"/>
              <w:jc w:val="distribute"/>
              <w:rPr>
                <w:rFonts w:ascii="ＭＳ ゴシック" w:eastAsia="ＭＳ ゴシック" w:hAnsi="ＭＳ ゴシック" w:hint="eastAsia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8058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08BB71C" w14:textId="77777777" w:rsidR="00410EFD" w:rsidRPr="004C2981" w:rsidRDefault="00410EFD" w:rsidP="001C69F5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410EFD" w:rsidRPr="004C2981" w14:paraId="6C27F1B2" w14:textId="77777777" w:rsidTr="00410EFD">
        <w:trPr>
          <w:trHeight w:val="320"/>
        </w:trPr>
        <w:tc>
          <w:tcPr>
            <w:tcW w:w="2518" w:type="dxa"/>
            <w:gridSpan w:val="2"/>
            <w:vMerge/>
            <w:tcBorders>
              <w:left w:val="single" w:sz="8" w:space="0" w:color="auto"/>
            </w:tcBorders>
          </w:tcPr>
          <w:p w14:paraId="201FE5F4" w14:textId="77777777" w:rsidR="00410EFD" w:rsidRPr="006C50BC" w:rsidRDefault="00410EFD" w:rsidP="000D1CA6">
            <w:pPr>
              <w:spacing w:line="240" w:lineRule="exact"/>
              <w:jc w:val="distribute"/>
              <w:rPr>
                <w:rFonts w:ascii="ＭＳ ゴシック" w:eastAsia="ＭＳ ゴシック" w:hAnsi="ＭＳ ゴシック" w:hint="eastAsia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8058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2C5750C" w14:textId="77777777" w:rsidR="00410EFD" w:rsidRPr="004C2981" w:rsidRDefault="00410EFD" w:rsidP="001C69F5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410EFD" w:rsidRPr="004C2981" w14:paraId="553C7EFD" w14:textId="77777777" w:rsidTr="00410EFD">
        <w:trPr>
          <w:trHeight w:val="270"/>
        </w:trPr>
        <w:tc>
          <w:tcPr>
            <w:tcW w:w="2518" w:type="dxa"/>
            <w:gridSpan w:val="2"/>
            <w:vMerge/>
            <w:tcBorders>
              <w:left w:val="single" w:sz="8" w:space="0" w:color="auto"/>
            </w:tcBorders>
          </w:tcPr>
          <w:p w14:paraId="53703D8A" w14:textId="77777777" w:rsidR="00410EFD" w:rsidRPr="004C2981" w:rsidRDefault="00410EFD" w:rsidP="000D1CA6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058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3F5BC10" w14:textId="77777777" w:rsidR="00410EFD" w:rsidRPr="004C2981" w:rsidRDefault="00410EFD" w:rsidP="001C69F5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410EFD" w:rsidRPr="004C2981" w14:paraId="0EBA7B99" w14:textId="77777777" w:rsidTr="00410EFD">
        <w:trPr>
          <w:trHeight w:val="345"/>
        </w:trPr>
        <w:tc>
          <w:tcPr>
            <w:tcW w:w="2518" w:type="dxa"/>
            <w:gridSpan w:val="2"/>
            <w:vMerge/>
            <w:tcBorders>
              <w:left w:val="single" w:sz="8" w:space="0" w:color="auto"/>
            </w:tcBorders>
          </w:tcPr>
          <w:p w14:paraId="0CE08D33" w14:textId="77777777" w:rsidR="00410EFD" w:rsidRPr="004C2981" w:rsidRDefault="00410EFD" w:rsidP="000D1CA6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058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D95967A" w14:textId="77777777" w:rsidR="00410EFD" w:rsidRPr="004C2981" w:rsidRDefault="00410EFD" w:rsidP="001C69F5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410EFD" w:rsidRPr="004C2981" w14:paraId="11448174" w14:textId="77777777" w:rsidTr="00410EFD">
        <w:trPr>
          <w:trHeight w:val="345"/>
        </w:trPr>
        <w:tc>
          <w:tcPr>
            <w:tcW w:w="2518" w:type="dxa"/>
            <w:gridSpan w:val="2"/>
            <w:vMerge/>
            <w:tcBorders>
              <w:left w:val="single" w:sz="8" w:space="0" w:color="auto"/>
            </w:tcBorders>
          </w:tcPr>
          <w:p w14:paraId="232455AE" w14:textId="77777777" w:rsidR="00410EFD" w:rsidRPr="004C2981" w:rsidRDefault="00410EFD" w:rsidP="000D1CA6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058" w:type="dxa"/>
            <w:gridSpan w:val="5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3F7B76C" w14:textId="77777777" w:rsidR="00410EFD" w:rsidRPr="004C2981" w:rsidRDefault="00410EFD" w:rsidP="001C69F5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410EFD" w:rsidRPr="004C2981" w14:paraId="7FECB0DF" w14:textId="77777777" w:rsidTr="00410EFD">
        <w:trPr>
          <w:trHeight w:val="258"/>
        </w:trPr>
        <w:tc>
          <w:tcPr>
            <w:tcW w:w="2518" w:type="dxa"/>
            <w:gridSpan w:val="2"/>
            <w:vMerge/>
            <w:tcBorders>
              <w:left w:val="single" w:sz="8" w:space="0" w:color="auto"/>
            </w:tcBorders>
          </w:tcPr>
          <w:p w14:paraId="0C27031B" w14:textId="77777777" w:rsidR="00410EFD" w:rsidRPr="004C2981" w:rsidRDefault="00410EFD" w:rsidP="000D1CA6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058" w:type="dxa"/>
            <w:gridSpan w:val="5"/>
            <w:tcBorders>
              <w:top w:val="dashed" w:sz="4" w:space="0" w:color="auto"/>
              <w:right w:val="single" w:sz="8" w:space="0" w:color="auto"/>
            </w:tcBorders>
          </w:tcPr>
          <w:p w14:paraId="4FAECC9E" w14:textId="77777777" w:rsidR="00410EFD" w:rsidRPr="004C2981" w:rsidRDefault="00410EFD" w:rsidP="001C69F5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</w:tbl>
    <w:p w14:paraId="364A554C" w14:textId="77777777" w:rsidR="00841F43" w:rsidRDefault="00841F43" w:rsidP="00841F43">
      <w:pPr>
        <w:rPr>
          <w:rFonts w:hint="eastAsia"/>
        </w:rPr>
      </w:pPr>
      <w:r>
        <w:rPr>
          <w:rFonts w:hint="eastAsia"/>
        </w:rPr>
        <w:t>※最終年次までに，学位論文の基礎となる学術論文の執筆・投稿等の計画を明記すること。</w:t>
      </w:r>
    </w:p>
    <w:p w14:paraId="5CB708DE" w14:textId="77777777" w:rsidR="006E241F" w:rsidRPr="006C50BC" w:rsidRDefault="00841F43" w:rsidP="00841F43">
      <w:pPr>
        <w:rPr>
          <w:rFonts w:hint="eastAsia"/>
        </w:rPr>
      </w:pPr>
      <w:r>
        <w:rPr>
          <w:rFonts w:hint="eastAsia"/>
        </w:rPr>
        <w:t>（例．学術論文を○○年○○月ごろまでに「△△△（ジャーナル名）」へ投稿できるよう，研究を進める。）</w:t>
      </w:r>
    </w:p>
    <w:sectPr w:rsidR="006E241F" w:rsidRPr="006C50BC" w:rsidSect="00E8583C">
      <w:pgSz w:w="11906" w:h="16838" w:code="9"/>
      <w:pgMar w:top="567" w:right="68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59533" w14:textId="77777777" w:rsidR="00BB0938" w:rsidRDefault="00BB0938" w:rsidP="001B398F">
      <w:r>
        <w:separator/>
      </w:r>
    </w:p>
  </w:endnote>
  <w:endnote w:type="continuationSeparator" w:id="0">
    <w:p w14:paraId="21C4AFE2" w14:textId="77777777" w:rsidR="00BB0938" w:rsidRDefault="00BB0938" w:rsidP="001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C3BA8" w14:textId="77777777" w:rsidR="00BB0938" w:rsidRDefault="00BB0938" w:rsidP="001B398F">
      <w:r>
        <w:separator/>
      </w:r>
    </w:p>
  </w:footnote>
  <w:footnote w:type="continuationSeparator" w:id="0">
    <w:p w14:paraId="5A05052F" w14:textId="77777777" w:rsidR="00BB0938" w:rsidRDefault="00BB0938" w:rsidP="001B3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41F"/>
    <w:rsid w:val="000D1CA6"/>
    <w:rsid w:val="001B398F"/>
    <w:rsid w:val="001C69F5"/>
    <w:rsid w:val="001E74FF"/>
    <w:rsid w:val="001F7B90"/>
    <w:rsid w:val="001F7CC0"/>
    <w:rsid w:val="00264E7D"/>
    <w:rsid w:val="00410EFD"/>
    <w:rsid w:val="004C2981"/>
    <w:rsid w:val="0053081B"/>
    <w:rsid w:val="00593922"/>
    <w:rsid w:val="0066234A"/>
    <w:rsid w:val="006C50BC"/>
    <w:rsid w:val="006E241F"/>
    <w:rsid w:val="006F5DA9"/>
    <w:rsid w:val="006F7CFF"/>
    <w:rsid w:val="00791799"/>
    <w:rsid w:val="00841F43"/>
    <w:rsid w:val="008E73BB"/>
    <w:rsid w:val="009723E3"/>
    <w:rsid w:val="00A97476"/>
    <w:rsid w:val="00B37382"/>
    <w:rsid w:val="00B46755"/>
    <w:rsid w:val="00BB0938"/>
    <w:rsid w:val="00C83099"/>
    <w:rsid w:val="00D94C57"/>
    <w:rsid w:val="00E8583C"/>
    <w:rsid w:val="00F029B0"/>
    <w:rsid w:val="00F45FC1"/>
    <w:rsid w:val="00FD29CE"/>
    <w:rsid w:val="00F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71F6FE"/>
  <w15:chartTrackingRefBased/>
  <w15:docId w15:val="{CDB04AEF-9974-4DD7-AF9D-1E37D734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24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08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B3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398F"/>
    <w:rPr>
      <w:kern w:val="2"/>
      <w:sz w:val="21"/>
      <w:szCs w:val="24"/>
    </w:rPr>
  </w:style>
  <w:style w:type="paragraph" w:styleId="a7">
    <w:name w:val="footer"/>
    <w:basedOn w:val="a"/>
    <w:link w:val="a8"/>
    <w:rsid w:val="001B39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39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別紙様式２（第８条関係）</vt:lpstr>
      <vt:lpstr>別紙様式２（第８条関係）</vt:lpstr>
    </vt:vector>
  </TitlesOfParts>
  <Company>国立大学法人岐阜大学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別紙様式２（第８条関係）</dc:title>
  <dc:subject/>
  <dc:creator>岐阜大学</dc:creator>
  <cp:keywords/>
  <cp:lastModifiedBy>SENDO Yayoi</cp:lastModifiedBy>
  <cp:revision>2</cp:revision>
  <cp:lastPrinted>2014-12-22T08:25:00Z</cp:lastPrinted>
  <dcterms:created xsi:type="dcterms:W3CDTF">2025-05-16T01:16:00Z</dcterms:created>
  <dcterms:modified xsi:type="dcterms:W3CDTF">2025-05-16T01:16:00Z</dcterms:modified>
</cp:coreProperties>
</file>