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1B406" w14:textId="77777777" w:rsidR="00F16F29" w:rsidRPr="00333C61" w:rsidRDefault="00F16F29" w:rsidP="00F16F29">
      <w:pPr>
        <w:rPr>
          <w:rFonts w:asciiTheme="majorEastAsia" w:eastAsiaTheme="majorEastAsia" w:hAnsiTheme="majorEastAsia"/>
          <w:sz w:val="22"/>
          <w:lang w:eastAsia="zh-TW"/>
        </w:rPr>
      </w:pPr>
      <w:r w:rsidRPr="00333C61">
        <w:rPr>
          <w:rFonts w:asciiTheme="majorEastAsia" w:eastAsiaTheme="majorEastAsia" w:hAnsiTheme="majorEastAsia" w:hint="eastAsia"/>
          <w:sz w:val="22"/>
          <w:lang w:eastAsia="zh-TW"/>
        </w:rPr>
        <w:t>別紙様式第１号（第４条関係）</w:t>
      </w:r>
    </w:p>
    <w:p w14:paraId="683443F0" w14:textId="77777777" w:rsidR="00F16F29" w:rsidRPr="00333C61" w:rsidRDefault="00F16F29" w:rsidP="00F16F29">
      <w:pPr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333C61">
        <w:rPr>
          <w:rFonts w:asciiTheme="majorEastAsia" w:eastAsiaTheme="majorEastAsia" w:hAnsiTheme="majorEastAsia" w:hint="eastAsia"/>
          <w:sz w:val="22"/>
          <w:lang w:eastAsia="zh-TW"/>
        </w:rPr>
        <w:t xml:space="preserve">（元号）　</w:t>
      </w:r>
      <w:r w:rsidRPr="00333C61">
        <w:rPr>
          <w:rFonts w:asciiTheme="majorEastAsia" w:eastAsiaTheme="majorEastAsia" w:hAnsiTheme="majorEastAsia"/>
          <w:sz w:val="22"/>
          <w:lang w:eastAsia="zh-TW"/>
        </w:rPr>
        <w:t>年</w:t>
      </w:r>
      <w:r w:rsidRPr="00333C61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333C61">
        <w:rPr>
          <w:rFonts w:asciiTheme="majorEastAsia" w:eastAsiaTheme="majorEastAsia" w:hAnsiTheme="majorEastAsia"/>
          <w:sz w:val="22"/>
          <w:lang w:eastAsia="zh-TW"/>
        </w:rPr>
        <w:t>月</w:t>
      </w:r>
      <w:r w:rsidRPr="00333C61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333C61">
        <w:rPr>
          <w:rFonts w:asciiTheme="majorEastAsia" w:eastAsiaTheme="majorEastAsia" w:hAnsiTheme="majorEastAsia"/>
          <w:sz w:val="22"/>
          <w:lang w:eastAsia="zh-TW"/>
        </w:rPr>
        <w:t>日</w:t>
      </w:r>
    </w:p>
    <w:p w14:paraId="381F2E65" w14:textId="77777777" w:rsidR="00F16F29" w:rsidRPr="00333C61" w:rsidRDefault="00F16F29" w:rsidP="00F16F29">
      <w:pPr>
        <w:widowControl/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1F43BB39" w14:textId="77777777" w:rsidR="00F16F29" w:rsidRPr="00333C61" w:rsidRDefault="00F16F29" w:rsidP="00F16F29">
      <w:pPr>
        <w:widowControl/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04724E15" w14:textId="77777777" w:rsidR="00F16F29" w:rsidRPr="00333C61" w:rsidRDefault="00F16F29" w:rsidP="00F16F29">
      <w:pPr>
        <w:widowControl/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333C61">
        <w:rPr>
          <w:rFonts w:asciiTheme="majorEastAsia" w:eastAsiaTheme="majorEastAsia" w:hAnsiTheme="majorEastAsia" w:hint="eastAsia"/>
          <w:sz w:val="22"/>
          <w:lang w:eastAsia="zh-TW"/>
        </w:rPr>
        <w:t>授業料免除申請書</w:t>
      </w:r>
    </w:p>
    <w:p w14:paraId="302A1CF9" w14:textId="77777777" w:rsidR="00F16F29" w:rsidRPr="00333C61" w:rsidRDefault="00F16F29" w:rsidP="00F16F29">
      <w:pPr>
        <w:widowControl/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5AA64FC7" w14:textId="77777777" w:rsidR="00F16F29" w:rsidRPr="00333C61" w:rsidRDefault="00F16F29" w:rsidP="002D40AC">
      <w:pPr>
        <w:ind w:firstLineChars="400" w:firstLine="880"/>
        <w:rPr>
          <w:rFonts w:asciiTheme="majorEastAsia" w:eastAsiaTheme="majorEastAsia" w:hAnsiTheme="majorEastAsia"/>
          <w:sz w:val="22"/>
          <w:lang w:eastAsia="zh-TW"/>
        </w:rPr>
      </w:pPr>
      <w:r w:rsidRPr="00333C61">
        <w:rPr>
          <w:rFonts w:asciiTheme="majorEastAsia" w:eastAsiaTheme="majorEastAsia" w:hAnsiTheme="majorEastAsia" w:hint="eastAsia"/>
          <w:sz w:val="22"/>
          <w:lang w:eastAsia="zh-TW"/>
        </w:rPr>
        <w:t xml:space="preserve">研究科長　</w:t>
      </w:r>
      <w:r w:rsidRPr="00333C61">
        <w:rPr>
          <w:rFonts w:asciiTheme="majorEastAsia" w:eastAsiaTheme="majorEastAsia" w:hAnsiTheme="majorEastAsia"/>
          <w:sz w:val="22"/>
          <w:lang w:eastAsia="zh-TW"/>
        </w:rPr>
        <w:t>殿</w:t>
      </w:r>
    </w:p>
    <w:p w14:paraId="394F5E89" w14:textId="77777777" w:rsidR="00F16F29" w:rsidRPr="00333C61" w:rsidRDefault="00F16F29" w:rsidP="00F16F29">
      <w:pPr>
        <w:rPr>
          <w:rFonts w:asciiTheme="majorEastAsia" w:eastAsiaTheme="majorEastAsia" w:hAnsiTheme="majorEastAsia"/>
          <w:sz w:val="22"/>
          <w:lang w:eastAsia="zh-TW"/>
        </w:rPr>
      </w:pPr>
    </w:p>
    <w:p w14:paraId="34EA6E0F" w14:textId="42D139F4" w:rsidR="00F16F29" w:rsidRPr="00333C61" w:rsidRDefault="002D40AC" w:rsidP="00F16F29">
      <w:pPr>
        <w:ind w:right="-1" w:firstLineChars="2767" w:firstLine="6087"/>
        <w:jc w:val="right"/>
        <w:rPr>
          <w:rFonts w:asciiTheme="majorEastAsia" w:eastAsiaTheme="majorEastAsia" w:hAnsiTheme="majorEastAsia"/>
          <w:sz w:val="22"/>
          <w:u w:val="single"/>
          <w:lang w:eastAsia="zh-TW"/>
        </w:rPr>
      </w:pPr>
      <w:r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</w:t>
      </w:r>
      <w:r w:rsidR="00F16F29" w:rsidRPr="00333C61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研究科</w:t>
      </w:r>
    </w:p>
    <w:p w14:paraId="208D0972" w14:textId="43C631BA" w:rsidR="00F16F29" w:rsidRPr="00333C61" w:rsidRDefault="00F16F29" w:rsidP="00F16F29">
      <w:pPr>
        <w:ind w:right="-1" w:firstLineChars="2767" w:firstLine="6087"/>
        <w:jc w:val="right"/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333C61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</w:t>
      </w:r>
      <w:r w:rsidR="002D40A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</w:t>
      </w:r>
      <w:r w:rsidRPr="00333C61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専　攻</w:t>
      </w:r>
    </w:p>
    <w:p w14:paraId="5DB025A4" w14:textId="77777777" w:rsidR="00F16F29" w:rsidRPr="00333C61" w:rsidRDefault="00F16F29" w:rsidP="00F16F29">
      <w:pPr>
        <w:ind w:right="-1" w:firstLineChars="2767" w:firstLine="6087"/>
        <w:jc w:val="right"/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333C61">
        <w:rPr>
          <w:rFonts w:asciiTheme="majorEastAsia" w:eastAsiaTheme="majorEastAsia" w:hAnsiTheme="majorEastAsia" w:hint="eastAsia"/>
          <w:sz w:val="22"/>
          <w:u w:val="single"/>
          <w:lang w:eastAsia="zh-TW"/>
        </w:rPr>
        <w:t>第　　　年次</w:t>
      </w:r>
    </w:p>
    <w:p w14:paraId="49A0EC81" w14:textId="77777777" w:rsidR="00F16F29" w:rsidRPr="00333C61" w:rsidRDefault="00F16F29" w:rsidP="00F16F29">
      <w:pPr>
        <w:wordWrap w:val="0"/>
        <w:ind w:right="-1" w:firstLineChars="2767" w:firstLine="6087"/>
        <w:jc w:val="right"/>
        <w:rPr>
          <w:rFonts w:asciiTheme="majorEastAsia" w:eastAsiaTheme="majorEastAsia" w:hAnsiTheme="majorEastAsia"/>
          <w:sz w:val="22"/>
          <w:u w:val="single"/>
          <w:lang w:eastAsia="zh-TW"/>
        </w:rPr>
      </w:pPr>
    </w:p>
    <w:p w14:paraId="3D9DE83B" w14:textId="77777777" w:rsidR="00F16F29" w:rsidRPr="00333C61" w:rsidRDefault="00F16F29" w:rsidP="00F16F29">
      <w:pPr>
        <w:ind w:firstLineChars="2600" w:firstLine="5720"/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333C61">
        <w:rPr>
          <w:rFonts w:asciiTheme="majorEastAsia" w:eastAsiaTheme="majorEastAsia" w:hAnsiTheme="majorEastAsia" w:hint="eastAsia"/>
          <w:sz w:val="22"/>
          <w:lang w:eastAsia="zh-TW"/>
        </w:rPr>
        <w:t>本人署名</w:t>
      </w:r>
      <w:r w:rsidRPr="00333C61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　　　　　</w:t>
      </w:r>
    </w:p>
    <w:p w14:paraId="6DE2F154" w14:textId="77777777" w:rsidR="00F16F29" w:rsidRPr="00333C61" w:rsidRDefault="00F16F29" w:rsidP="00F16F29">
      <w:pPr>
        <w:ind w:firstLineChars="2600" w:firstLine="5720"/>
        <w:rPr>
          <w:rFonts w:asciiTheme="majorEastAsia" w:eastAsiaTheme="majorEastAsia" w:hAnsiTheme="majorEastAsia"/>
          <w:sz w:val="22"/>
          <w:lang w:eastAsia="zh-CN"/>
        </w:rPr>
      </w:pPr>
      <w:r w:rsidRPr="00333C61">
        <w:rPr>
          <w:rFonts w:asciiTheme="majorEastAsia" w:eastAsiaTheme="majorEastAsia" w:hAnsiTheme="majorEastAsia" w:hint="eastAsia"/>
          <w:sz w:val="22"/>
          <w:lang w:eastAsia="zh-CN"/>
        </w:rPr>
        <w:t>学籍番号</w:t>
      </w:r>
      <w:r w:rsidRPr="00333C61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　　　</w:t>
      </w:r>
    </w:p>
    <w:p w14:paraId="365111D0" w14:textId="77777777" w:rsidR="00F16F29" w:rsidRPr="00333C61" w:rsidRDefault="00F16F29" w:rsidP="00F16F29">
      <w:pPr>
        <w:ind w:left="5040" w:firstLine="840"/>
        <w:rPr>
          <w:rFonts w:asciiTheme="majorEastAsia" w:eastAsiaTheme="majorEastAsia" w:hAnsiTheme="majorEastAsia"/>
          <w:sz w:val="22"/>
          <w:lang w:eastAsia="zh-CN"/>
        </w:rPr>
      </w:pPr>
    </w:p>
    <w:p w14:paraId="5F251A6C" w14:textId="77777777" w:rsidR="00F16F29" w:rsidRPr="00333C61" w:rsidRDefault="00F16F29" w:rsidP="00F16F29">
      <w:pPr>
        <w:ind w:left="5040" w:firstLine="840"/>
        <w:rPr>
          <w:rFonts w:asciiTheme="majorEastAsia" w:eastAsiaTheme="majorEastAsia" w:hAnsiTheme="majorEastAsia"/>
          <w:sz w:val="22"/>
          <w:lang w:eastAsia="zh-CN"/>
        </w:rPr>
      </w:pPr>
    </w:p>
    <w:p w14:paraId="2D73947A" w14:textId="77777777" w:rsidR="00F16F29" w:rsidRPr="00333C61" w:rsidRDefault="00F16F29" w:rsidP="00F16F29">
      <w:pPr>
        <w:ind w:firstLineChars="100" w:firstLine="220"/>
        <w:jc w:val="center"/>
        <w:rPr>
          <w:rFonts w:asciiTheme="majorEastAsia" w:eastAsiaTheme="majorEastAsia" w:hAnsiTheme="majorEastAsia"/>
          <w:sz w:val="22"/>
        </w:rPr>
      </w:pPr>
      <w:r w:rsidRPr="00333C61">
        <w:rPr>
          <w:rFonts w:asciiTheme="majorEastAsia" w:eastAsiaTheme="majorEastAsia" w:hAnsiTheme="majorEastAsia" w:hint="eastAsia"/>
          <w:sz w:val="22"/>
        </w:rPr>
        <w:t>下記期間の授業料の免除を受けたいので、申請します</w:t>
      </w:r>
    </w:p>
    <w:p w14:paraId="4613CDBC" w14:textId="77777777" w:rsidR="00F16F29" w:rsidRPr="00333C61" w:rsidRDefault="00F16F29" w:rsidP="00F16F29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00C86EBB" w14:textId="77777777" w:rsidR="00F16F29" w:rsidRPr="00333C61" w:rsidRDefault="00F16F29" w:rsidP="00F16F29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333C61">
        <w:rPr>
          <w:rFonts w:asciiTheme="majorEastAsia" w:eastAsiaTheme="majorEastAsia" w:hAnsiTheme="majorEastAsia" w:hint="eastAsia"/>
          <w:sz w:val="22"/>
          <w:lang w:eastAsia="zh-TW"/>
        </w:rPr>
        <w:t>記</w:t>
      </w:r>
    </w:p>
    <w:p w14:paraId="244CAFB6" w14:textId="77777777" w:rsidR="00F16F29" w:rsidRPr="00333C61" w:rsidRDefault="00F16F29" w:rsidP="00F16F29">
      <w:pPr>
        <w:rPr>
          <w:rFonts w:asciiTheme="majorEastAsia" w:eastAsiaTheme="majorEastAsia" w:hAnsiTheme="majorEastAsia"/>
          <w:sz w:val="22"/>
          <w:lang w:eastAsia="zh-TW"/>
        </w:rPr>
      </w:pPr>
    </w:p>
    <w:p w14:paraId="2CFDA04D" w14:textId="77777777" w:rsidR="00F16F29" w:rsidRPr="00333C61" w:rsidRDefault="00F16F29" w:rsidP="00F16F29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333C61">
        <w:rPr>
          <w:rFonts w:asciiTheme="majorEastAsia" w:eastAsiaTheme="majorEastAsia" w:hAnsiTheme="majorEastAsia" w:hint="eastAsia"/>
          <w:sz w:val="22"/>
        </w:rPr>
        <w:t xml:space="preserve">　</w:t>
      </w:r>
      <w:r w:rsidRPr="00333C61">
        <w:rPr>
          <w:rFonts w:asciiTheme="majorEastAsia" w:eastAsiaTheme="majorEastAsia" w:hAnsiTheme="majorEastAsia" w:hint="eastAsia"/>
          <w:sz w:val="22"/>
          <w:lang w:eastAsia="zh-TW"/>
        </w:rPr>
        <w:t xml:space="preserve">年度　</w:t>
      </w:r>
      <w:r w:rsidRPr="00333C61">
        <w:rPr>
          <w:rFonts w:asciiTheme="majorEastAsia" w:eastAsiaTheme="majorEastAsia" w:hAnsiTheme="majorEastAsia" w:hint="eastAsia"/>
          <w:sz w:val="22"/>
        </w:rPr>
        <w:t xml:space="preserve">　</w:t>
      </w:r>
      <w:r w:rsidRPr="00333C61">
        <w:rPr>
          <w:rFonts w:asciiTheme="majorEastAsia" w:eastAsiaTheme="majorEastAsia" w:hAnsiTheme="majorEastAsia" w:hint="eastAsia"/>
          <w:sz w:val="22"/>
          <w:lang w:eastAsia="zh-TW"/>
        </w:rPr>
        <w:t>期</w:t>
      </w:r>
    </w:p>
    <w:p w14:paraId="18FB7E62" w14:textId="77777777" w:rsidR="00F16F29" w:rsidRPr="00333C61" w:rsidRDefault="00F16F29" w:rsidP="00F16F29">
      <w:pPr>
        <w:widowControl/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032C2D9D" w14:textId="77777777" w:rsidR="00F16F29" w:rsidRPr="00333C61" w:rsidRDefault="00F16F29" w:rsidP="00F16F29">
      <w:pPr>
        <w:widowControl/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282472C2" w14:textId="58EF15BA" w:rsidR="00F16F29" w:rsidRPr="00333C61" w:rsidRDefault="00F16F29" w:rsidP="00FB6CB3">
      <w:pPr>
        <w:widowControl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F16F29" w:rsidRPr="00333C61" w:rsidSect="002B14D6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83123" w14:textId="77777777" w:rsidR="00BD41CD" w:rsidRDefault="00BD41CD" w:rsidP="005C71DA">
      <w:r>
        <w:separator/>
      </w:r>
    </w:p>
  </w:endnote>
  <w:endnote w:type="continuationSeparator" w:id="0">
    <w:p w14:paraId="1C9A505B" w14:textId="77777777" w:rsidR="00BD41CD" w:rsidRDefault="00BD41CD" w:rsidP="005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7DC67" w14:textId="77777777" w:rsidR="00BD41CD" w:rsidRDefault="00BD41CD" w:rsidP="005C71DA">
      <w:r>
        <w:separator/>
      </w:r>
    </w:p>
  </w:footnote>
  <w:footnote w:type="continuationSeparator" w:id="0">
    <w:p w14:paraId="4AF58DED" w14:textId="77777777" w:rsidR="00BD41CD" w:rsidRDefault="00BD41CD" w:rsidP="005C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DA"/>
    <w:rsid w:val="00033560"/>
    <w:rsid w:val="00041DB3"/>
    <w:rsid w:val="00044D1E"/>
    <w:rsid w:val="0005378C"/>
    <w:rsid w:val="00063DC8"/>
    <w:rsid w:val="000B4130"/>
    <w:rsid w:val="000B59A6"/>
    <w:rsid w:val="00101B1B"/>
    <w:rsid w:val="00134C88"/>
    <w:rsid w:val="00150B56"/>
    <w:rsid w:val="001719F6"/>
    <w:rsid w:val="00182A33"/>
    <w:rsid w:val="00187785"/>
    <w:rsid w:val="001A6A6A"/>
    <w:rsid w:val="001D0E15"/>
    <w:rsid w:val="001F3E8C"/>
    <w:rsid w:val="00210E21"/>
    <w:rsid w:val="00272118"/>
    <w:rsid w:val="00275BC3"/>
    <w:rsid w:val="002772F4"/>
    <w:rsid w:val="002835E3"/>
    <w:rsid w:val="002B14D6"/>
    <w:rsid w:val="002B1DB3"/>
    <w:rsid w:val="002C3B08"/>
    <w:rsid w:val="002D40AC"/>
    <w:rsid w:val="002E31FA"/>
    <w:rsid w:val="002E4DAE"/>
    <w:rsid w:val="00310A56"/>
    <w:rsid w:val="00317A85"/>
    <w:rsid w:val="00333C61"/>
    <w:rsid w:val="00342E0F"/>
    <w:rsid w:val="003630FB"/>
    <w:rsid w:val="00377A03"/>
    <w:rsid w:val="003A4123"/>
    <w:rsid w:val="003B0FB8"/>
    <w:rsid w:val="003D0DA5"/>
    <w:rsid w:val="004414CF"/>
    <w:rsid w:val="004633B3"/>
    <w:rsid w:val="0048693B"/>
    <w:rsid w:val="004944B7"/>
    <w:rsid w:val="004E72C3"/>
    <w:rsid w:val="0050359A"/>
    <w:rsid w:val="0053176F"/>
    <w:rsid w:val="005661B0"/>
    <w:rsid w:val="00587269"/>
    <w:rsid w:val="005C71DA"/>
    <w:rsid w:val="00607943"/>
    <w:rsid w:val="00620B19"/>
    <w:rsid w:val="0063209B"/>
    <w:rsid w:val="006502B7"/>
    <w:rsid w:val="0065208C"/>
    <w:rsid w:val="00691BFF"/>
    <w:rsid w:val="00693049"/>
    <w:rsid w:val="00696908"/>
    <w:rsid w:val="006F11DC"/>
    <w:rsid w:val="00705AC0"/>
    <w:rsid w:val="00743965"/>
    <w:rsid w:val="0076038F"/>
    <w:rsid w:val="00761A5A"/>
    <w:rsid w:val="007862C3"/>
    <w:rsid w:val="0079171A"/>
    <w:rsid w:val="007C1D40"/>
    <w:rsid w:val="007F7821"/>
    <w:rsid w:val="00812847"/>
    <w:rsid w:val="00855894"/>
    <w:rsid w:val="00864AE9"/>
    <w:rsid w:val="00874E61"/>
    <w:rsid w:val="00891C54"/>
    <w:rsid w:val="008A6683"/>
    <w:rsid w:val="008F07E7"/>
    <w:rsid w:val="009352F7"/>
    <w:rsid w:val="00996BD8"/>
    <w:rsid w:val="009B6DB6"/>
    <w:rsid w:val="009C7EF9"/>
    <w:rsid w:val="009E1BA1"/>
    <w:rsid w:val="00A160CB"/>
    <w:rsid w:val="00A2566E"/>
    <w:rsid w:val="00A35903"/>
    <w:rsid w:val="00A70855"/>
    <w:rsid w:val="00A734C1"/>
    <w:rsid w:val="00A831A3"/>
    <w:rsid w:val="00A93F67"/>
    <w:rsid w:val="00A9538B"/>
    <w:rsid w:val="00AE764F"/>
    <w:rsid w:val="00B014D3"/>
    <w:rsid w:val="00B129C3"/>
    <w:rsid w:val="00B33F84"/>
    <w:rsid w:val="00B65CAA"/>
    <w:rsid w:val="00B67CBE"/>
    <w:rsid w:val="00BB3D49"/>
    <w:rsid w:val="00BC14AA"/>
    <w:rsid w:val="00BC29B6"/>
    <w:rsid w:val="00BC3476"/>
    <w:rsid w:val="00BD41CD"/>
    <w:rsid w:val="00C0175E"/>
    <w:rsid w:val="00C148D9"/>
    <w:rsid w:val="00C20E9B"/>
    <w:rsid w:val="00C22AF6"/>
    <w:rsid w:val="00C96FC7"/>
    <w:rsid w:val="00CA1AAA"/>
    <w:rsid w:val="00CA469D"/>
    <w:rsid w:val="00CD6878"/>
    <w:rsid w:val="00CF743F"/>
    <w:rsid w:val="00D30C6B"/>
    <w:rsid w:val="00D456B2"/>
    <w:rsid w:val="00D66B48"/>
    <w:rsid w:val="00DB5B47"/>
    <w:rsid w:val="00DC297D"/>
    <w:rsid w:val="00DD0BF9"/>
    <w:rsid w:val="00E7041A"/>
    <w:rsid w:val="00E75169"/>
    <w:rsid w:val="00E845B1"/>
    <w:rsid w:val="00EA6DBF"/>
    <w:rsid w:val="00EB4041"/>
    <w:rsid w:val="00EB524B"/>
    <w:rsid w:val="00EB5490"/>
    <w:rsid w:val="00ED1B00"/>
    <w:rsid w:val="00ED3E85"/>
    <w:rsid w:val="00ED4AB1"/>
    <w:rsid w:val="00EF5EF2"/>
    <w:rsid w:val="00F14E36"/>
    <w:rsid w:val="00F16F29"/>
    <w:rsid w:val="00F36A2E"/>
    <w:rsid w:val="00F561DF"/>
    <w:rsid w:val="00F66281"/>
    <w:rsid w:val="00F95C6F"/>
    <w:rsid w:val="00FA2A6E"/>
    <w:rsid w:val="00FA7797"/>
    <w:rsid w:val="00FB6CB3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A82D7"/>
  <w15:docId w15:val="{2039259D-0F24-4A0E-A8CD-F16C0E89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1DA"/>
  </w:style>
  <w:style w:type="paragraph" w:styleId="a6">
    <w:name w:val="footer"/>
    <w:basedOn w:val="a"/>
    <w:link w:val="a7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1DA"/>
  </w:style>
  <w:style w:type="paragraph" w:styleId="a8">
    <w:name w:val="Balloon Text"/>
    <w:basedOn w:val="a"/>
    <w:link w:val="a9"/>
    <w:uiPriority w:val="99"/>
    <w:semiHidden/>
    <w:unhideWhenUsed/>
    <w:rsid w:val="00B0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14D3"/>
  </w:style>
  <w:style w:type="character" w:customStyle="1" w:styleId="ab">
    <w:name w:val="日付 (文字)"/>
    <w:basedOn w:val="a0"/>
    <w:link w:val="aa"/>
    <w:uiPriority w:val="99"/>
    <w:semiHidden/>
    <w:rsid w:val="00B014D3"/>
  </w:style>
  <w:style w:type="character" w:styleId="ac">
    <w:name w:val="annotation reference"/>
    <w:basedOn w:val="a0"/>
    <w:uiPriority w:val="99"/>
    <w:semiHidden/>
    <w:unhideWhenUsed/>
    <w:rsid w:val="00891C5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1C5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91C5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91C5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1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E89F-9819-45F1-9D43-6E3440FB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総合情報メディアセンター</dc:creator>
  <cp:lastModifiedBy>Administrator</cp:lastModifiedBy>
  <cp:revision>8</cp:revision>
  <cp:lastPrinted>2019-01-10T05:04:00Z</cp:lastPrinted>
  <dcterms:created xsi:type="dcterms:W3CDTF">2019-09-13T07:19:00Z</dcterms:created>
  <dcterms:modified xsi:type="dcterms:W3CDTF">2019-09-19T05:48:00Z</dcterms:modified>
</cp:coreProperties>
</file>