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1D1D3" w14:textId="2839633D" w:rsidR="00A219E9" w:rsidRPr="00547F65" w:rsidRDefault="00A219E9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547F65">
        <w:rPr>
          <w:rFonts w:asciiTheme="majorEastAsia" w:eastAsiaTheme="majorEastAsia" w:hAnsiTheme="majorEastAsia"/>
          <w:sz w:val="22"/>
          <w:szCs w:val="22"/>
        </w:rPr>
        <w:t>別図　災害時の通報</w:t>
      </w:r>
    </w:p>
    <w:p w14:paraId="7DEB5454" w14:textId="77777777" w:rsidR="00A219E9" w:rsidRPr="00547F65" w:rsidRDefault="006E0860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  <w:r w:rsidRPr="00547F65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4C395F0" wp14:editId="4E5BDE52">
                <wp:simplePos x="0" y="0"/>
                <wp:positionH relativeFrom="column">
                  <wp:posOffset>811530</wp:posOffset>
                </wp:positionH>
                <wp:positionV relativeFrom="paragraph">
                  <wp:posOffset>207010</wp:posOffset>
                </wp:positionV>
                <wp:extent cx="4905375" cy="6172200"/>
                <wp:effectExtent l="0" t="0" r="28575" b="1905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6172200"/>
                          <a:chOff x="0" y="0"/>
                          <a:chExt cx="4905375" cy="6172200"/>
                        </a:xfrm>
                      </wpg:grpSpPr>
                      <wps:wsp>
                        <wps:cNvPr id="8" name="フローチャート: 処理 8"/>
                        <wps:cNvSpPr/>
                        <wps:spPr>
                          <a:xfrm>
                            <a:off x="0" y="0"/>
                            <a:ext cx="2743200" cy="771525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6CCA08" w14:textId="77777777" w:rsidR="00A219E9" w:rsidRDefault="00A219E9" w:rsidP="00A219E9">
                              <w:pPr>
                                <w:snapToGrid w:val="0"/>
                                <w:ind w:left="480" w:hanging="48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A219E9">
                                <w:rPr>
                                  <w:rFonts w:hint="eastAsia"/>
                                  <w:color w:val="000000" w:themeColor="text1"/>
                                </w:rPr>
                                <w:t>発見者</w:t>
                              </w:r>
                            </w:p>
                            <w:p w14:paraId="648F58CA" w14:textId="77777777" w:rsidR="00A219E9" w:rsidRPr="00A219E9" w:rsidRDefault="00A219E9" w:rsidP="00A219E9">
                              <w:pPr>
                                <w:snapToGrid w:val="0"/>
                                <w:ind w:left="480" w:hanging="48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周囲に知らせる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矢印コネクタ 13"/>
                        <wps:cNvCnPr/>
                        <wps:spPr>
                          <a:xfrm>
                            <a:off x="1381125" y="762000"/>
                            <a:ext cx="0" cy="3905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矢印コネクタ 15"/>
                        <wps:cNvCnPr/>
                        <wps:spPr>
                          <a:xfrm>
                            <a:off x="1381125" y="1924050"/>
                            <a:ext cx="0" cy="3905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フローチャート: 処理 17"/>
                        <wps:cNvSpPr/>
                        <wps:spPr>
                          <a:xfrm>
                            <a:off x="0" y="1152525"/>
                            <a:ext cx="2743200" cy="771525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1F51E0" w14:textId="77777777" w:rsidR="003108D2" w:rsidRDefault="003108D2" w:rsidP="003108D2">
                              <w:pPr>
                                <w:snapToGrid w:val="0"/>
                                <w:ind w:left="480" w:hanging="48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警備員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室への通報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（</w:t>
                              </w:r>
                              <w:r>
                                <w:rPr>
                                  <w:color w:val="000000" w:themeColor="text1"/>
                                </w:rPr>
                                <w:t>７０２８）</w:t>
                              </w:r>
                            </w:p>
                            <w:p w14:paraId="5094D1EB" w14:textId="77777777" w:rsidR="003108D2" w:rsidRPr="003108D2" w:rsidRDefault="003108D2" w:rsidP="003108D2">
                              <w:pPr>
                                <w:snapToGrid w:val="0"/>
                                <w:ind w:left="480" w:hanging="48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初期</w:t>
                              </w:r>
                              <w:r>
                                <w:rPr>
                                  <w:color w:val="000000" w:themeColor="text1"/>
                                </w:rPr>
                                <w:t>消火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安全確保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フローチャート: 処理 18"/>
                        <wps:cNvSpPr/>
                        <wps:spPr>
                          <a:xfrm>
                            <a:off x="3133725" y="1152525"/>
                            <a:ext cx="1771650" cy="771525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412C3E" w14:textId="77777777" w:rsidR="00FB7FEC" w:rsidRDefault="00FB7FEC" w:rsidP="00FB7FEC">
                              <w:pPr>
                                <w:snapToGrid w:val="0"/>
                                <w:ind w:left="480" w:hanging="48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消防署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への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通報</w:t>
                              </w:r>
                            </w:p>
                            <w:p w14:paraId="664B1BB7" w14:textId="77777777" w:rsidR="00FB7FEC" w:rsidRPr="003108D2" w:rsidRDefault="00FB7FEC" w:rsidP="00FB7FEC">
                              <w:pPr>
                                <w:snapToGrid w:val="0"/>
                                <w:ind w:left="480" w:hanging="48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放射線施設の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通告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矢印コネクタ 19"/>
                        <wps:cNvCnPr/>
                        <wps:spPr>
                          <a:xfrm rot="16200000">
                            <a:off x="2943225" y="1323975"/>
                            <a:ext cx="0" cy="3905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フローチャート: 処理 20"/>
                        <wps:cNvSpPr/>
                        <wps:spPr>
                          <a:xfrm>
                            <a:off x="0" y="2305050"/>
                            <a:ext cx="2743200" cy="771525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0AF9AC" w14:textId="77777777" w:rsidR="00FB7FEC" w:rsidRDefault="00FB7FEC" w:rsidP="00FB7FEC">
                              <w:pPr>
                                <w:snapToGrid w:val="0"/>
                                <w:ind w:left="480" w:hanging="48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安全管理部門長</w:t>
                              </w:r>
                            </w:p>
                            <w:p w14:paraId="431918D8" w14:textId="77777777" w:rsidR="00FB7FEC" w:rsidRPr="003108D2" w:rsidRDefault="00FB7FEC" w:rsidP="00FB7FEC">
                              <w:pPr>
                                <w:snapToGrid w:val="0"/>
                                <w:ind w:left="480" w:hanging="48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主　任　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フローチャート: 処理 25"/>
                        <wps:cNvSpPr/>
                        <wps:spPr>
                          <a:xfrm>
                            <a:off x="0" y="3467100"/>
                            <a:ext cx="2743200" cy="771525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1F02E7" w14:textId="77777777" w:rsidR="00FB7FEC" w:rsidRDefault="00FB7FEC" w:rsidP="00FB7FEC">
                              <w:pPr>
                                <w:snapToGrid w:val="0"/>
                                <w:ind w:left="480" w:hanging="48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主任者から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安全管理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担当者</w:t>
                              </w:r>
                            </w:p>
                            <w:p w14:paraId="50BF37C0" w14:textId="77777777" w:rsidR="00FB7FEC" w:rsidRPr="00FB7FEC" w:rsidRDefault="00FB7FEC" w:rsidP="00FB7FEC">
                              <w:pPr>
                                <w:snapToGrid w:val="0"/>
                                <w:ind w:left="480" w:hanging="48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への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対応指示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線矢印コネクタ 27"/>
                        <wps:cNvCnPr/>
                        <wps:spPr>
                          <a:xfrm>
                            <a:off x="1381125" y="3076575"/>
                            <a:ext cx="0" cy="3905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矢印コネクタ 28"/>
                        <wps:cNvCnPr/>
                        <wps:spPr>
                          <a:xfrm>
                            <a:off x="1381125" y="4238625"/>
                            <a:ext cx="0" cy="3905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フローチャート: 処理 30"/>
                        <wps:cNvSpPr/>
                        <wps:spPr>
                          <a:xfrm>
                            <a:off x="0" y="4638675"/>
                            <a:ext cx="2743200" cy="47625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6DEF73" w14:textId="77777777" w:rsidR="006E0860" w:rsidRPr="00FB7FEC" w:rsidRDefault="006E0860" w:rsidP="006E0860">
                              <w:pPr>
                                <w:snapToGrid w:val="0"/>
                                <w:ind w:left="480" w:hanging="48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施設点検の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フローチャート: 処理 32"/>
                        <wps:cNvSpPr/>
                        <wps:spPr>
                          <a:xfrm>
                            <a:off x="0" y="5505450"/>
                            <a:ext cx="2743200" cy="66675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F44999" w14:textId="77777777" w:rsidR="006E0860" w:rsidRDefault="006E0860" w:rsidP="006E0860">
                              <w:pPr>
                                <w:snapToGrid w:val="0"/>
                                <w:ind w:left="480" w:hanging="48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取扱</w:t>
                              </w:r>
                              <w:r>
                                <w:rPr>
                                  <w:color w:val="000000" w:themeColor="text1"/>
                                </w:rPr>
                                <w:t>主任者</w:t>
                              </w:r>
                            </w:p>
                            <w:p w14:paraId="3AB86632" w14:textId="77777777" w:rsidR="006E0860" w:rsidRPr="00FB7FEC" w:rsidRDefault="006E0860" w:rsidP="006E0860">
                              <w:pPr>
                                <w:snapToGrid w:val="0"/>
                                <w:ind w:left="480" w:hanging="48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原子力規制庁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への報告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線矢印コネクタ 34"/>
                        <wps:cNvCnPr/>
                        <wps:spPr>
                          <a:xfrm>
                            <a:off x="1381125" y="5114925"/>
                            <a:ext cx="0" cy="3905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5" o:spid="_x0000_s1026" style="position:absolute;left:0;text-align:left;margin-left:63.9pt;margin-top:16.3pt;width:386.25pt;height:486pt;z-index:251734016" coordsize="49053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8" o:spid="_x0000_s1027" type="#_x0000_t109" style="position:absolute;width:27432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n1MAA&#10;AADaAAAADwAAAGRycy9kb3ducmV2LnhtbERPTUvDQBC9C/0PyxS82U09FIndliK2VPFiUgrexuyY&#10;Dc3Oht2xif/ePQgeH+97vZ18r64UUxfYwHJRgCJugu24NXCq93cPoJIgW+wDk4EfSrDdzG7WWNow&#10;8jtdK2lVDuFUogEnMpRap8aRx7QIA3HmvkL0KBnGVtuIYw73vb4vipX22HFucDjQk6PmUn17A+fD&#10;anx9eZO9+3yuzv6jPtYSgzG382n3CEpokn/xn/toDeSt+Uq+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Kn1MAAAADaAAAADwAAAAAAAAAAAAAAAACYAgAAZHJzL2Rvd25y&#10;ZXYueG1sUEsFBgAAAAAEAAQA9QAAAIUDAAAAAA==&#10;" filled="f" strokecolor="black [3213]" strokeweight="1.5pt">
                  <v:textbox>
                    <w:txbxContent>
                      <w:p w:rsidR="00A219E9" w:rsidRDefault="00A219E9" w:rsidP="00A219E9">
                        <w:pPr>
                          <w:snapToGrid w:val="0"/>
                          <w:ind w:left="480" w:hanging="480"/>
                          <w:jc w:val="center"/>
                          <w:rPr>
                            <w:color w:val="000000" w:themeColor="text1"/>
                          </w:rPr>
                        </w:pPr>
                        <w:r w:rsidRPr="00A219E9">
                          <w:rPr>
                            <w:rFonts w:hint="eastAsia"/>
                            <w:color w:val="000000" w:themeColor="text1"/>
                          </w:rPr>
                          <w:t>発見者</w:t>
                        </w:r>
                      </w:p>
                      <w:p w:rsidR="00A219E9" w:rsidRPr="00A219E9" w:rsidRDefault="00A219E9" w:rsidP="00A219E9">
                        <w:pPr>
                          <w:snapToGrid w:val="0"/>
                          <w:ind w:left="480" w:hanging="480"/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周囲に知らせる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3" o:spid="_x0000_s1028" type="#_x0000_t32" style="position:absolute;left:13811;top:7620;width:0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huhcQAAADbAAAADwAAAGRycy9kb3ducmV2LnhtbERPTWvCQBC9F/wPywi9FN3UQpHoKqIV&#10;WukhRg8ex+yYRLOzIbtq9Nd3hYK3ebzPGU9bU4kLNa60rOC9H4EgzqwuOVew3Sx7QxDOI2usLJOC&#10;GzmYTjovY4y1vfKaLqnPRQhhF6OCwvs6ltJlBRl0fVsTB+5gG4M+wCaXusFrCDeVHETRpzRYcmgo&#10;sKZ5QdkpPRsFSf3mdpufbbK6n3/NfT9cfNnkqNRrt52NQHhq/VP87/7WYf4HPH4JB8j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qG6FxAAAANsAAAAPAAAAAAAAAAAA&#10;AAAAAKECAABkcnMvZG93bnJldi54bWxQSwUGAAAAAAQABAD5AAAAkgMAAAAA&#10;" strokecolor="black [3213]" strokeweight="1.5pt">
                  <v:stroke endarrow="block" joinstyle="miter"/>
                </v:shape>
                <v:shape id="直線矢印コネクタ 15" o:spid="_x0000_s1029" type="#_x0000_t32" style="position:absolute;left:13811;top:19240;width:0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1TasQAAADbAAAADwAAAGRycy9kb3ducmV2LnhtbERPTWvCQBC9F/wPywi9FN1UaJHoKqIV&#10;WukhRg8ex+yYRLOzIbtq9Nd3hYK3ebzPGU9bU4kLNa60rOC9H4EgzqwuOVew3Sx7QxDOI2usLJOC&#10;GzmYTjovY4y1vfKaLqnPRQhhF6OCwvs6ltJlBRl0fVsTB+5gG4M+wCaXusFrCDeVHETRpzRYcmgo&#10;sKZ5QdkpPRsFSf3mdpufbbK6n3/NfT9cfNnkqNRrt52NQHhq/VP87/7WYf4HPH4JB8j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DVNqxAAAANsAAAAPAAAAAAAAAAAA&#10;AAAAAKECAABkcnMvZG93bnJldi54bWxQSwUGAAAAAAQABAD5AAAAkgMAAAAA&#10;" strokecolor="black [3213]" strokeweight="1.5pt">
                  <v:stroke endarrow="block" joinstyle="miter"/>
                </v:shape>
                <v:shape id="フローチャート: 処理 17" o:spid="_x0000_s1030" type="#_x0000_t109" style="position:absolute;top:11525;width:27432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mNcIA&#10;AADbAAAADwAAAGRycy9kb3ducmV2LnhtbERPTUvDQBC9C/6HZQRvdqOHKmm3RYqVKl5MSsHbmB2z&#10;odnZsDs28d+7gtDbPN7nLNeT79WJYuoCG7idFaCIm2A7bg3s6+3NA6gkyBb7wGTghxKsV5cXSyxt&#10;GPmdTpW0KodwKtGAExlKrVPjyGOahYE4c18hepQMY6ttxDGH+17fFcVce+w4NzgcaOOoOVbf3sDh&#10;eT6+vrzJ1n0+VQf/Ue9qicGY66vpcQFKaJKz+N+9s3n+Pfz9k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eY1wgAAANsAAAAPAAAAAAAAAAAAAAAAAJgCAABkcnMvZG93&#10;bnJldi54bWxQSwUGAAAAAAQABAD1AAAAhwMAAAAA&#10;" filled="f" strokecolor="black [3213]" strokeweight="1.5pt">
                  <v:textbox>
                    <w:txbxContent>
                      <w:p w:rsidR="003108D2" w:rsidRDefault="003108D2" w:rsidP="003108D2">
                        <w:pPr>
                          <w:snapToGrid w:val="0"/>
                          <w:ind w:left="480" w:hanging="480"/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警備員</w:t>
                        </w:r>
                        <w:r>
                          <w:rPr>
                            <w:color w:val="000000" w:themeColor="text1"/>
                          </w:rPr>
                          <w:t>室への通報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（</w:t>
                        </w:r>
                        <w:r>
                          <w:rPr>
                            <w:color w:val="000000" w:themeColor="text1"/>
                          </w:rPr>
                          <w:t>７０２８）</w:t>
                        </w:r>
                      </w:p>
                      <w:p w:rsidR="003108D2" w:rsidRPr="003108D2" w:rsidRDefault="003108D2" w:rsidP="003108D2">
                        <w:pPr>
                          <w:snapToGrid w:val="0"/>
                          <w:ind w:left="480" w:hanging="480"/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初期</w:t>
                        </w:r>
                        <w:r>
                          <w:rPr>
                            <w:color w:val="000000" w:themeColor="text1"/>
                          </w:rPr>
                          <w:t>消火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安全確保</w:t>
                        </w:r>
                      </w:p>
                    </w:txbxContent>
                  </v:textbox>
                </v:shape>
                <v:shape id="フローチャート: 処理 18" o:spid="_x0000_s1031" type="#_x0000_t109" style="position:absolute;left:31337;top:11525;width:17716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yR8QA&#10;AADbAAAADwAAAGRycy9kb3ducmV2LnhtbESPQUvDQBCF70L/wzIFb3ZTD0Vit6WILVW8mJSCtzU7&#10;ZkOzs2F3bOK/dw6Ctxnem/e+WW+n0KsrptxFMrBcFKCQmug6ag2c6v3dA6jMlpztI6GBH8yw3cxu&#10;1rZ0caR3vFbcKgmhXFoDnnkotc6Nx2DzIg5Ion3FFCzLmlrtkh0lPPT6vihWOtiOpMHbAZ88Npfq&#10;Oxg4H1bj68sb7/3nc3UOH/Wx5hSNuZ1Pu0dQjBP/m/+uj07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uckfEAAAA2wAAAA8AAAAAAAAAAAAAAAAAmAIAAGRycy9k&#10;b3ducmV2LnhtbFBLBQYAAAAABAAEAPUAAACJAwAAAAA=&#10;" filled="f" strokecolor="black [3213]" strokeweight="1.5pt">
                  <v:textbox>
                    <w:txbxContent>
                      <w:p w:rsidR="00FB7FEC" w:rsidRDefault="00FB7FEC" w:rsidP="00FB7FEC">
                        <w:pPr>
                          <w:snapToGrid w:val="0"/>
                          <w:ind w:left="480" w:hanging="48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消防署</w:t>
                        </w:r>
                        <w:r>
                          <w:rPr>
                            <w:color w:val="000000" w:themeColor="text1"/>
                          </w:rPr>
                          <w:t>への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通報</w:t>
                        </w:r>
                      </w:p>
                      <w:p w:rsidR="00FB7FEC" w:rsidRPr="003108D2" w:rsidRDefault="00FB7FEC" w:rsidP="00FB7FEC">
                        <w:pPr>
                          <w:snapToGrid w:val="0"/>
                          <w:ind w:left="480" w:hanging="480"/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放射線施設の</w:t>
                        </w:r>
                        <w:r>
                          <w:rPr>
                            <w:color w:val="000000" w:themeColor="text1"/>
                          </w:rPr>
                          <w:t>通告</w:t>
                        </w:r>
                      </w:p>
                    </w:txbxContent>
                  </v:textbox>
                </v:shape>
                <v:shape id="直線矢印コネクタ 19" o:spid="_x0000_s1032" type="#_x0000_t32" style="position:absolute;left:29432;top:13239;width:0;height:3905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p0UsAAAADbAAAADwAAAGRycy9kb3ducmV2LnhtbERPTWvCQBC9C/0Pywi9SN00h6Cpq0ih&#10;NNdapdchO02C2dk0O02iv74rCL3N433OZje5Vg3Uh8azgedlAoq49LbhysDx8+1pBSoIssXWMxm4&#10;UIDd9mG2wdz6kT9oOEilYgiHHA3UIl2udShrchiWviOO3LfvHUqEfaVtj2MMd61OkyTTDhuODTV2&#10;9FpTeT78OgPvPHyd5bo4/XBZhCwVoS6sjXmcT/sXUEKT/Ivv7sLG+Wu4/RIP0N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adFLAAAAA2wAAAA8AAAAAAAAAAAAAAAAA&#10;oQIAAGRycy9kb3ducmV2LnhtbFBLBQYAAAAABAAEAPkAAACOAwAAAAA=&#10;" strokecolor="black [3213]" strokeweight="1.5pt">
                  <v:stroke endarrow="block" joinstyle="miter"/>
                </v:shape>
                <v:shape id="フローチャート: 処理 20" o:spid="_x0000_s1033" type="#_x0000_t109" style="position:absolute;top:23050;width:27432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0/MEA&#10;AADbAAAADwAAAGRycy9kb3ducmV2LnhtbERPTUvDQBC9C/0PyxS82Y09FIndllKsVPFiIgVvY3aa&#10;Dc3Oht2xif/ePQgeH+97vZ18r64UUxfYwP2iAEXcBNtxa+CjPtw9gEqCbLEPTAZ+KMF2M7tZY2nD&#10;yO90raRVOYRTiQacyFBqnRpHHtMiDMSZO4foUTKMrbYRxxzue70sipX22HFucDjQ3lFzqb69gdPz&#10;anx9eZOD+3qqTv6zPtYSgzG382n3CEpokn/xn/toDSzz+vwl/w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0tPzBAAAA2wAAAA8AAAAAAAAAAAAAAAAAmAIAAGRycy9kb3du&#10;cmV2LnhtbFBLBQYAAAAABAAEAPUAAACGAwAAAAA=&#10;" filled="f" strokecolor="black [3213]" strokeweight="1.5pt">
                  <v:textbox>
                    <w:txbxContent>
                      <w:p w:rsidR="00FB7FEC" w:rsidRDefault="00FB7FEC" w:rsidP="00FB7FEC">
                        <w:pPr>
                          <w:snapToGrid w:val="0"/>
                          <w:ind w:left="480" w:hanging="48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安全管理部門長</w:t>
                        </w:r>
                      </w:p>
                      <w:p w:rsidR="00FB7FEC" w:rsidRPr="003108D2" w:rsidRDefault="00FB7FEC" w:rsidP="00FB7FEC">
                        <w:pPr>
                          <w:snapToGrid w:val="0"/>
                          <w:ind w:left="480" w:hanging="480"/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主　任　者</w:t>
                        </w:r>
                      </w:p>
                    </w:txbxContent>
                  </v:textbox>
                </v:shape>
                <v:shape id="フローチャート: 処理 25" o:spid="_x0000_s1034" type="#_x0000_t109" style="position:absolute;top:34671;width:27432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XZMQA&#10;AADbAAAADwAAAGRycy9kb3ducmV2LnhtbESPQUvDQBSE74L/YXmCN7tpwSJpt0WKlSpeTKTQ2zP7&#10;zAazb8Pus4n/3hUEj8PMfMOst5Pv1Zli6gIbmM8KUMRNsB23Bt7q/c0dqCTIFvvAZOCbEmw3lxdr&#10;LG0Y+ZXOlbQqQziVaMCJDKXWqXHkMc3CQJy9jxA9Spax1TbimOG+14uiWGqPHecFhwPtHDWf1Zc3&#10;cHxcjs9PL7J37w/V0Z/qQy0xGHN9Nd2vQAlN8h/+ax+sgcUt/H7JP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DF2TEAAAA2wAAAA8AAAAAAAAAAAAAAAAAmAIAAGRycy9k&#10;b3ducmV2LnhtbFBLBQYAAAAABAAEAPUAAACJAwAAAAA=&#10;" filled="f" strokecolor="black [3213]" strokeweight="1.5pt">
                  <v:textbox>
                    <w:txbxContent>
                      <w:p w:rsidR="00FB7FEC" w:rsidRDefault="00FB7FEC" w:rsidP="00FB7FEC">
                        <w:pPr>
                          <w:snapToGrid w:val="0"/>
                          <w:ind w:left="480" w:hanging="48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主任者から</w:t>
                        </w:r>
                        <w:r>
                          <w:rPr>
                            <w:color w:val="000000" w:themeColor="text1"/>
                          </w:rPr>
                          <w:t>安全管理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担当者</w:t>
                        </w:r>
                      </w:p>
                      <w:p w:rsidR="00FB7FEC" w:rsidRPr="00FB7FEC" w:rsidRDefault="00FB7FEC" w:rsidP="00FB7FEC">
                        <w:pPr>
                          <w:snapToGrid w:val="0"/>
                          <w:ind w:left="480" w:hanging="480"/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への</w:t>
                        </w:r>
                        <w:r>
                          <w:rPr>
                            <w:color w:val="000000" w:themeColor="text1"/>
                          </w:rPr>
                          <w:t>対応指示</w:t>
                        </w:r>
                      </w:p>
                    </w:txbxContent>
                  </v:textbox>
                </v:shape>
                <v:shape id="直線矢印コネクタ 27" o:spid="_x0000_s1035" type="#_x0000_t32" style="position:absolute;left:13811;top:30765;width:0;height:3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+iO8cAAADbAAAADwAAAGRycy9kb3ducmV2LnhtbESPQWvCQBSE7wX/w/KEXorZ6MFKzCql&#10;tlCLhxg9eHxmn0na7NuQXTX117uFQo/DzHzDpMveNOJCnastKxhHMQjiwuqaSwX73ftoBsJ5ZI2N&#10;ZVLwQw6Wi8FDiom2V97SJfelCBB2CSqovG8TKV1RkUEX2ZY4eCfbGfRBdqXUHV4D3DRyEsdTabDm&#10;sFBhS68VFd/52SjI2id32K332eftvDG342z1ZrMvpR6H/cschKfe/4f/2h9aweQZfr+EH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/6I7xwAAANsAAAAPAAAAAAAA&#10;AAAAAAAAAKECAABkcnMvZG93bnJldi54bWxQSwUGAAAAAAQABAD5AAAAlQMAAAAA&#10;" strokecolor="black [3213]" strokeweight="1.5pt">
                  <v:stroke endarrow="block" joinstyle="miter"/>
                </v:shape>
                <v:shape id="直線矢印コネクタ 28" o:spid="_x0000_s1036" type="#_x0000_t32" style="position:absolute;left:13811;top:42386;width:0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A2ScIAAADbAAAADwAAAGRycy9kb3ducmV2LnhtbERPTYvCMBC9C/6HMIIX0XQ9LFKNIrqC&#10;Lh666sHj2IxttZmUJmr115uDsMfH+57MGlOKO9WusKzgaxCBIE6tLjhTcNiv+iMQziNrLC2Tgic5&#10;mE3brQnG2j74j+47n4kQwi5GBbn3VSylS3My6Aa2Ig7c2dYGfYB1JnWNjxBuSjmMom9psODQkGNF&#10;i5zS6+5mFCRVzx33m0Py+7ptzes0Wv7Y5KJUt9PMxyA8Nf5f/HGvtYJhGBu+hB8gp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A2ScIAAADbAAAADwAAAAAAAAAAAAAA&#10;AAChAgAAZHJzL2Rvd25yZXYueG1sUEsFBgAAAAAEAAQA+QAAAJADAAAAAA==&#10;" strokecolor="black [3213]" strokeweight="1.5pt">
                  <v:stroke endarrow="block" joinstyle="miter"/>
                </v:shape>
                <v:shape id="フローチャート: 処理 30" o:spid="_x0000_s1037" type="#_x0000_t109" style="position:absolute;top:46386;width:27432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iIcEA&#10;AADbAAAADwAAAGRycy9kb3ducmV2LnhtbERPTUvDQBC9C/0PyxS82U0VisRuS5FWqngxkYK3MTvN&#10;BrOzYXds4r93D4LHx/tebyffqwvF1AU2sFwUoIibYDtuDbzXh5t7UEmQLfaBycAPJdhuZldrLG0Y&#10;+Y0ulbQqh3Aq0YATGUqtU+PIY1qEgThz5xA9Soax1TbimMN9r2+LYqU9dpwbHA706Kj5qr69gdPT&#10;anx5fpWD+9xXJ/9RH2uJwZjr+bR7ACU0yb/4z320Bu7y+vwl/w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tIiHBAAAA2wAAAA8AAAAAAAAAAAAAAAAAmAIAAGRycy9kb3du&#10;cmV2LnhtbFBLBQYAAAAABAAEAPUAAACGAwAAAAA=&#10;" filled="f" strokecolor="black [3213]" strokeweight="1.5pt">
                  <v:textbox>
                    <w:txbxContent>
                      <w:p w:rsidR="006E0860" w:rsidRPr="00FB7FEC" w:rsidRDefault="006E0860" w:rsidP="006E0860">
                        <w:pPr>
                          <w:snapToGrid w:val="0"/>
                          <w:ind w:left="480" w:hanging="480"/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施設点検の</w:t>
                        </w:r>
                        <w:r>
                          <w:rPr>
                            <w:color w:val="000000" w:themeColor="text1"/>
                          </w:rPr>
                          <w:t>実施</w:t>
                        </w:r>
                      </w:p>
                    </w:txbxContent>
                  </v:textbox>
                </v:shape>
                <v:shape id="フローチャート: 処理 32" o:spid="_x0000_s1038" type="#_x0000_t109" style="position:absolute;top:55054;width:27432;height: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ZzcQA&#10;AADbAAAADwAAAGRycy9kb3ducmV2LnhtbESPQUvDQBSE74L/YXmCN7tphSJpt0WKlSpeTKTQ2zP7&#10;zAazb8Pus4n/3hUEj8PMfMOst5Pv1Zli6gIbmM8KUMRNsB23Bt7q/c0dqCTIFvvAZOCbEmw3lxdr&#10;LG0Y+ZXOlbQqQziVaMCJDKXWqXHkMc3CQJy9jxA9Spax1TbimOG+14uiWGqPHecFhwPtHDWf1Zc3&#10;cHxcjs9PL7J37w/V0Z/qQy0xGHN9Nd2vQAlN8h/+ax+sgdsF/H7JP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zGc3EAAAA2wAAAA8AAAAAAAAAAAAAAAAAmAIAAGRycy9k&#10;b3ducmV2LnhtbFBLBQYAAAAABAAEAPUAAACJAwAAAAA=&#10;" filled="f" strokecolor="black [3213]" strokeweight="1.5pt">
                  <v:textbox>
                    <w:txbxContent>
                      <w:p w:rsidR="006E0860" w:rsidRDefault="006E0860" w:rsidP="006E0860">
                        <w:pPr>
                          <w:snapToGrid w:val="0"/>
                          <w:ind w:left="480" w:hanging="48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取扱</w:t>
                        </w:r>
                        <w:r>
                          <w:rPr>
                            <w:color w:val="000000" w:themeColor="text1"/>
                          </w:rPr>
                          <w:t>主任者</w:t>
                        </w:r>
                      </w:p>
                      <w:p w:rsidR="006E0860" w:rsidRPr="00FB7FEC" w:rsidRDefault="006E0860" w:rsidP="006E0860">
                        <w:pPr>
                          <w:snapToGrid w:val="0"/>
                          <w:ind w:left="480" w:hanging="480"/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原子力規制庁</w:t>
                        </w:r>
                        <w:r>
                          <w:rPr>
                            <w:color w:val="000000" w:themeColor="text1"/>
                          </w:rPr>
                          <w:t>への報告</w:t>
                        </w:r>
                      </w:p>
                    </w:txbxContent>
                  </v:textbox>
                </v:shape>
                <v:shape id="直線矢印コネクタ 34" o:spid="_x0000_s1039" type="#_x0000_t32" style="position:absolute;left:13811;top:51149;width:0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SqkcYAAADbAAAADwAAAGRycy9kb3ducmV2LnhtbESPT2vCQBTE74LfYXmCF6kbbRFJXUX8&#10;A7b0kKqHHp/ZZxLNvg3ZVVM/vVsoeBxm5jfMZNaYUlypdoVlBYN+BII4tbrgTMF+t34Zg3AeWWNp&#10;mRT8koPZtN2aYKztjb/puvWZCBB2MSrIva9iKV2ak0HXtxVx8I62NuiDrDOpa7wFuCnlMIpG0mDB&#10;YSHHihY5peftxShIqp772X3sk8/75cvcD+PlyiYnpbqdZv4OwlPjn+H/9kYreH2Dvy/hB8jp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0qpHGAAAA2wAAAA8AAAAAAAAA&#10;AAAAAAAAoQIAAGRycy9kb3ducmV2LnhtbFBLBQYAAAAABAAEAPkAAACUAwAAAAA=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14:paraId="480F2210" w14:textId="77777777" w:rsidR="00A219E9" w:rsidRPr="00547F65" w:rsidRDefault="00A219E9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079A89EC" w14:textId="77777777" w:rsidR="00A219E9" w:rsidRPr="00547F65" w:rsidRDefault="00A219E9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4EA9C87F" w14:textId="77777777" w:rsidR="00A219E9" w:rsidRPr="00547F65" w:rsidRDefault="00A219E9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627D9EF4" w14:textId="77777777" w:rsidR="00A219E9" w:rsidRPr="00547F65" w:rsidRDefault="00A219E9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0847E949" w14:textId="77777777" w:rsidR="00A219E9" w:rsidRPr="00547F65" w:rsidRDefault="00A219E9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49CD458C" w14:textId="77777777" w:rsidR="00A219E9" w:rsidRPr="00547F65" w:rsidRDefault="00A219E9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62F1F641" w14:textId="77777777" w:rsidR="00A219E9" w:rsidRPr="00547F65" w:rsidRDefault="00A219E9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7781191D" w14:textId="77777777" w:rsidR="00A219E9" w:rsidRPr="00547F65" w:rsidRDefault="00A219E9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2EAD7741" w14:textId="77777777" w:rsidR="00A219E9" w:rsidRPr="00547F65" w:rsidRDefault="00A219E9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4FC4CD0F" w14:textId="77777777" w:rsidR="00A219E9" w:rsidRPr="00547F65" w:rsidRDefault="00A219E9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4BFB8720" w14:textId="77777777" w:rsidR="003108D2" w:rsidRPr="00547F65" w:rsidRDefault="003108D2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0B7BA5D4" w14:textId="77777777" w:rsidR="003108D2" w:rsidRPr="00547F65" w:rsidRDefault="003108D2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21956945" w14:textId="77777777" w:rsidR="003108D2" w:rsidRPr="00547F65" w:rsidRDefault="003108D2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7BF438D4" w14:textId="77777777" w:rsidR="003108D2" w:rsidRPr="00547F65" w:rsidRDefault="003108D2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63352921" w14:textId="77777777" w:rsidR="003108D2" w:rsidRPr="00547F65" w:rsidRDefault="003108D2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0977CA9B" w14:textId="77777777" w:rsidR="003108D2" w:rsidRPr="00547F65" w:rsidRDefault="003108D2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53A45A33" w14:textId="77777777" w:rsidR="003108D2" w:rsidRPr="00547F65" w:rsidRDefault="003108D2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632531B7" w14:textId="77777777" w:rsidR="003108D2" w:rsidRPr="00547F65" w:rsidRDefault="003108D2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24F1157F" w14:textId="77777777" w:rsidR="003108D2" w:rsidRPr="00547F65" w:rsidRDefault="003108D2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4FD25EB6" w14:textId="77777777" w:rsidR="003108D2" w:rsidRPr="00547F65" w:rsidRDefault="003108D2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54884116" w14:textId="77777777" w:rsidR="00FB7FEC" w:rsidRPr="00547F65" w:rsidRDefault="00FB7FEC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0A35C216" w14:textId="77777777" w:rsidR="00FB7FEC" w:rsidRPr="00547F65" w:rsidRDefault="00FB7FEC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4B637858" w14:textId="77777777" w:rsidR="00FB7FEC" w:rsidRPr="00547F65" w:rsidRDefault="00FB7FEC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420CA435" w14:textId="77777777" w:rsidR="00FB7FEC" w:rsidRPr="00547F65" w:rsidRDefault="00FB7FEC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7A044FBB" w14:textId="77777777" w:rsidR="00FB7FEC" w:rsidRPr="00547F65" w:rsidRDefault="00FB7FEC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1273A7E8" w14:textId="77777777" w:rsidR="00FB7FEC" w:rsidRPr="00547F65" w:rsidRDefault="00FB7FEC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79FD2334" w14:textId="77777777" w:rsidR="00FB7FEC" w:rsidRPr="00547F65" w:rsidRDefault="00FB7FEC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7F3C7D5E" w14:textId="77777777" w:rsidR="00FB7FEC" w:rsidRPr="00547F65" w:rsidRDefault="00FB7FEC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4EA28C8A" w14:textId="77777777" w:rsidR="00FB7FEC" w:rsidRPr="00547F65" w:rsidRDefault="00FB7FEC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4CF65AAE" w14:textId="77777777" w:rsidR="00FB7FEC" w:rsidRPr="00547F65" w:rsidRDefault="00FB7FEC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p w14:paraId="2201A92B" w14:textId="77777777" w:rsidR="00FB7FEC" w:rsidRPr="00547F65" w:rsidRDefault="00FB7FEC" w:rsidP="00A623D6">
      <w:pPr>
        <w:adjustRightInd w:val="0"/>
        <w:snapToGrid w:val="0"/>
        <w:ind w:left="440" w:hanging="440"/>
        <w:rPr>
          <w:rFonts w:asciiTheme="majorEastAsia" w:eastAsiaTheme="majorEastAsia" w:hAnsiTheme="majorEastAsia"/>
          <w:sz w:val="22"/>
          <w:szCs w:val="22"/>
        </w:rPr>
      </w:pPr>
    </w:p>
    <w:sectPr w:rsidR="00FB7FEC" w:rsidRPr="00547F65" w:rsidSect="00755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3F3A1" w14:textId="77777777" w:rsidR="00ED505F" w:rsidRDefault="00ED505F" w:rsidP="00C43BB8">
      <w:pPr>
        <w:ind w:left="480" w:hanging="480"/>
      </w:pPr>
      <w:r>
        <w:separator/>
      </w:r>
    </w:p>
  </w:endnote>
  <w:endnote w:type="continuationSeparator" w:id="0">
    <w:p w14:paraId="711CAC0A" w14:textId="77777777" w:rsidR="00ED505F" w:rsidRDefault="00ED505F" w:rsidP="00C43BB8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6160C" w14:textId="77777777" w:rsidR="00A219E9" w:rsidRDefault="00A219E9">
    <w:pPr>
      <w:pStyle w:val="a6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0610" w14:textId="77777777" w:rsidR="00A219E9" w:rsidRDefault="00A219E9">
    <w:pPr>
      <w:pStyle w:val="a6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3C93A" w14:textId="77777777" w:rsidR="00A219E9" w:rsidRDefault="00A219E9">
    <w:pPr>
      <w:pStyle w:val="a6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ABA7D" w14:textId="77777777" w:rsidR="00ED505F" w:rsidRDefault="00ED505F" w:rsidP="00C43BB8">
      <w:pPr>
        <w:ind w:left="480" w:hanging="480"/>
      </w:pPr>
      <w:r>
        <w:separator/>
      </w:r>
    </w:p>
  </w:footnote>
  <w:footnote w:type="continuationSeparator" w:id="0">
    <w:p w14:paraId="1EF5DA55" w14:textId="77777777" w:rsidR="00ED505F" w:rsidRDefault="00ED505F" w:rsidP="00C43BB8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01280" w14:textId="77777777" w:rsidR="00A219E9" w:rsidRDefault="00A219E9">
    <w:pPr>
      <w:pStyle w:val="a4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B2DB5" w14:textId="77777777" w:rsidR="00A219E9" w:rsidRDefault="00A219E9">
    <w:pPr>
      <w:pStyle w:val="a4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4F15" w14:textId="77777777" w:rsidR="00A219E9" w:rsidRDefault="00A219E9">
    <w:pPr>
      <w:pStyle w:val="a4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6F"/>
    <w:rsid w:val="000033B6"/>
    <w:rsid w:val="0000572D"/>
    <w:rsid w:val="00006312"/>
    <w:rsid w:val="000066B8"/>
    <w:rsid w:val="00006750"/>
    <w:rsid w:val="00007FFA"/>
    <w:rsid w:val="00010356"/>
    <w:rsid w:val="00011F31"/>
    <w:rsid w:val="000134E2"/>
    <w:rsid w:val="00016391"/>
    <w:rsid w:val="000219D5"/>
    <w:rsid w:val="00023454"/>
    <w:rsid w:val="000257C7"/>
    <w:rsid w:val="00027419"/>
    <w:rsid w:val="00041AA6"/>
    <w:rsid w:val="00042B15"/>
    <w:rsid w:val="00044FA0"/>
    <w:rsid w:val="00045852"/>
    <w:rsid w:val="000458A0"/>
    <w:rsid w:val="000461F1"/>
    <w:rsid w:val="000472AE"/>
    <w:rsid w:val="0005070D"/>
    <w:rsid w:val="000510B2"/>
    <w:rsid w:val="00051A89"/>
    <w:rsid w:val="00054995"/>
    <w:rsid w:val="00061BBD"/>
    <w:rsid w:val="0006265C"/>
    <w:rsid w:val="00063228"/>
    <w:rsid w:val="000649CC"/>
    <w:rsid w:val="0006641D"/>
    <w:rsid w:val="0007000A"/>
    <w:rsid w:val="0007637D"/>
    <w:rsid w:val="00081642"/>
    <w:rsid w:val="00081C14"/>
    <w:rsid w:val="00082397"/>
    <w:rsid w:val="00084B04"/>
    <w:rsid w:val="000852B7"/>
    <w:rsid w:val="00090B03"/>
    <w:rsid w:val="00093509"/>
    <w:rsid w:val="00094883"/>
    <w:rsid w:val="000967D0"/>
    <w:rsid w:val="000A08F9"/>
    <w:rsid w:val="000A11C4"/>
    <w:rsid w:val="000A17D6"/>
    <w:rsid w:val="000A4D4F"/>
    <w:rsid w:val="000A5A1A"/>
    <w:rsid w:val="000A71B7"/>
    <w:rsid w:val="000A7A74"/>
    <w:rsid w:val="000B14A8"/>
    <w:rsid w:val="000B55E4"/>
    <w:rsid w:val="000B5971"/>
    <w:rsid w:val="000B7F73"/>
    <w:rsid w:val="000C0331"/>
    <w:rsid w:val="000C04D0"/>
    <w:rsid w:val="000C11B6"/>
    <w:rsid w:val="000C1801"/>
    <w:rsid w:val="000C3B14"/>
    <w:rsid w:val="000C439C"/>
    <w:rsid w:val="000C5F5A"/>
    <w:rsid w:val="000C69F9"/>
    <w:rsid w:val="000C7036"/>
    <w:rsid w:val="000C710E"/>
    <w:rsid w:val="000C74A2"/>
    <w:rsid w:val="000C76DF"/>
    <w:rsid w:val="000D37F4"/>
    <w:rsid w:val="000D38E0"/>
    <w:rsid w:val="000D4670"/>
    <w:rsid w:val="000D6812"/>
    <w:rsid w:val="000E1103"/>
    <w:rsid w:val="000E25BA"/>
    <w:rsid w:val="000E3799"/>
    <w:rsid w:val="000E7D0C"/>
    <w:rsid w:val="000F1557"/>
    <w:rsid w:val="000F27BB"/>
    <w:rsid w:val="000F47E4"/>
    <w:rsid w:val="000F58C8"/>
    <w:rsid w:val="00101610"/>
    <w:rsid w:val="00101B6F"/>
    <w:rsid w:val="00102E0F"/>
    <w:rsid w:val="00105CCE"/>
    <w:rsid w:val="00106248"/>
    <w:rsid w:val="00106645"/>
    <w:rsid w:val="00113E7A"/>
    <w:rsid w:val="00114251"/>
    <w:rsid w:val="001170DA"/>
    <w:rsid w:val="0012139E"/>
    <w:rsid w:val="001220FB"/>
    <w:rsid w:val="00122FB0"/>
    <w:rsid w:val="001264A7"/>
    <w:rsid w:val="00127227"/>
    <w:rsid w:val="00133576"/>
    <w:rsid w:val="0013382F"/>
    <w:rsid w:val="00133F53"/>
    <w:rsid w:val="0014484B"/>
    <w:rsid w:val="00144C4C"/>
    <w:rsid w:val="0014515D"/>
    <w:rsid w:val="001513D1"/>
    <w:rsid w:val="00156B18"/>
    <w:rsid w:val="001626DA"/>
    <w:rsid w:val="00162E28"/>
    <w:rsid w:val="001657C0"/>
    <w:rsid w:val="001676C8"/>
    <w:rsid w:val="001705AA"/>
    <w:rsid w:val="00174723"/>
    <w:rsid w:val="00175651"/>
    <w:rsid w:val="00176B23"/>
    <w:rsid w:val="00181033"/>
    <w:rsid w:val="00183AE8"/>
    <w:rsid w:val="00187015"/>
    <w:rsid w:val="00193884"/>
    <w:rsid w:val="001962FA"/>
    <w:rsid w:val="001A7346"/>
    <w:rsid w:val="001B0E88"/>
    <w:rsid w:val="001B3A68"/>
    <w:rsid w:val="001B62EE"/>
    <w:rsid w:val="001C0CDF"/>
    <w:rsid w:val="001C1E53"/>
    <w:rsid w:val="001C25BE"/>
    <w:rsid w:val="001C2E67"/>
    <w:rsid w:val="001C4E47"/>
    <w:rsid w:val="001D2BF9"/>
    <w:rsid w:val="001D7CAF"/>
    <w:rsid w:val="001E31BB"/>
    <w:rsid w:val="001E6FCE"/>
    <w:rsid w:val="001E747A"/>
    <w:rsid w:val="001F0239"/>
    <w:rsid w:val="001F143E"/>
    <w:rsid w:val="00203CD7"/>
    <w:rsid w:val="00203FFB"/>
    <w:rsid w:val="00205BD5"/>
    <w:rsid w:val="0020638E"/>
    <w:rsid w:val="0021186F"/>
    <w:rsid w:val="00214AE0"/>
    <w:rsid w:val="002237F0"/>
    <w:rsid w:val="002242E6"/>
    <w:rsid w:val="00226FC6"/>
    <w:rsid w:val="00227CA3"/>
    <w:rsid w:val="00232C03"/>
    <w:rsid w:val="002330BC"/>
    <w:rsid w:val="002330E1"/>
    <w:rsid w:val="00233978"/>
    <w:rsid w:val="002354EA"/>
    <w:rsid w:val="002358DC"/>
    <w:rsid w:val="002366DA"/>
    <w:rsid w:val="0023748B"/>
    <w:rsid w:val="00237DF7"/>
    <w:rsid w:val="00240F6F"/>
    <w:rsid w:val="00240F84"/>
    <w:rsid w:val="00241301"/>
    <w:rsid w:val="00242DF5"/>
    <w:rsid w:val="00250AC0"/>
    <w:rsid w:val="0025218D"/>
    <w:rsid w:val="00252430"/>
    <w:rsid w:val="002529E9"/>
    <w:rsid w:val="00253160"/>
    <w:rsid w:val="00253EA5"/>
    <w:rsid w:val="00254705"/>
    <w:rsid w:val="00254EA7"/>
    <w:rsid w:val="0025547C"/>
    <w:rsid w:val="00255962"/>
    <w:rsid w:val="0025665D"/>
    <w:rsid w:val="0026172F"/>
    <w:rsid w:val="00265290"/>
    <w:rsid w:val="00267702"/>
    <w:rsid w:val="00267DBC"/>
    <w:rsid w:val="00270137"/>
    <w:rsid w:val="0027302A"/>
    <w:rsid w:val="00273BC9"/>
    <w:rsid w:val="00277CB6"/>
    <w:rsid w:val="002943AF"/>
    <w:rsid w:val="00294E6B"/>
    <w:rsid w:val="00296044"/>
    <w:rsid w:val="002A22A6"/>
    <w:rsid w:val="002A6B21"/>
    <w:rsid w:val="002B09CD"/>
    <w:rsid w:val="002B14FC"/>
    <w:rsid w:val="002B4C43"/>
    <w:rsid w:val="002B6FE9"/>
    <w:rsid w:val="002C26D2"/>
    <w:rsid w:val="002C4B8F"/>
    <w:rsid w:val="002C71AC"/>
    <w:rsid w:val="002D05E6"/>
    <w:rsid w:val="002D2FB7"/>
    <w:rsid w:val="002D3D6C"/>
    <w:rsid w:val="002D3E7C"/>
    <w:rsid w:val="002D7998"/>
    <w:rsid w:val="002E3CF6"/>
    <w:rsid w:val="002F0CFA"/>
    <w:rsid w:val="002F34CD"/>
    <w:rsid w:val="002F34E3"/>
    <w:rsid w:val="002F5707"/>
    <w:rsid w:val="002F6D58"/>
    <w:rsid w:val="0030031E"/>
    <w:rsid w:val="00300512"/>
    <w:rsid w:val="00302B0D"/>
    <w:rsid w:val="00303A5F"/>
    <w:rsid w:val="00305D61"/>
    <w:rsid w:val="00307104"/>
    <w:rsid w:val="003100D7"/>
    <w:rsid w:val="003108D2"/>
    <w:rsid w:val="0031330F"/>
    <w:rsid w:val="003143CB"/>
    <w:rsid w:val="00314F54"/>
    <w:rsid w:val="00314F9F"/>
    <w:rsid w:val="003160C0"/>
    <w:rsid w:val="00322DB0"/>
    <w:rsid w:val="00325C0D"/>
    <w:rsid w:val="00327FE5"/>
    <w:rsid w:val="003344DF"/>
    <w:rsid w:val="0033601B"/>
    <w:rsid w:val="00344ED5"/>
    <w:rsid w:val="00346762"/>
    <w:rsid w:val="003470C0"/>
    <w:rsid w:val="0035214F"/>
    <w:rsid w:val="00362C1A"/>
    <w:rsid w:val="00363EAE"/>
    <w:rsid w:val="0036553E"/>
    <w:rsid w:val="00366286"/>
    <w:rsid w:val="00371033"/>
    <w:rsid w:val="00373181"/>
    <w:rsid w:val="0037696D"/>
    <w:rsid w:val="003770E1"/>
    <w:rsid w:val="003777FE"/>
    <w:rsid w:val="00385E6F"/>
    <w:rsid w:val="00385F51"/>
    <w:rsid w:val="00386CC3"/>
    <w:rsid w:val="00386F73"/>
    <w:rsid w:val="00397E92"/>
    <w:rsid w:val="00397FF2"/>
    <w:rsid w:val="003A2105"/>
    <w:rsid w:val="003A2203"/>
    <w:rsid w:val="003A7AD3"/>
    <w:rsid w:val="003B0CE8"/>
    <w:rsid w:val="003B2877"/>
    <w:rsid w:val="003B42F6"/>
    <w:rsid w:val="003B4712"/>
    <w:rsid w:val="003C04EA"/>
    <w:rsid w:val="003C43C4"/>
    <w:rsid w:val="003C531D"/>
    <w:rsid w:val="003C7A6D"/>
    <w:rsid w:val="003D25E6"/>
    <w:rsid w:val="003D2BD8"/>
    <w:rsid w:val="003D2D1B"/>
    <w:rsid w:val="003D2F10"/>
    <w:rsid w:val="003D52EE"/>
    <w:rsid w:val="003D698E"/>
    <w:rsid w:val="003E195A"/>
    <w:rsid w:val="003E2362"/>
    <w:rsid w:val="003E4380"/>
    <w:rsid w:val="003E70C7"/>
    <w:rsid w:val="003E7A89"/>
    <w:rsid w:val="003F2C40"/>
    <w:rsid w:val="003F595B"/>
    <w:rsid w:val="0040182E"/>
    <w:rsid w:val="00401F46"/>
    <w:rsid w:val="00404BC5"/>
    <w:rsid w:val="004113A5"/>
    <w:rsid w:val="00411DFB"/>
    <w:rsid w:val="00412B3F"/>
    <w:rsid w:val="004131A5"/>
    <w:rsid w:val="00416D95"/>
    <w:rsid w:val="00417080"/>
    <w:rsid w:val="004179A3"/>
    <w:rsid w:val="00420FF3"/>
    <w:rsid w:val="00422DC1"/>
    <w:rsid w:val="0042371F"/>
    <w:rsid w:val="00423EBE"/>
    <w:rsid w:val="00426A61"/>
    <w:rsid w:val="00432E25"/>
    <w:rsid w:val="00435912"/>
    <w:rsid w:val="00440503"/>
    <w:rsid w:val="004405CD"/>
    <w:rsid w:val="00440825"/>
    <w:rsid w:val="00440F09"/>
    <w:rsid w:val="00441A61"/>
    <w:rsid w:val="004421E8"/>
    <w:rsid w:val="0044258C"/>
    <w:rsid w:val="00442D69"/>
    <w:rsid w:val="004504DC"/>
    <w:rsid w:val="00452CC3"/>
    <w:rsid w:val="00452D70"/>
    <w:rsid w:val="00457158"/>
    <w:rsid w:val="00457C2B"/>
    <w:rsid w:val="00462F76"/>
    <w:rsid w:val="00464494"/>
    <w:rsid w:val="00465D51"/>
    <w:rsid w:val="004702D9"/>
    <w:rsid w:val="004713FC"/>
    <w:rsid w:val="0047198E"/>
    <w:rsid w:val="00475BD7"/>
    <w:rsid w:val="004760BE"/>
    <w:rsid w:val="004762C3"/>
    <w:rsid w:val="0047633A"/>
    <w:rsid w:val="00477781"/>
    <w:rsid w:val="004802FF"/>
    <w:rsid w:val="00484168"/>
    <w:rsid w:val="004871AB"/>
    <w:rsid w:val="0049321F"/>
    <w:rsid w:val="00494846"/>
    <w:rsid w:val="004954B6"/>
    <w:rsid w:val="00495FF4"/>
    <w:rsid w:val="00496471"/>
    <w:rsid w:val="00496DD5"/>
    <w:rsid w:val="004A0E9D"/>
    <w:rsid w:val="004A44CE"/>
    <w:rsid w:val="004A5196"/>
    <w:rsid w:val="004B3617"/>
    <w:rsid w:val="004B3AF5"/>
    <w:rsid w:val="004B4063"/>
    <w:rsid w:val="004B59D1"/>
    <w:rsid w:val="004B782E"/>
    <w:rsid w:val="004C064A"/>
    <w:rsid w:val="004C19C5"/>
    <w:rsid w:val="004C1BC3"/>
    <w:rsid w:val="004C33E2"/>
    <w:rsid w:val="004C5583"/>
    <w:rsid w:val="004C5B7C"/>
    <w:rsid w:val="004C7702"/>
    <w:rsid w:val="004C7B52"/>
    <w:rsid w:val="004D1BE6"/>
    <w:rsid w:val="004D22B2"/>
    <w:rsid w:val="004D23B4"/>
    <w:rsid w:val="004D4E21"/>
    <w:rsid w:val="004D5198"/>
    <w:rsid w:val="004D6FBC"/>
    <w:rsid w:val="004D767E"/>
    <w:rsid w:val="004E006F"/>
    <w:rsid w:val="004E01D8"/>
    <w:rsid w:val="004E2CEC"/>
    <w:rsid w:val="004E2F8C"/>
    <w:rsid w:val="004E5E4D"/>
    <w:rsid w:val="004F0002"/>
    <w:rsid w:val="004F1259"/>
    <w:rsid w:val="004F4C62"/>
    <w:rsid w:val="004F56F9"/>
    <w:rsid w:val="0050069A"/>
    <w:rsid w:val="00500912"/>
    <w:rsid w:val="005013EE"/>
    <w:rsid w:val="00504238"/>
    <w:rsid w:val="00504CAA"/>
    <w:rsid w:val="00505469"/>
    <w:rsid w:val="00506C8B"/>
    <w:rsid w:val="00506EE5"/>
    <w:rsid w:val="005079B8"/>
    <w:rsid w:val="00512784"/>
    <w:rsid w:val="00512A79"/>
    <w:rsid w:val="00515E01"/>
    <w:rsid w:val="0051644A"/>
    <w:rsid w:val="00521353"/>
    <w:rsid w:val="00522050"/>
    <w:rsid w:val="00527A06"/>
    <w:rsid w:val="00532D63"/>
    <w:rsid w:val="00536B3E"/>
    <w:rsid w:val="005401EB"/>
    <w:rsid w:val="0054044F"/>
    <w:rsid w:val="005418AD"/>
    <w:rsid w:val="00544E2E"/>
    <w:rsid w:val="0054725D"/>
    <w:rsid w:val="00547281"/>
    <w:rsid w:val="00547F65"/>
    <w:rsid w:val="0055226D"/>
    <w:rsid w:val="00553965"/>
    <w:rsid w:val="005540F7"/>
    <w:rsid w:val="005555B1"/>
    <w:rsid w:val="00556EED"/>
    <w:rsid w:val="00557030"/>
    <w:rsid w:val="00557429"/>
    <w:rsid w:val="00562B82"/>
    <w:rsid w:val="00564A3A"/>
    <w:rsid w:val="00564AA0"/>
    <w:rsid w:val="00565010"/>
    <w:rsid w:val="00573212"/>
    <w:rsid w:val="005767A7"/>
    <w:rsid w:val="005833E5"/>
    <w:rsid w:val="005843B8"/>
    <w:rsid w:val="00585798"/>
    <w:rsid w:val="0059176E"/>
    <w:rsid w:val="005A1AA1"/>
    <w:rsid w:val="005A3BE2"/>
    <w:rsid w:val="005A5191"/>
    <w:rsid w:val="005A5324"/>
    <w:rsid w:val="005C11C6"/>
    <w:rsid w:val="005C2019"/>
    <w:rsid w:val="005C2F5C"/>
    <w:rsid w:val="005C332C"/>
    <w:rsid w:val="005C3790"/>
    <w:rsid w:val="005C4782"/>
    <w:rsid w:val="005D1659"/>
    <w:rsid w:val="005D2386"/>
    <w:rsid w:val="005D3809"/>
    <w:rsid w:val="005D587B"/>
    <w:rsid w:val="005D6DA5"/>
    <w:rsid w:val="005E1386"/>
    <w:rsid w:val="005E2183"/>
    <w:rsid w:val="005E36D8"/>
    <w:rsid w:val="005E5078"/>
    <w:rsid w:val="005E5396"/>
    <w:rsid w:val="005E5755"/>
    <w:rsid w:val="005E5B8E"/>
    <w:rsid w:val="005E6063"/>
    <w:rsid w:val="005F2090"/>
    <w:rsid w:val="005F3A3E"/>
    <w:rsid w:val="005F3D6D"/>
    <w:rsid w:val="005F72ED"/>
    <w:rsid w:val="00600768"/>
    <w:rsid w:val="00601183"/>
    <w:rsid w:val="006028FE"/>
    <w:rsid w:val="006029E7"/>
    <w:rsid w:val="00605622"/>
    <w:rsid w:val="00606B30"/>
    <w:rsid w:val="00606DEC"/>
    <w:rsid w:val="00612559"/>
    <w:rsid w:val="006129BF"/>
    <w:rsid w:val="00612C73"/>
    <w:rsid w:val="00613808"/>
    <w:rsid w:val="00615805"/>
    <w:rsid w:val="006255A8"/>
    <w:rsid w:val="00626858"/>
    <w:rsid w:val="006269B3"/>
    <w:rsid w:val="006277F9"/>
    <w:rsid w:val="006302A9"/>
    <w:rsid w:val="00635AFD"/>
    <w:rsid w:val="006379D9"/>
    <w:rsid w:val="00640667"/>
    <w:rsid w:val="006458D0"/>
    <w:rsid w:val="00652840"/>
    <w:rsid w:val="00653163"/>
    <w:rsid w:val="00654618"/>
    <w:rsid w:val="00654AEC"/>
    <w:rsid w:val="00656273"/>
    <w:rsid w:val="006565BF"/>
    <w:rsid w:val="00657748"/>
    <w:rsid w:val="00660E7D"/>
    <w:rsid w:val="00665E5B"/>
    <w:rsid w:val="00665EA6"/>
    <w:rsid w:val="006660AC"/>
    <w:rsid w:val="00666A3C"/>
    <w:rsid w:val="00667DB5"/>
    <w:rsid w:val="00670C9B"/>
    <w:rsid w:val="00671A3A"/>
    <w:rsid w:val="00674A91"/>
    <w:rsid w:val="00675BDF"/>
    <w:rsid w:val="00676126"/>
    <w:rsid w:val="0068048E"/>
    <w:rsid w:val="0068297F"/>
    <w:rsid w:val="00682D77"/>
    <w:rsid w:val="00684C1F"/>
    <w:rsid w:val="00685588"/>
    <w:rsid w:val="00687EB0"/>
    <w:rsid w:val="006909FE"/>
    <w:rsid w:val="00692BA6"/>
    <w:rsid w:val="006963F9"/>
    <w:rsid w:val="00696670"/>
    <w:rsid w:val="006A0129"/>
    <w:rsid w:val="006A1799"/>
    <w:rsid w:val="006A22A6"/>
    <w:rsid w:val="006A3C72"/>
    <w:rsid w:val="006A3E6D"/>
    <w:rsid w:val="006A4249"/>
    <w:rsid w:val="006A63B5"/>
    <w:rsid w:val="006A6467"/>
    <w:rsid w:val="006A7625"/>
    <w:rsid w:val="006B2805"/>
    <w:rsid w:val="006B2D4C"/>
    <w:rsid w:val="006B3E0C"/>
    <w:rsid w:val="006B5652"/>
    <w:rsid w:val="006B5870"/>
    <w:rsid w:val="006B6542"/>
    <w:rsid w:val="006B7278"/>
    <w:rsid w:val="006C1B73"/>
    <w:rsid w:val="006C7641"/>
    <w:rsid w:val="006D1970"/>
    <w:rsid w:val="006D22CA"/>
    <w:rsid w:val="006D299C"/>
    <w:rsid w:val="006D5AD8"/>
    <w:rsid w:val="006E0272"/>
    <w:rsid w:val="006E0860"/>
    <w:rsid w:val="006E32A3"/>
    <w:rsid w:val="006E585E"/>
    <w:rsid w:val="006E6E97"/>
    <w:rsid w:val="006E7D3D"/>
    <w:rsid w:val="0070314E"/>
    <w:rsid w:val="00703B68"/>
    <w:rsid w:val="00706D34"/>
    <w:rsid w:val="00715034"/>
    <w:rsid w:val="00715857"/>
    <w:rsid w:val="00717332"/>
    <w:rsid w:val="0072111F"/>
    <w:rsid w:val="00722426"/>
    <w:rsid w:val="00722E35"/>
    <w:rsid w:val="007255D4"/>
    <w:rsid w:val="0072651E"/>
    <w:rsid w:val="007310D3"/>
    <w:rsid w:val="007343F7"/>
    <w:rsid w:val="00736B9C"/>
    <w:rsid w:val="00740415"/>
    <w:rsid w:val="00741360"/>
    <w:rsid w:val="00743164"/>
    <w:rsid w:val="0074320C"/>
    <w:rsid w:val="007432EE"/>
    <w:rsid w:val="0074550E"/>
    <w:rsid w:val="00745AB9"/>
    <w:rsid w:val="00751832"/>
    <w:rsid w:val="00754C70"/>
    <w:rsid w:val="007552F4"/>
    <w:rsid w:val="007554D5"/>
    <w:rsid w:val="00755D73"/>
    <w:rsid w:val="0075767D"/>
    <w:rsid w:val="007603CD"/>
    <w:rsid w:val="007607CC"/>
    <w:rsid w:val="0076294E"/>
    <w:rsid w:val="00763A60"/>
    <w:rsid w:val="007644C7"/>
    <w:rsid w:val="00764C94"/>
    <w:rsid w:val="007651E9"/>
    <w:rsid w:val="00765367"/>
    <w:rsid w:val="007659ED"/>
    <w:rsid w:val="00771A14"/>
    <w:rsid w:val="0077602A"/>
    <w:rsid w:val="00780B53"/>
    <w:rsid w:val="007810E3"/>
    <w:rsid w:val="0078612A"/>
    <w:rsid w:val="0078713E"/>
    <w:rsid w:val="007910EE"/>
    <w:rsid w:val="007967BC"/>
    <w:rsid w:val="007A3230"/>
    <w:rsid w:val="007A3771"/>
    <w:rsid w:val="007A4DE9"/>
    <w:rsid w:val="007A6694"/>
    <w:rsid w:val="007A7AC7"/>
    <w:rsid w:val="007B2BA4"/>
    <w:rsid w:val="007B2E53"/>
    <w:rsid w:val="007B3903"/>
    <w:rsid w:val="007B5FF6"/>
    <w:rsid w:val="007B7D51"/>
    <w:rsid w:val="007C0AF2"/>
    <w:rsid w:val="007C10A4"/>
    <w:rsid w:val="007C331D"/>
    <w:rsid w:val="007C532C"/>
    <w:rsid w:val="007D15E2"/>
    <w:rsid w:val="007D24E3"/>
    <w:rsid w:val="007D287C"/>
    <w:rsid w:val="007D3502"/>
    <w:rsid w:val="007D670A"/>
    <w:rsid w:val="007D6A88"/>
    <w:rsid w:val="007D6AAC"/>
    <w:rsid w:val="007D7CFB"/>
    <w:rsid w:val="007E0A60"/>
    <w:rsid w:val="007E412C"/>
    <w:rsid w:val="007E58BC"/>
    <w:rsid w:val="007F01BE"/>
    <w:rsid w:val="007F1F5C"/>
    <w:rsid w:val="007F2E32"/>
    <w:rsid w:val="007F72D5"/>
    <w:rsid w:val="00800677"/>
    <w:rsid w:val="00800F16"/>
    <w:rsid w:val="008032C6"/>
    <w:rsid w:val="00803BC7"/>
    <w:rsid w:val="00805C3E"/>
    <w:rsid w:val="00807180"/>
    <w:rsid w:val="00812D60"/>
    <w:rsid w:val="008139E2"/>
    <w:rsid w:val="0081481E"/>
    <w:rsid w:val="00820FEA"/>
    <w:rsid w:val="0082302A"/>
    <w:rsid w:val="0082407A"/>
    <w:rsid w:val="0082554D"/>
    <w:rsid w:val="008279B8"/>
    <w:rsid w:val="00832472"/>
    <w:rsid w:val="008341DD"/>
    <w:rsid w:val="00843855"/>
    <w:rsid w:val="008442CC"/>
    <w:rsid w:val="008443FF"/>
    <w:rsid w:val="008445C9"/>
    <w:rsid w:val="0085385A"/>
    <w:rsid w:val="00853B42"/>
    <w:rsid w:val="0085538E"/>
    <w:rsid w:val="0086005E"/>
    <w:rsid w:val="00861292"/>
    <w:rsid w:val="00861B29"/>
    <w:rsid w:val="00862512"/>
    <w:rsid w:val="008635FD"/>
    <w:rsid w:val="00865EB5"/>
    <w:rsid w:val="008665D3"/>
    <w:rsid w:val="0087155F"/>
    <w:rsid w:val="00872133"/>
    <w:rsid w:val="00875DAB"/>
    <w:rsid w:val="00877B67"/>
    <w:rsid w:val="00880B6A"/>
    <w:rsid w:val="00882D74"/>
    <w:rsid w:val="00886CBC"/>
    <w:rsid w:val="00887959"/>
    <w:rsid w:val="00890137"/>
    <w:rsid w:val="0089160E"/>
    <w:rsid w:val="0089208D"/>
    <w:rsid w:val="008946DE"/>
    <w:rsid w:val="00894747"/>
    <w:rsid w:val="00895D2A"/>
    <w:rsid w:val="00897934"/>
    <w:rsid w:val="008A04A7"/>
    <w:rsid w:val="008A2AF1"/>
    <w:rsid w:val="008B38BA"/>
    <w:rsid w:val="008B4463"/>
    <w:rsid w:val="008B49D0"/>
    <w:rsid w:val="008B5278"/>
    <w:rsid w:val="008C3532"/>
    <w:rsid w:val="008C39C8"/>
    <w:rsid w:val="008C4F4B"/>
    <w:rsid w:val="008C4FC4"/>
    <w:rsid w:val="008C62C2"/>
    <w:rsid w:val="008C7740"/>
    <w:rsid w:val="008C7DF1"/>
    <w:rsid w:val="008D3CD5"/>
    <w:rsid w:val="008D4195"/>
    <w:rsid w:val="008D4D6E"/>
    <w:rsid w:val="008D63A1"/>
    <w:rsid w:val="008E4346"/>
    <w:rsid w:val="008E52DE"/>
    <w:rsid w:val="008E5992"/>
    <w:rsid w:val="008E6FFE"/>
    <w:rsid w:val="008F39CD"/>
    <w:rsid w:val="008F6240"/>
    <w:rsid w:val="008F672B"/>
    <w:rsid w:val="0090168C"/>
    <w:rsid w:val="00902557"/>
    <w:rsid w:val="00902961"/>
    <w:rsid w:val="009076FB"/>
    <w:rsid w:val="00907980"/>
    <w:rsid w:val="00907E98"/>
    <w:rsid w:val="00911AFF"/>
    <w:rsid w:val="009128B4"/>
    <w:rsid w:val="00915631"/>
    <w:rsid w:val="0091744A"/>
    <w:rsid w:val="00917B4F"/>
    <w:rsid w:val="00921061"/>
    <w:rsid w:val="00922123"/>
    <w:rsid w:val="00922520"/>
    <w:rsid w:val="00925FDC"/>
    <w:rsid w:val="00932077"/>
    <w:rsid w:val="009434D1"/>
    <w:rsid w:val="00952C5B"/>
    <w:rsid w:val="0095620E"/>
    <w:rsid w:val="00964B6B"/>
    <w:rsid w:val="00964EC4"/>
    <w:rsid w:val="009703D3"/>
    <w:rsid w:val="00975F3B"/>
    <w:rsid w:val="00977306"/>
    <w:rsid w:val="00983BB2"/>
    <w:rsid w:val="00987CDB"/>
    <w:rsid w:val="009933B5"/>
    <w:rsid w:val="009965E4"/>
    <w:rsid w:val="00997781"/>
    <w:rsid w:val="009A03EF"/>
    <w:rsid w:val="009A17B1"/>
    <w:rsid w:val="009A1E08"/>
    <w:rsid w:val="009A2481"/>
    <w:rsid w:val="009A338E"/>
    <w:rsid w:val="009A5813"/>
    <w:rsid w:val="009A5AD0"/>
    <w:rsid w:val="009A70C6"/>
    <w:rsid w:val="009B0555"/>
    <w:rsid w:val="009B25FB"/>
    <w:rsid w:val="009B3C6C"/>
    <w:rsid w:val="009B635D"/>
    <w:rsid w:val="009B6FBA"/>
    <w:rsid w:val="009C03B5"/>
    <w:rsid w:val="009C5C68"/>
    <w:rsid w:val="009C66F0"/>
    <w:rsid w:val="009C72F1"/>
    <w:rsid w:val="009D0327"/>
    <w:rsid w:val="009D4E4F"/>
    <w:rsid w:val="009D5D72"/>
    <w:rsid w:val="009E336E"/>
    <w:rsid w:val="009E33D8"/>
    <w:rsid w:val="009E4EC1"/>
    <w:rsid w:val="009E5A36"/>
    <w:rsid w:val="009F3834"/>
    <w:rsid w:val="009F5A82"/>
    <w:rsid w:val="00A028DD"/>
    <w:rsid w:val="00A03689"/>
    <w:rsid w:val="00A040FE"/>
    <w:rsid w:val="00A04188"/>
    <w:rsid w:val="00A05F44"/>
    <w:rsid w:val="00A11191"/>
    <w:rsid w:val="00A13E4E"/>
    <w:rsid w:val="00A17E82"/>
    <w:rsid w:val="00A20A77"/>
    <w:rsid w:val="00A219E9"/>
    <w:rsid w:val="00A2611D"/>
    <w:rsid w:val="00A26767"/>
    <w:rsid w:val="00A30E95"/>
    <w:rsid w:val="00A31993"/>
    <w:rsid w:val="00A32330"/>
    <w:rsid w:val="00A363BD"/>
    <w:rsid w:val="00A36F14"/>
    <w:rsid w:val="00A43FA6"/>
    <w:rsid w:val="00A44F81"/>
    <w:rsid w:val="00A50CD3"/>
    <w:rsid w:val="00A51A0D"/>
    <w:rsid w:val="00A53B34"/>
    <w:rsid w:val="00A62063"/>
    <w:rsid w:val="00A623D6"/>
    <w:rsid w:val="00A64AE2"/>
    <w:rsid w:val="00A6630D"/>
    <w:rsid w:val="00A66987"/>
    <w:rsid w:val="00A66E33"/>
    <w:rsid w:val="00A7258D"/>
    <w:rsid w:val="00A749DB"/>
    <w:rsid w:val="00A751E3"/>
    <w:rsid w:val="00A77529"/>
    <w:rsid w:val="00A77BF5"/>
    <w:rsid w:val="00A80C8B"/>
    <w:rsid w:val="00A82F2B"/>
    <w:rsid w:val="00A84F54"/>
    <w:rsid w:val="00A859D1"/>
    <w:rsid w:val="00A87083"/>
    <w:rsid w:val="00A90021"/>
    <w:rsid w:val="00A929B7"/>
    <w:rsid w:val="00A92C5B"/>
    <w:rsid w:val="00A9486E"/>
    <w:rsid w:val="00A96DBE"/>
    <w:rsid w:val="00A976A7"/>
    <w:rsid w:val="00AA1661"/>
    <w:rsid w:val="00AA3968"/>
    <w:rsid w:val="00AA42B3"/>
    <w:rsid w:val="00AA4B25"/>
    <w:rsid w:val="00AA4DDD"/>
    <w:rsid w:val="00AA6582"/>
    <w:rsid w:val="00AA6659"/>
    <w:rsid w:val="00AA68EF"/>
    <w:rsid w:val="00AB1E97"/>
    <w:rsid w:val="00AB4296"/>
    <w:rsid w:val="00AB631E"/>
    <w:rsid w:val="00AB7AFE"/>
    <w:rsid w:val="00AC56F8"/>
    <w:rsid w:val="00AC7535"/>
    <w:rsid w:val="00AC78C8"/>
    <w:rsid w:val="00AD2963"/>
    <w:rsid w:val="00AD70B2"/>
    <w:rsid w:val="00AE0928"/>
    <w:rsid w:val="00AE4D65"/>
    <w:rsid w:val="00AE64C2"/>
    <w:rsid w:val="00AE66EB"/>
    <w:rsid w:val="00AF4239"/>
    <w:rsid w:val="00AF5410"/>
    <w:rsid w:val="00AF6813"/>
    <w:rsid w:val="00B07624"/>
    <w:rsid w:val="00B11D8A"/>
    <w:rsid w:val="00B15AE3"/>
    <w:rsid w:val="00B1657B"/>
    <w:rsid w:val="00B21029"/>
    <w:rsid w:val="00B2151B"/>
    <w:rsid w:val="00B242EE"/>
    <w:rsid w:val="00B3166C"/>
    <w:rsid w:val="00B31C4B"/>
    <w:rsid w:val="00B33C35"/>
    <w:rsid w:val="00B34D63"/>
    <w:rsid w:val="00B40BFB"/>
    <w:rsid w:val="00B410B2"/>
    <w:rsid w:val="00B43FD3"/>
    <w:rsid w:val="00B472E3"/>
    <w:rsid w:val="00B50809"/>
    <w:rsid w:val="00B53A17"/>
    <w:rsid w:val="00B550A1"/>
    <w:rsid w:val="00B557D5"/>
    <w:rsid w:val="00B55F38"/>
    <w:rsid w:val="00B579D4"/>
    <w:rsid w:val="00B6129D"/>
    <w:rsid w:val="00B62617"/>
    <w:rsid w:val="00B62934"/>
    <w:rsid w:val="00B63B92"/>
    <w:rsid w:val="00B64BB1"/>
    <w:rsid w:val="00B66063"/>
    <w:rsid w:val="00B71626"/>
    <w:rsid w:val="00B71822"/>
    <w:rsid w:val="00B71C43"/>
    <w:rsid w:val="00B731A7"/>
    <w:rsid w:val="00B732CE"/>
    <w:rsid w:val="00B73A24"/>
    <w:rsid w:val="00B74F8C"/>
    <w:rsid w:val="00B7519F"/>
    <w:rsid w:val="00B7635F"/>
    <w:rsid w:val="00B800BA"/>
    <w:rsid w:val="00B82249"/>
    <w:rsid w:val="00B87500"/>
    <w:rsid w:val="00B90BF4"/>
    <w:rsid w:val="00B939C7"/>
    <w:rsid w:val="00BA121B"/>
    <w:rsid w:val="00BA4FEB"/>
    <w:rsid w:val="00BA5662"/>
    <w:rsid w:val="00BA758F"/>
    <w:rsid w:val="00BB092D"/>
    <w:rsid w:val="00BB390A"/>
    <w:rsid w:val="00BB481B"/>
    <w:rsid w:val="00BB76AA"/>
    <w:rsid w:val="00BC015F"/>
    <w:rsid w:val="00BC03D6"/>
    <w:rsid w:val="00BC0C5B"/>
    <w:rsid w:val="00BC0F81"/>
    <w:rsid w:val="00BC1D5C"/>
    <w:rsid w:val="00BC6765"/>
    <w:rsid w:val="00BD0569"/>
    <w:rsid w:val="00BD0C5F"/>
    <w:rsid w:val="00BD0EF4"/>
    <w:rsid w:val="00BD777E"/>
    <w:rsid w:val="00BD7BD3"/>
    <w:rsid w:val="00BE7A3E"/>
    <w:rsid w:val="00BE7DC8"/>
    <w:rsid w:val="00BF0F3D"/>
    <w:rsid w:val="00BF39EE"/>
    <w:rsid w:val="00BF5EB5"/>
    <w:rsid w:val="00BF6A77"/>
    <w:rsid w:val="00BF6EDA"/>
    <w:rsid w:val="00C000A2"/>
    <w:rsid w:val="00C108E7"/>
    <w:rsid w:val="00C14091"/>
    <w:rsid w:val="00C168C1"/>
    <w:rsid w:val="00C17A1C"/>
    <w:rsid w:val="00C17BD1"/>
    <w:rsid w:val="00C17C0E"/>
    <w:rsid w:val="00C24210"/>
    <w:rsid w:val="00C261DE"/>
    <w:rsid w:val="00C30C6D"/>
    <w:rsid w:val="00C329CE"/>
    <w:rsid w:val="00C349A1"/>
    <w:rsid w:val="00C36517"/>
    <w:rsid w:val="00C36BA8"/>
    <w:rsid w:val="00C41939"/>
    <w:rsid w:val="00C41CDE"/>
    <w:rsid w:val="00C427D7"/>
    <w:rsid w:val="00C43BB8"/>
    <w:rsid w:val="00C44934"/>
    <w:rsid w:val="00C51322"/>
    <w:rsid w:val="00C527A2"/>
    <w:rsid w:val="00C559EC"/>
    <w:rsid w:val="00C62DEE"/>
    <w:rsid w:val="00C639CE"/>
    <w:rsid w:val="00C70675"/>
    <w:rsid w:val="00C74613"/>
    <w:rsid w:val="00C75FE6"/>
    <w:rsid w:val="00C80971"/>
    <w:rsid w:val="00C81644"/>
    <w:rsid w:val="00C834B9"/>
    <w:rsid w:val="00C84FD0"/>
    <w:rsid w:val="00C92BBC"/>
    <w:rsid w:val="00C94411"/>
    <w:rsid w:val="00C945C5"/>
    <w:rsid w:val="00C94F64"/>
    <w:rsid w:val="00C96955"/>
    <w:rsid w:val="00CA0ACF"/>
    <w:rsid w:val="00CA103B"/>
    <w:rsid w:val="00CA3D66"/>
    <w:rsid w:val="00CA5BD9"/>
    <w:rsid w:val="00CA7002"/>
    <w:rsid w:val="00CB67CA"/>
    <w:rsid w:val="00CC0CE1"/>
    <w:rsid w:val="00CC195A"/>
    <w:rsid w:val="00CC1C8E"/>
    <w:rsid w:val="00CC6458"/>
    <w:rsid w:val="00CE052E"/>
    <w:rsid w:val="00CE134A"/>
    <w:rsid w:val="00CE33C4"/>
    <w:rsid w:val="00CE5BE3"/>
    <w:rsid w:val="00CE6120"/>
    <w:rsid w:val="00CE6486"/>
    <w:rsid w:val="00CF25D3"/>
    <w:rsid w:val="00CF400B"/>
    <w:rsid w:val="00D00ED1"/>
    <w:rsid w:val="00D02EA7"/>
    <w:rsid w:val="00D03D3B"/>
    <w:rsid w:val="00D060DF"/>
    <w:rsid w:val="00D078AD"/>
    <w:rsid w:val="00D07B0A"/>
    <w:rsid w:val="00D103C8"/>
    <w:rsid w:val="00D10E9C"/>
    <w:rsid w:val="00D1288E"/>
    <w:rsid w:val="00D12A42"/>
    <w:rsid w:val="00D12BDC"/>
    <w:rsid w:val="00D1421C"/>
    <w:rsid w:val="00D14521"/>
    <w:rsid w:val="00D152AE"/>
    <w:rsid w:val="00D16A0F"/>
    <w:rsid w:val="00D23390"/>
    <w:rsid w:val="00D24620"/>
    <w:rsid w:val="00D2678F"/>
    <w:rsid w:val="00D35931"/>
    <w:rsid w:val="00D372D6"/>
    <w:rsid w:val="00D406F8"/>
    <w:rsid w:val="00D418CC"/>
    <w:rsid w:val="00D41CC0"/>
    <w:rsid w:val="00D422C8"/>
    <w:rsid w:val="00D44C2F"/>
    <w:rsid w:val="00D451DA"/>
    <w:rsid w:val="00D45A0D"/>
    <w:rsid w:val="00D52157"/>
    <w:rsid w:val="00D53CE9"/>
    <w:rsid w:val="00D54208"/>
    <w:rsid w:val="00D5429E"/>
    <w:rsid w:val="00D557EC"/>
    <w:rsid w:val="00D57F84"/>
    <w:rsid w:val="00D80CC8"/>
    <w:rsid w:val="00D80DAB"/>
    <w:rsid w:val="00D909D9"/>
    <w:rsid w:val="00D95158"/>
    <w:rsid w:val="00D973DC"/>
    <w:rsid w:val="00DA1263"/>
    <w:rsid w:val="00DA27C3"/>
    <w:rsid w:val="00DA4431"/>
    <w:rsid w:val="00DB00C4"/>
    <w:rsid w:val="00DB5627"/>
    <w:rsid w:val="00DC34AF"/>
    <w:rsid w:val="00DC4342"/>
    <w:rsid w:val="00DD1040"/>
    <w:rsid w:val="00DD1F2B"/>
    <w:rsid w:val="00DD4946"/>
    <w:rsid w:val="00DE118B"/>
    <w:rsid w:val="00DE1858"/>
    <w:rsid w:val="00DE22C1"/>
    <w:rsid w:val="00DE2465"/>
    <w:rsid w:val="00DE31BA"/>
    <w:rsid w:val="00DE486D"/>
    <w:rsid w:val="00DE603F"/>
    <w:rsid w:val="00DF4BC4"/>
    <w:rsid w:val="00DF5040"/>
    <w:rsid w:val="00E0093D"/>
    <w:rsid w:val="00E01BDA"/>
    <w:rsid w:val="00E03123"/>
    <w:rsid w:val="00E043CB"/>
    <w:rsid w:val="00E04AE5"/>
    <w:rsid w:val="00E15962"/>
    <w:rsid w:val="00E178FD"/>
    <w:rsid w:val="00E218DD"/>
    <w:rsid w:val="00E27678"/>
    <w:rsid w:val="00E3253C"/>
    <w:rsid w:val="00E32EE0"/>
    <w:rsid w:val="00E35A9B"/>
    <w:rsid w:val="00E372DB"/>
    <w:rsid w:val="00E37617"/>
    <w:rsid w:val="00E41207"/>
    <w:rsid w:val="00E4276D"/>
    <w:rsid w:val="00E44A8F"/>
    <w:rsid w:val="00E44F60"/>
    <w:rsid w:val="00E4573B"/>
    <w:rsid w:val="00E46345"/>
    <w:rsid w:val="00E47438"/>
    <w:rsid w:val="00E47EC4"/>
    <w:rsid w:val="00E5079C"/>
    <w:rsid w:val="00E50EA3"/>
    <w:rsid w:val="00E51A74"/>
    <w:rsid w:val="00E537CB"/>
    <w:rsid w:val="00E56126"/>
    <w:rsid w:val="00E63EF1"/>
    <w:rsid w:val="00E66DCE"/>
    <w:rsid w:val="00E67B9A"/>
    <w:rsid w:val="00E7068C"/>
    <w:rsid w:val="00E70CFD"/>
    <w:rsid w:val="00E72522"/>
    <w:rsid w:val="00E72D25"/>
    <w:rsid w:val="00E74203"/>
    <w:rsid w:val="00E760C6"/>
    <w:rsid w:val="00E76816"/>
    <w:rsid w:val="00E77ED7"/>
    <w:rsid w:val="00E82BA8"/>
    <w:rsid w:val="00E84EF2"/>
    <w:rsid w:val="00E9558A"/>
    <w:rsid w:val="00E96316"/>
    <w:rsid w:val="00EA1634"/>
    <w:rsid w:val="00EA2DF7"/>
    <w:rsid w:val="00EA43A0"/>
    <w:rsid w:val="00EA5F73"/>
    <w:rsid w:val="00EA628E"/>
    <w:rsid w:val="00EA71B5"/>
    <w:rsid w:val="00EA74D6"/>
    <w:rsid w:val="00EA7E7F"/>
    <w:rsid w:val="00EB039F"/>
    <w:rsid w:val="00EB03D6"/>
    <w:rsid w:val="00EB1E7E"/>
    <w:rsid w:val="00EB4326"/>
    <w:rsid w:val="00EB5357"/>
    <w:rsid w:val="00EB6603"/>
    <w:rsid w:val="00EB67FE"/>
    <w:rsid w:val="00EB757E"/>
    <w:rsid w:val="00EC07A5"/>
    <w:rsid w:val="00EC3D9D"/>
    <w:rsid w:val="00EC483A"/>
    <w:rsid w:val="00ED15CB"/>
    <w:rsid w:val="00ED505F"/>
    <w:rsid w:val="00ED6771"/>
    <w:rsid w:val="00ED6940"/>
    <w:rsid w:val="00EE4594"/>
    <w:rsid w:val="00EE5CC2"/>
    <w:rsid w:val="00EF0C83"/>
    <w:rsid w:val="00EF1C31"/>
    <w:rsid w:val="00EF20D6"/>
    <w:rsid w:val="00EF33FF"/>
    <w:rsid w:val="00EF56CF"/>
    <w:rsid w:val="00EF7DD7"/>
    <w:rsid w:val="00F0093A"/>
    <w:rsid w:val="00F03AAB"/>
    <w:rsid w:val="00F04948"/>
    <w:rsid w:val="00F054A3"/>
    <w:rsid w:val="00F0552B"/>
    <w:rsid w:val="00F05B63"/>
    <w:rsid w:val="00F0621E"/>
    <w:rsid w:val="00F06C9B"/>
    <w:rsid w:val="00F10C8A"/>
    <w:rsid w:val="00F1292E"/>
    <w:rsid w:val="00F12A3F"/>
    <w:rsid w:val="00F14772"/>
    <w:rsid w:val="00F20207"/>
    <w:rsid w:val="00F20792"/>
    <w:rsid w:val="00F213B4"/>
    <w:rsid w:val="00F23EA6"/>
    <w:rsid w:val="00F24F87"/>
    <w:rsid w:val="00F255F4"/>
    <w:rsid w:val="00F25B19"/>
    <w:rsid w:val="00F25CA6"/>
    <w:rsid w:val="00F26586"/>
    <w:rsid w:val="00F27D6D"/>
    <w:rsid w:val="00F32F04"/>
    <w:rsid w:val="00F331AC"/>
    <w:rsid w:val="00F3338A"/>
    <w:rsid w:val="00F342D2"/>
    <w:rsid w:val="00F359FD"/>
    <w:rsid w:val="00F40422"/>
    <w:rsid w:val="00F417FA"/>
    <w:rsid w:val="00F42FA2"/>
    <w:rsid w:val="00F44ADE"/>
    <w:rsid w:val="00F46A87"/>
    <w:rsid w:val="00F46B7F"/>
    <w:rsid w:val="00F52B38"/>
    <w:rsid w:val="00F52C32"/>
    <w:rsid w:val="00F54EC8"/>
    <w:rsid w:val="00F62342"/>
    <w:rsid w:val="00F6254D"/>
    <w:rsid w:val="00F6289D"/>
    <w:rsid w:val="00F63A27"/>
    <w:rsid w:val="00F668FF"/>
    <w:rsid w:val="00F709F7"/>
    <w:rsid w:val="00F71035"/>
    <w:rsid w:val="00F72321"/>
    <w:rsid w:val="00F7431C"/>
    <w:rsid w:val="00F7484F"/>
    <w:rsid w:val="00F75EB3"/>
    <w:rsid w:val="00F77EC2"/>
    <w:rsid w:val="00F90A44"/>
    <w:rsid w:val="00F90BF1"/>
    <w:rsid w:val="00F90CB3"/>
    <w:rsid w:val="00F92BDC"/>
    <w:rsid w:val="00F969D4"/>
    <w:rsid w:val="00FA0A49"/>
    <w:rsid w:val="00FA28A5"/>
    <w:rsid w:val="00FB0611"/>
    <w:rsid w:val="00FB0B06"/>
    <w:rsid w:val="00FB12A3"/>
    <w:rsid w:val="00FB36F7"/>
    <w:rsid w:val="00FB7B13"/>
    <w:rsid w:val="00FB7FEC"/>
    <w:rsid w:val="00FC112A"/>
    <w:rsid w:val="00FC4F97"/>
    <w:rsid w:val="00FC775E"/>
    <w:rsid w:val="00FD2E1D"/>
    <w:rsid w:val="00FD2F6A"/>
    <w:rsid w:val="00FD3F67"/>
    <w:rsid w:val="00FD5288"/>
    <w:rsid w:val="00FD5EC0"/>
    <w:rsid w:val="00FE10DA"/>
    <w:rsid w:val="00FE1BEC"/>
    <w:rsid w:val="00FE3F77"/>
    <w:rsid w:val="00FE62F6"/>
    <w:rsid w:val="00FF49D8"/>
    <w:rsid w:val="00FF60EF"/>
    <w:rsid w:val="00FF64DD"/>
    <w:rsid w:val="00FF6798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AA4B5"/>
  <w15:chartTrackingRefBased/>
  <w15:docId w15:val="{9E07336B-87A6-45AF-9AB5-42D76878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 Medium" w:eastAsia="游ゴシック Medium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BB8"/>
  </w:style>
  <w:style w:type="paragraph" w:styleId="a6">
    <w:name w:val="footer"/>
    <w:basedOn w:val="a"/>
    <w:link w:val="a7"/>
    <w:uiPriority w:val="99"/>
    <w:unhideWhenUsed/>
    <w:rsid w:val="00C43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BB8"/>
  </w:style>
  <w:style w:type="paragraph" w:styleId="a8">
    <w:name w:val="Balloon Text"/>
    <w:basedOn w:val="a"/>
    <w:link w:val="a9"/>
    <w:uiPriority w:val="99"/>
    <w:semiHidden/>
    <w:unhideWhenUsed/>
    <w:rsid w:val="00D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6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06C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6C8B"/>
  </w:style>
  <w:style w:type="character" w:customStyle="1" w:styleId="ac">
    <w:name w:val="コメント文字列 (文字)"/>
    <w:basedOn w:val="a0"/>
    <w:link w:val="ab"/>
    <w:uiPriority w:val="99"/>
    <w:semiHidden/>
    <w:rsid w:val="00506C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06C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6C8B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7F72D5"/>
  </w:style>
  <w:style w:type="character" w:customStyle="1" w:styleId="af0">
    <w:name w:val="日付 (文字)"/>
    <w:basedOn w:val="a0"/>
    <w:link w:val="af"/>
    <w:uiPriority w:val="99"/>
    <w:semiHidden/>
    <w:rsid w:val="007F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富貴夫</dc:creator>
  <cp:keywords/>
  <dc:description/>
  <cp:lastModifiedBy>Administrator</cp:lastModifiedBy>
  <cp:revision>2</cp:revision>
  <cp:lastPrinted>2019-10-01T00:36:00Z</cp:lastPrinted>
  <dcterms:created xsi:type="dcterms:W3CDTF">2019-10-16T05:21:00Z</dcterms:created>
  <dcterms:modified xsi:type="dcterms:W3CDTF">2019-10-16T05:21:00Z</dcterms:modified>
</cp:coreProperties>
</file>