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55" w:rsidRPr="008752B7" w:rsidRDefault="00880555" w:rsidP="00D17B18">
      <w:pPr>
        <w:suppressAutoHyphens/>
        <w:kinsoku w:val="0"/>
        <w:wordWrap w:val="0"/>
        <w:autoSpaceDE w:val="0"/>
        <w:autoSpaceDN w:val="0"/>
        <w:spacing w:line="398" w:lineRule="atLeast"/>
        <w:jc w:val="left"/>
        <w:rPr>
          <w:spacing w:val="2"/>
        </w:rPr>
      </w:pPr>
      <w:r w:rsidRPr="008752B7">
        <w:rPr>
          <w:rFonts w:hint="eastAsia"/>
        </w:rPr>
        <w:t>別記様式第2号（第3</w:t>
      </w:r>
      <w:r w:rsidR="00092147">
        <w:rPr>
          <w:rFonts w:hint="eastAsia"/>
        </w:rPr>
        <w:t>条</w:t>
      </w:r>
      <w:bookmarkStart w:id="0" w:name="_GoBack"/>
      <w:bookmarkEnd w:id="0"/>
      <w:r w:rsidRPr="008752B7">
        <w:rPr>
          <w:rFonts w:hint="eastAsia"/>
        </w:rPr>
        <w:t>関係）</w:t>
      </w:r>
    </w:p>
    <w:p w:rsidR="00880555" w:rsidRPr="008752B7" w:rsidRDefault="00880555" w:rsidP="00880555">
      <w:pPr>
        <w:rPr>
          <w:spacing w:val="2"/>
        </w:rPr>
      </w:pPr>
    </w:p>
    <w:p w:rsidR="00880555" w:rsidRPr="008752B7" w:rsidRDefault="00880555" w:rsidP="00880555">
      <w:pPr>
        <w:jc w:val="center"/>
        <w:rPr>
          <w:spacing w:val="2"/>
        </w:rPr>
      </w:pPr>
      <w:r w:rsidRPr="008752B7">
        <w:rPr>
          <w:rFonts w:hint="eastAsia"/>
          <w:sz w:val="24"/>
        </w:rPr>
        <w:t>介護（介護部分）休業申出書</w:t>
      </w:r>
    </w:p>
    <w:p w:rsidR="00880555" w:rsidRPr="008752B7" w:rsidRDefault="00880555" w:rsidP="00880555">
      <w:pPr>
        <w:rPr>
          <w:spacing w:val="2"/>
        </w:rPr>
      </w:pPr>
    </w:p>
    <w:tbl>
      <w:tblPr>
        <w:tblW w:w="910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850"/>
        <w:gridCol w:w="280"/>
        <w:gridCol w:w="1846"/>
        <w:gridCol w:w="1153"/>
        <w:gridCol w:w="2570"/>
        <w:gridCol w:w="1178"/>
      </w:tblGrid>
      <w:tr w:rsidR="00880555" w:rsidRPr="008752B7" w:rsidTr="00D17B18">
        <w:trPr>
          <w:trHeight w:val="2800"/>
        </w:trPr>
        <w:tc>
          <w:tcPr>
            <w:tcW w:w="91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 xml:space="preserve">　　　　　　　　　　　　　　　　　　　　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 xml:space="preserve">申出年月日　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　年　　月　　日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rPr>
                <w:rFonts w:hint="eastAsia"/>
              </w:rPr>
              <w:t xml:space="preserve">　</w:t>
            </w:r>
            <w:r w:rsidR="00FB75C3" w:rsidRPr="008752B7">
              <w:rPr>
                <w:rFonts w:hint="eastAsia"/>
              </w:rPr>
              <w:t>機構</w:t>
            </w:r>
            <w:r w:rsidRPr="008752B7">
              <w:rPr>
                <w:rFonts w:hint="eastAsia"/>
              </w:rPr>
              <w:t>長　殿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                                </w:t>
            </w:r>
            <w:r w:rsidRPr="008752B7">
              <w:rPr>
                <w:rFonts w:hint="eastAsia"/>
              </w:rPr>
              <w:t xml:space="preserve">　</w:t>
            </w:r>
            <w:r w:rsidRPr="008752B7">
              <w:t xml:space="preserve">   （</w:t>
            </w:r>
            <w:r w:rsidRPr="008752B7">
              <w:rPr>
                <w:rFonts w:hint="eastAsia"/>
              </w:rPr>
              <w:t>申出者</w:t>
            </w:r>
            <w:r w:rsidRPr="008752B7">
              <w:t>）</w:t>
            </w:r>
            <w:r w:rsidRPr="008752B7">
              <w:rPr>
                <w:rFonts w:hint="eastAsia"/>
              </w:rPr>
              <w:t>所属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                               </w:t>
            </w:r>
            <w:r w:rsidRPr="008752B7">
              <w:rPr>
                <w:rFonts w:hint="eastAsia"/>
              </w:rPr>
              <w:t xml:space="preserve">　</w:t>
            </w:r>
            <w:r w:rsidRPr="008752B7">
              <w:t xml:space="preserve">            </w:t>
            </w:r>
            <w:r w:rsidR="000C7BD2" w:rsidRPr="008752B7">
              <w:rPr>
                <w:rFonts w:hint="eastAsia"/>
              </w:rPr>
              <w:t xml:space="preserve">　</w:t>
            </w:r>
            <w:r w:rsidRPr="008752B7">
              <w:rPr>
                <w:rFonts w:hint="eastAsia"/>
              </w:rPr>
              <w:t>職名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                              </w:t>
            </w:r>
            <w:r w:rsidRPr="008752B7">
              <w:rPr>
                <w:rFonts w:hint="eastAsia"/>
              </w:rPr>
              <w:t xml:space="preserve">　</w:t>
            </w:r>
            <w:r w:rsidRPr="008752B7">
              <w:t xml:space="preserve">         </w:t>
            </w:r>
            <w:r w:rsidRPr="008752B7">
              <w:rPr>
                <w:rFonts w:hint="eastAsia"/>
              </w:rPr>
              <w:t xml:space="preserve">　</w:t>
            </w:r>
            <w:r w:rsidRPr="008752B7">
              <w:t xml:space="preserve"> </w:t>
            </w:r>
            <w:r w:rsidR="000C7BD2" w:rsidRPr="008752B7">
              <w:rPr>
                <w:rFonts w:hint="eastAsia"/>
              </w:rPr>
              <w:t xml:space="preserve">　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氏名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 xml:space="preserve">　下記のとおり　介護休業　　　を申し出ます。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Cs w:val="21"/>
              </w:rPr>
            </w:pPr>
            <w:r w:rsidRPr="008752B7">
              <w:rPr>
                <w:rFonts w:hint="eastAsia"/>
                <w:sz w:val="24"/>
              </w:rPr>
              <w:t xml:space="preserve">　　　　　　　</w:t>
            </w:r>
            <w:r w:rsidRPr="008752B7">
              <w:rPr>
                <w:rFonts w:hint="eastAsia"/>
                <w:szCs w:val="21"/>
              </w:rPr>
              <w:t>介護部分休業</w:t>
            </w:r>
          </w:p>
        </w:tc>
      </w:tr>
      <w:tr w:rsidR="000C7BD2" w:rsidRPr="008752B7" w:rsidTr="000C7BD2">
        <w:trPr>
          <w:trHeight w:val="400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要介護者に関する事項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氏　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要介護者の状態及び具体的な介護内容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（状態）</w:t>
            </w:r>
          </w:p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□要介護2以上の認定がされている</w:t>
            </w:r>
          </w:p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□別記様式第1号のとおり</w:t>
            </w:r>
          </w:p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（具体的な介護内容）</w:t>
            </w:r>
          </w:p>
        </w:tc>
      </w:tr>
      <w:tr w:rsidR="000C7BD2" w:rsidRPr="008752B7" w:rsidTr="000C7BD2">
        <w:trPr>
          <w:trHeight w:val="489"/>
        </w:trPr>
        <w:tc>
          <w:tcPr>
            <w:tcW w:w="12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続　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7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880555" w:rsidRPr="008752B7" w:rsidTr="000C7BD2">
        <w:trPr>
          <w:trHeight w:val="800"/>
        </w:trPr>
        <w:tc>
          <w:tcPr>
            <w:tcW w:w="12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rPr>
                <w:rFonts w:hint="eastAsia"/>
              </w:rPr>
              <w:t>介護が必要となった時期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7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880555" w:rsidRPr="008752B7" w:rsidTr="00D17B18">
        <w:trPr>
          <w:trHeight w:val="400"/>
        </w:trPr>
        <w:tc>
          <w:tcPr>
            <w:tcW w:w="910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80555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申　出</w:t>
            </w:r>
            <w:r w:rsidR="00880555" w:rsidRPr="008752B7">
              <w:rPr>
                <w:rFonts w:hint="eastAsia"/>
              </w:rPr>
              <w:t xml:space="preserve">　の　期　間</w:t>
            </w:r>
          </w:p>
        </w:tc>
      </w:tr>
      <w:tr w:rsidR="00880555" w:rsidRPr="008752B7" w:rsidTr="00D17B18">
        <w:trPr>
          <w:trHeight w:val="400"/>
        </w:trPr>
        <w:tc>
          <w:tcPr>
            <w:tcW w:w="535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sz w:val="24"/>
              </w:rPr>
            </w:pPr>
            <w:r w:rsidRPr="008752B7">
              <w:rPr>
                <w:rFonts w:hint="eastAsia"/>
              </w:rPr>
              <w:t>年　　　月　　　日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sz w:val="24"/>
              </w:rPr>
            </w:pPr>
            <w:r w:rsidRPr="008752B7">
              <w:rPr>
                <w:rFonts w:hint="eastAsia"/>
              </w:rPr>
              <w:t>時　　　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sz w:val="24"/>
              </w:rPr>
            </w:pPr>
            <w:r w:rsidRPr="008752B7">
              <w:rPr>
                <w:rFonts w:hint="eastAsia"/>
              </w:rPr>
              <w:t>日･時間数</w:t>
            </w:r>
          </w:p>
        </w:tc>
      </w:tr>
      <w:tr w:rsidR="00880555" w:rsidRPr="008752B7" w:rsidTr="00D17B18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日から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</w:t>
            </w:r>
            <w:r w:rsidR="000C7BD2" w:rsidRPr="008752B7">
              <w:rPr>
                <w:rFonts w:hint="eastAsia"/>
              </w:rPr>
              <w:t>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880555" w:rsidRPr="008752B7" w:rsidTr="00D17B18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880555" w:rsidRPr="008752B7" w:rsidTr="00D17B18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日から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880555" w:rsidRPr="008752B7" w:rsidTr="00D17B18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0C7BD2" w:rsidRPr="008752B7" w:rsidTr="00E117FF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日から</w:t>
            </w:r>
          </w:p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0C7BD2" w:rsidRPr="008752B7" w:rsidTr="00E117FF">
        <w:trPr>
          <w:trHeight w:val="203"/>
        </w:trPr>
        <w:tc>
          <w:tcPr>
            <w:tcW w:w="2356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0C7BD2" w:rsidRPr="008752B7" w:rsidTr="00426451">
        <w:trPr>
          <w:trHeight w:val="202"/>
        </w:trPr>
        <w:tc>
          <w:tcPr>
            <w:tcW w:w="9103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C7BD2" w:rsidRPr="008752B7" w:rsidRDefault="00950C44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当該対象家族について</w:t>
            </w:r>
            <w:r w:rsidR="000C7BD2" w:rsidRPr="008752B7">
              <w:rPr>
                <w:rFonts w:hint="eastAsia"/>
              </w:rPr>
              <w:t>既に</w:t>
            </w:r>
            <w:r w:rsidRPr="008752B7">
              <w:rPr>
                <w:rFonts w:hint="eastAsia"/>
              </w:rPr>
              <w:t>介護休業・介護部分休業した期間</w:t>
            </w:r>
          </w:p>
        </w:tc>
      </w:tr>
      <w:tr w:rsidR="00950C44" w:rsidRPr="008752B7" w:rsidTr="00582272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日から</w:t>
            </w:r>
          </w:p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950C44" w:rsidRPr="008752B7" w:rsidTr="00582272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950C44" w:rsidRPr="008752B7" w:rsidTr="00582272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日から</w:t>
            </w:r>
          </w:p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950C44" w:rsidRPr="008752B7" w:rsidTr="00582272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880555" w:rsidRPr="008752B7" w:rsidTr="00D17B18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日から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880555" w:rsidRPr="008752B7" w:rsidTr="00D17B18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880555" w:rsidRPr="008752B7" w:rsidTr="00D17B18">
        <w:trPr>
          <w:trHeight w:val="400"/>
        </w:trPr>
        <w:tc>
          <w:tcPr>
            <w:tcW w:w="910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備　考</w:t>
            </w:r>
          </w:p>
        </w:tc>
      </w:tr>
      <w:tr w:rsidR="00880555" w:rsidRPr="008752B7" w:rsidTr="00D17B18">
        <w:trPr>
          <w:trHeight w:val="1200"/>
        </w:trPr>
        <w:tc>
          <w:tcPr>
            <w:tcW w:w="910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</w:p>
        </w:tc>
      </w:tr>
    </w:tbl>
    <w:p w:rsidR="00880555" w:rsidRPr="008752B7" w:rsidRDefault="00880555" w:rsidP="00880555">
      <w:r w:rsidRPr="008752B7">
        <w:rPr>
          <w:rFonts w:hint="eastAsia"/>
        </w:rPr>
        <w:t xml:space="preserve">　</w:t>
      </w:r>
    </w:p>
    <w:p w:rsidR="009A13BC" w:rsidRPr="008752B7" w:rsidRDefault="009A13BC" w:rsidP="00880555">
      <w:pPr>
        <w:ind w:right="808"/>
        <w:rPr>
          <w:rFonts w:hAnsi="ＭＳ 明朝"/>
          <w:u w:val="single"/>
        </w:rPr>
      </w:pPr>
    </w:p>
    <w:sectPr w:rsidR="009A13BC" w:rsidRPr="008752B7" w:rsidSect="00A50B5E">
      <w:type w:val="continuous"/>
      <w:pgSz w:w="11906" w:h="16838" w:code="9"/>
      <w:pgMar w:top="1100" w:right="1300" w:bottom="800" w:left="1300" w:header="851" w:footer="992" w:gutter="0"/>
      <w:cols w:space="720"/>
      <w:docGrid w:type="linesAndChars" w:linePitch="331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7D" w:rsidRDefault="00D6407D">
      <w:r>
        <w:separator/>
      </w:r>
    </w:p>
  </w:endnote>
  <w:endnote w:type="continuationSeparator" w:id="0">
    <w:p w:rsidR="00D6407D" w:rsidRDefault="00D6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7D" w:rsidRDefault="00D6407D">
      <w:r>
        <w:separator/>
      </w:r>
    </w:p>
  </w:footnote>
  <w:footnote w:type="continuationSeparator" w:id="0">
    <w:p w:rsidR="00D6407D" w:rsidRDefault="00D6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AA8"/>
    <w:multiLevelType w:val="hybridMultilevel"/>
    <w:tmpl w:val="F4EA6F86"/>
    <w:lvl w:ilvl="0" w:tplc="17F68F6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5F0166AF"/>
    <w:multiLevelType w:val="hybridMultilevel"/>
    <w:tmpl w:val="45509630"/>
    <w:lvl w:ilvl="0" w:tplc="B426A7E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72"/>
    <w:rsid w:val="00000F95"/>
    <w:rsid w:val="00001F5B"/>
    <w:rsid w:val="000024C6"/>
    <w:rsid w:val="000059E9"/>
    <w:rsid w:val="000113AA"/>
    <w:rsid w:val="00012036"/>
    <w:rsid w:val="000154F4"/>
    <w:rsid w:val="00020B47"/>
    <w:rsid w:val="000212B1"/>
    <w:rsid w:val="00022C5A"/>
    <w:rsid w:val="00023570"/>
    <w:rsid w:val="00026301"/>
    <w:rsid w:val="00037C59"/>
    <w:rsid w:val="00045372"/>
    <w:rsid w:val="00047D9F"/>
    <w:rsid w:val="000507FD"/>
    <w:rsid w:val="000509BA"/>
    <w:rsid w:val="00050C1F"/>
    <w:rsid w:val="00053E9B"/>
    <w:rsid w:val="00054B23"/>
    <w:rsid w:val="0006129F"/>
    <w:rsid w:val="00062574"/>
    <w:rsid w:val="00062F03"/>
    <w:rsid w:val="00064EAE"/>
    <w:rsid w:val="000675BC"/>
    <w:rsid w:val="000707E9"/>
    <w:rsid w:val="00074DD7"/>
    <w:rsid w:val="00075ADB"/>
    <w:rsid w:val="000765E5"/>
    <w:rsid w:val="00081A3D"/>
    <w:rsid w:val="00087828"/>
    <w:rsid w:val="000907D6"/>
    <w:rsid w:val="00092147"/>
    <w:rsid w:val="0009413C"/>
    <w:rsid w:val="000965C8"/>
    <w:rsid w:val="00097CC1"/>
    <w:rsid w:val="000A006C"/>
    <w:rsid w:val="000A4776"/>
    <w:rsid w:val="000B354C"/>
    <w:rsid w:val="000B6101"/>
    <w:rsid w:val="000B79D1"/>
    <w:rsid w:val="000C3A02"/>
    <w:rsid w:val="000C7BD2"/>
    <w:rsid w:val="000D008D"/>
    <w:rsid w:val="000D0DCF"/>
    <w:rsid w:val="000D4502"/>
    <w:rsid w:val="000D538B"/>
    <w:rsid w:val="000D62A3"/>
    <w:rsid w:val="000E07D9"/>
    <w:rsid w:val="000E0992"/>
    <w:rsid w:val="000E33D0"/>
    <w:rsid w:val="000E3A48"/>
    <w:rsid w:val="000E6433"/>
    <w:rsid w:val="000E652E"/>
    <w:rsid w:val="000F18E4"/>
    <w:rsid w:val="000F68BE"/>
    <w:rsid w:val="001034D1"/>
    <w:rsid w:val="00105530"/>
    <w:rsid w:val="00106939"/>
    <w:rsid w:val="00106A01"/>
    <w:rsid w:val="0010754B"/>
    <w:rsid w:val="00110102"/>
    <w:rsid w:val="001166B5"/>
    <w:rsid w:val="00116AD2"/>
    <w:rsid w:val="001221E5"/>
    <w:rsid w:val="0012401A"/>
    <w:rsid w:val="00125657"/>
    <w:rsid w:val="001320F2"/>
    <w:rsid w:val="00137DDE"/>
    <w:rsid w:val="00140F34"/>
    <w:rsid w:val="0014305F"/>
    <w:rsid w:val="00147462"/>
    <w:rsid w:val="00156668"/>
    <w:rsid w:val="00156F63"/>
    <w:rsid w:val="0015757F"/>
    <w:rsid w:val="00164355"/>
    <w:rsid w:val="0017089A"/>
    <w:rsid w:val="00172F39"/>
    <w:rsid w:val="001731DE"/>
    <w:rsid w:val="0017419E"/>
    <w:rsid w:val="00174337"/>
    <w:rsid w:val="001749CC"/>
    <w:rsid w:val="00175D5B"/>
    <w:rsid w:val="00182A39"/>
    <w:rsid w:val="00186004"/>
    <w:rsid w:val="0018648C"/>
    <w:rsid w:val="00186C98"/>
    <w:rsid w:val="0019373B"/>
    <w:rsid w:val="00193B6E"/>
    <w:rsid w:val="001A0372"/>
    <w:rsid w:val="001A1B5D"/>
    <w:rsid w:val="001A2B97"/>
    <w:rsid w:val="001A31F0"/>
    <w:rsid w:val="001A31F2"/>
    <w:rsid w:val="001A3D2F"/>
    <w:rsid w:val="001A5B3F"/>
    <w:rsid w:val="001A6DDE"/>
    <w:rsid w:val="001A78F5"/>
    <w:rsid w:val="001B0906"/>
    <w:rsid w:val="001B17FB"/>
    <w:rsid w:val="001B5994"/>
    <w:rsid w:val="001B608E"/>
    <w:rsid w:val="001C35C6"/>
    <w:rsid w:val="001C38A5"/>
    <w:rsid w:val="001C3D64"/>
    <w:rsid w:val="001D38D2"/>
    <w:rsid w:val="001D3E3B"/>
    <w:rsid w:val="001D5B43"/>
    <w:rsid w:val="001E0129"/>
    <w:rsid w:val="001E121C"/>
    <w:rsid w:val="001E5289"/>
    <w:rsid w:val="001E793D"/>
    <w:rsid w:val="001F43A1"/>
    <w:rsid w:val="001F4EDA"/>
    <w:rsid w:val="002002D5"/>
    <w:rsid w:val="00201042"/>
    <w:rsid w:val="002079C6"/>
    <w:rsid w:val="002101E7"/>
    <w:rsid w:val="00213706"/>
    <w:rsid w:val="00216B93"/>
    <w:rsid w:val="00221FEE"/>
    <w:rsid w:val="00226D97"/>
    <w:rsid w:val="002309FC"/>
    <w:rsid w:val="00234F6A"/>
    <w:rsid w:val="00235C21"/>
    <w:rsid w:val="002363DC"/>
    <w:rsid w:val="00236C1E"/>
    <w:rsid w:val="00237192"/>
    <w:rsid w:val="00237245"/>
    <w:rsid w:val="002441AB"/>
    <w:rsid w:val="00244FC4"/>
    <w:rsid w:val="00245D34"/>
    <w:rsid w:val="00253D32"/>
    <w:rsid w:val="00254725"/>
    <w:rsid w:val="00261688"/>
    <w:rsid w:val="0026549A"/>
    <w:rsid w:val="00272213"/>
    <w:rsid w:val="00273577"/>
    <w:rsid w:val="00275EF6"/>
    <w:rsid w:val="0027605E"/>
    <w:rsid w:val="00277C1D"/>
    <w:rsid w:val="0028681C"/>
    <w:rsid w:val="00286965"/>
    <w:rsid w:val="0028735A"/>
    <w:rsid w:val="00290FDC"/>
    <w:rsid w:val="00292A74"/>
    <w:rsid w:val="00292F1B"/>
    <w:rsid w:val="00295C49"/>
    <w:rsid w:val="002960CD"/>
    <w:rsid w:val="0029666E"/>
    <w:rsid w:val="00296E34"/>
    <w:rsid w:val="002A0283"/>
    <w:rsid w:val="002A071C"/>
    <w:rsid w:val="002A2B4B"/>
    <w:rsid w:val="002B2D5E"/>
    <w:rsid w:val="002B4010"/>
    <w:rsid w:val="002B544B"/>
    <w:rsid w:val="002C01FF"/>
    <w:rsid w:val="002C2BD9"/>
    <w:rsid w:val="002D4D19"/>
    <w:rsid w:val="002D6877"/>
    <w:rsid w:val="002D7845"/>
    <w:rsid w:val="002F1095"/>
    <w:rsid w:val="003003AD"/>
    <w:rsid w:val="00300C4A"/>
    <w:rsid w:val="003055EC"/>
    <w:rsid w:val="003074A8"/>
    <w:rsid w:val="0031437B"/>
    <w:rsid w:val="00316E51"/>
    <w:rsid w:val="00321399"/>
    <w:rsid w:val="00334E3D"/>
    <w:rsid w:val="0034035E"/>
    <w:rsid w:val="0034684D"/>
    <w:rsid w:val="0035376F"/>
    <w:rsid w:val="00363B3B"/>
    <w:rsid w:val="0036605D"/>
    <w:rsid w:val="0037205B"/>
    <w:rsid w:val="00385FF9"/>
    <w:rsid w:val="00387608"/>
    <w:rsid w:val="003907EA"/>
    <w:rsid w:val="00391CEC"/>
    <w:rsid w:val="003931DA"/>
    <w:rsid w:val="00395107"/>
    <w:rsid w:val="003A0315"/>
    <w:rsid w:val="003A1C7A"/>
    <w:rsid w:val="003A2B46"/>
    <w:rsid w:val="003A2BE4"/>
    <w:rsid w:val="003A4B0B"/>
    <w:rsid w:val="003A65BD"/>
    <w:rsid w:val="003B02C6"/>
    <w:rsid w:val="003B44B5"/>
    <w:rsid w:val="003C3F94"/>
    <w:rsid w:val="003C3FE5"/>
    <w:rsid w:val="003C47E2"/>
    <w:rsid w:val="003C747E"/>
    <w:rsid w:val="003D0011"/>
    <w:rsid w:val="003D409A"/>
    <w:rsid w:val="003D43AD"/>
    <w:rsid w:val="003E1055"/>
    <w:rsid w:val="003E74C1"/>
    <w:rsid w:val="003F00AF"/>
    <w:rsid w:val="003F252F"/>
    <w:rsid w:val="003F592A"/>
    <w:rsid w:val="003F6237"/>
    <w:rsid w:val="003F7C7A"/>
    <w:rsid w:val="00401150"/>
    <w:rsid w:val="00404349"/>
    <w:rsid w:val="004073A5"/>
    <w:rsid w:val="0041128A"/>
    <w:rsid w:val="004144EC"/>
    <w:rsid w:val="00423173"/>
    <w:rsid w:val="00424B7F"/>
    <w:rsid w:val="00426D92"/>
    <w:rsid w:val="0042725D"/>
    <w:rsid w:val="00435025"/>
    <w:rsid w:val="00435C45"/>
    <w:rsid w:val="004371FC"/>
    <w:rsid w:val="00440400"/>
    <w:rsid w:val="0044072D"/>
    <w:rsid w:val="00443727"/>
    <w:rsid w:val="00443952"/>
    <w:rsid w:val="00447EF7"/>
    <w:rsid w:val="0045269E"/>
    <w:rsid w:val="00452B2C"/>
    <w:rsid w:val="0045368F"/>
    <w:rsid w:val="004536FD"/>
    <w:rsid w:val="004559BB"/>
    <w:rsid w:val="00455DF9"/>
    <w:rsid w:val="00461038"/>
    <w:rsid w:val="0046351E"/>
    <w:rsid w:val="004678D9"/>
    <w:rsid w:val="00467D80"/>
    <w:rsid w:val="0047142A"/>
    <w:rsid w:val="0047152A"/>
    <w:rsid w:val="00471A0C"/>
    <w:rsid w:val="00472BC2"/>
    <w:rsid w:val="00474605"/>
    <w:rsid w:val="004758A3"/>
    <w:rsid w:val="00482DA6"/>
    <w:rsid w:val="00482F84"/>
    <w:rsid w:val="00484C53"/>
    <w:rsid w:val="00487C83"/>
    <w:rsid w:val="00490889"/>
    <w:rsid w:val="00491AD7"/>
    <w:rsid w:val="00493E55"/>
    <w:rsid w:val="0049400F"/>
    <w:rsid w:val="00494A9F"/>
    <w:rsid w:val="004A069D"/>
    <w:rsid w:val="004A0B07"/>
    <w:rsid w:val="004A2AD1"/>
    <w:rsid w:val="004A7EF8"/>
    <w:rsid w:val="004B4CDE"/>
    <w:rsid w:val="004C14A7"/>
    <w:rsid w:val="004C7953"/>
    <w:rsid w:val="004D069E"/>
    <w:rsid w:val="004E237E"/>
    <w:rsid w:val="004E2554"/>
    <w:rsid w:val="004E2AFE"/>
    <w:rsid w:val="004F2BD3"/>
    <w:rsid w:val="004F73C4"/>
    <w:rsid w:val="005015DF"/>
    <w:rsid w:val="00507252"/>
    <w:rsid w:val="00507EC3"/>
    <w:rsid w:val="005102C1"/>
    <w:rsid w:val="005112FD"/>
    <w:rsid w:val="00520964"/>
    <w:rsid w:val="00520CA7"/>
    <w:rsid w:val="00525898"/>
    <w:rsid w:val="00526C2E"/>
    <w:rsid w:val="00530C37"/>
    <w:rsid w:val="00531F01"/>
    <w:rsid w:val="005344A1"/>
    <w:rsid w:val="00534DB0"/>
    <w:rsid w:val="00540F0B"/>
    <w:rsid w:val="005427DF"/>
    <w:rsid w:val="00542FA3"/>
    <w:rsid w:val="00543C79"/>
    <w:rsid w:val="00545D40"/>
    <w:rsid w:val="00547903"/>
    <w:rsid w:val="00556D7A"/>
    <w:rsid w:val="005579F3"/>
    <w:rsid w:val="005656F7"/>
    <w:rsid w:val="00566D66"/>
    <w:rsid w:val="00566F37"/>
    <w:rsid w:val="0057131C"/>
    <w:rsid w:val="0057327D"/>
    <w:rsid w:val="00573403"/>
    <w:rsid w:val="005739BA"/>
    <w:rsid w:val="00574B47"/>
    <w:rsid w:val="00576058"/>
    <w:rsid w:val="0058686D"/>
    <w:rsid w:val="00591392"/>
    <w:rsid w:val="00591E35"/>
    <w:rsid w:val="00593D75"/>
    <w:rsid w:val="005A309A"/>
    <w:rsid w:val="005A6918"/>
    <w:rsid w:val="005A7393"/>
    <w:rsid w:val="005B66AA"/>
    <w:rsid w:val="005B7109"/>
    <w:rsid w:val="005B7295"/>
    <w:rsid w:val="005C0586"/>
    <w:rsid w:val="005C21EA"/>
    <w:rsid w:val="005C3470"/>
    <w:rsid w:val="005C5399"/>
    <w:rsid w:val="005D139D"/>
    <w:rsid w:val="005D2EBF"/>
    <w:rsid w:val="005D39F1"/>
    <w:rsid w:val="005D463A"/>
    <w:rsid w:val="005D493B"/>
    <w:rsid w:val="005D5470"/>
    <w:rsid w:val="005D73D3"/>
    <w:rsid w:val="005E0FC5"/>
    <w:rsid w:val="005E3F9C"/>
    <w:rsid w:val="005E7387"/>
    <w:rsid w:val="005F00CD"/>
    <w:rsid w:val="005F12CD"/>
    <w:rsid w:val="005F21FA"/>
    <w:rsid w:val="005F36E2"/>
    <w:rsid w:val="00611714"/>
    <w:rsid w:val="0061761F"/>
    <w:rsid w:val="00622574"/>
    <w:rsid w:val="00623A6A"/>
    <w:rsid w:val="00623CAB"/>
    <w:rsid w:val="00623E7B"/>
    <w:rsid w:val="0062650F"/>
    <w:rsid w:val="00631F7F"/>
    <w:rsid w:val="00632003"/>
    <w:rsid w:val="006342FB"/>
    <w:rsid w:val="006349AB"/>
    <w:rsid w:val="00635226"/>
    <w:rsid w:val="0064073C"/>
    <w:rsid w:val="00642C1C"/>
    <w:rsid w:val="00644881"/>
    <w:rsid w:val="00644922"/>
    <w:rsid w:val="006454F2"/>
    <w:rsid w:val="00645961"/>
    <w:rsid w:val="00653626"/>
    <w:rsid w:val="00655523"/>
    <w:rsid w:val="00665E5A"/>
    <w:rsid w:val="006662E7"/>
    <w:rsid w:val="00671685"/>
    <w:rsid w:val="00671992"/>
    <w:rsid w:val="006720F3"/>
    <w:rsid w:val="00675A2F"/>
    <w:rsid w:val="006779EB"/>
    <w:rsid w:val="00681788"/>
    <w:rsid w:val="006844EA"/>
    <w:rsid w:val="006905AE"/>
    <w:rsid w:val="006910A0"/>
    <w:rsid w:val="006958CB"/>
    <w:rsid w:val="00697B09"/>
    <w:rsid w:val="006A00B0"/>
    <w:rsid w:val="006A1565"/>
    <w:rsid w:val="006A15D3"/>
    <w:rsid w:val="006A4328"/>
    <w:rsid w:val="006A673F"/>
    <w:rsid w:val="006C0886"/>
    <w:rsid w:val="006C2E2F"/>
    <w:rsid w:val="006D09EC"/>
    <w:rsid w:val="006D0A10"/>
    <w:rsid w:val="006D5832"/>
    <w:rsid w:val="006E07FC"/>
    <w:rsid w:val="006E11DD"/>
    <w:rsid w:val="006E2CCA"/>
    <w:rsid w:val="006F0CB1"/>
    <w:rsid w:val="006F3F7C"/>
    <w:rsid w:val="006F4CFB"/>
    <w:rsid w:val="006F74E4"/>
    <w:rsid w:val="0070198B"/>
    <w:rsid w:val="00702013"/>
    <w:rsid w:val="00706949"/>
    <w:rsid w:val="00706E7A"/>
    <w:rsid w:val="00707555"/>
    <w:rsid w:val="0071226D"/>
    <w:rsid w:val="00721101"/>
    <w:rsid w:val="00725873"/>
    <w:rsid w:val="0072743C"/>
    <w:rsid w:val="0073403B"/>
    <w:rsid w:val="007348C0"/>
    <w:rsid w:val="00734B1E"/>
    <w:rsid w:val="00736B42"/>
    <w:rsid w:val="0074275F"/>
    <w:rsid w:val="00750838"/>
    <w:rsid w:val="0075205F"/>
    <w:rsid w:val="007522DD"/>
    <w:rsid w:val="00752386"/>
    <w:rsid w:val="00756BD4"/>
    <w:rsid w:val="0075731D"/>
    <w:rsid w:val="007574E6"/>
    <w:rsid w:val="00760EBF"/>
    <w:rsid w:val="0076131C"/>
    <w:rsid w:val="007635E6"/>
    <w:rsid w:val="00764CB9"/>
    <w:rsid w:val="00764FF0"/>
    <w:rsid w:val="007663AC"/>
    <w:rsid w:val="0077123F"/>
    <w:rsid w:val="00771464"/>
    <w:rsid w:val="00772E41"/>
    <w:rsid w:val="0077488E"/>
    <w:rsid w:val="007800B9"/>
    <w:rsid w:val="007801C2"/>
    <w:rsid w:val="00780414"/>
    <w:rsid w:val="007804DD"/>
    <w:rsid w:val="007843F1"/>
    <w:rsid w:val="00787806"/>
    <w:rsid w:val="00791FAD"/>
    <w:rsid w:val="0079253E"/>
    <w:rsid w:val="0079267E"/>
    <w:rsid w:val="00792D26"/>
    <w:rsid w:val="0079350F"/>
    <w:rsid w:val="00795ED9"/>
    <w:rsid w:val="007A37EC"/>
    <w:rsid w:val="007B0CBB"/>
    <w:rsid w:val="007B1E03"/>
    <w:rsid w:val="007C195F"/>
    <w:rsid w:val="007C21C9"/>
    <w:rsid w:val="007C2BCB"/>
    <w:rsid w:val="007C3667"/>
    <w:rsid w:val="007C3FC6"/>
    <w:rsid w:val="007C4BE9"/>
    <w:rsid w:val="007C7408"/>
    <w:rsid w:val="007D27E8"/>
    <w:rsid w:val="007D2C35"/>
    <w:rsid w:val="007E0795"/>
    <w:rsid w:val="007E0CC1"/>
    <w:rsid w:val="007E3275"/>
    <w:rsid w:val="007E4041"/>
    <w:rsid w:val="007E5EF7"/>
    <w:rsid w:val="007E619C"/>
    <w:rsid w:val="007E68A1"/>
    <w:rsid w:val="007E7D89"/>
    <w:rsid w:val="007F13EB"/>
    <w:rsid w:val="007F455D"/>
    <w:rsid w:val="00810DCA"/>
    <w:rsid w:val="00811149"/>
    <w:rsid w:val="00814191"/>
    <w:rsid w:val="008205EE"/>
    <w:rsid w:val="00827B26"/>
    <w:rsid w:val="00841C70"/>
    <w:rsid w:val="008420B4"/>
    <w:rsid w:val="00843CCA"/>
    <w:rsid w:val="008448E1"/>
    <w:rsid w:val="008457DD"/>
    <w:rsid w:val="00847E23"/>
    <w:rsid w:val="00847EF9"/>
    <w:rsid w:val="008544D8"/>
    <w:rsid w:val="008613DB"/>
    <w:rsid w:val="00862440"/>
    <w:rsid w:val="00862F72"/>
    <w:rsid w:val="00865B55"/>
    <w:rsid w:val="008673BD"/>
    <w:rsid w:val="008752B7"/>
    <w:rsid w:val="00877700"/>
    <w:rsid w:val="00880555"/>
    <w:rsid w:val="008817CD"/>
    <w:rsid w:val="00884000"/>
    <w:rsid w:val="00884C06"/>
    <w:rsid w:val="0088785B"/>
    <w:rsid w:val="00890E64"/>
    <w:rsid w:val="00895E2A"/>
    <w:rsid w:val="00896FEE"/>
    <w:rsid w:val="008A20A9"/>
    <w:rsid w:val="008A3F13"/>
    <w:rsid w:val="008A694E"/>
    <w:rsid w:val="008A7BE1"/>
    <w:rsid w:val="008B352B"/>
    <w:rsid w:val="008B3EE8"/>
    <w:rsid w:val="008B4E31"/>
    <w:rsid w:val="008B51CF"/>
    <w:rsid w:val="008B61AC"/>
    <w:rsid w:val="008D4858"/>
    <w:rsid w:val="008D5DCB"/>
    <w:rsid w:val="008D7431"/>
    <w:rsid w:val="008D7FAE"/>
    <w:rsid w:val="008E44AA"/>
    <w:rsid w:val="008E6A23"/>
    <w:rsid w:val="008E7F52"/>
    <w:rsid w:val="008F5A34"/>
    <w:rsid w:val="00906053"/>
    <w:rsid w:val="00906836"/>
    <w:rsid w:val="00912D63"/>
    <w:rsid w:val="00914566"/>
    <w:rsid w:val="009207AF"/>
    <w:rsid w:val="0093046B"/>
    <w:rsid w:val="00934BFE"/>
    <w:rsid w:val="00937084"/>
    <w:rsid w:val="0094788B"/>
    <w:rsid w:val="00950C44"/>
    <w:rsid w:val="009515B1"/>
    <w:rsid w:val="009516FE"/>
    <w:rsid w:val="00951E2E"/>
    <w:rsid w:val="00952E05"/>
    <w:rsid w:val="00955815"/>
    <w:rsid w:val="00957EE1"/>
    <w:rsid w:val="00960138"/>
    <w:rsid w:val="00960E94"/>
    <w:rsid w:val="00962229"/>
    <w:rsid w:val="00966093"/>
    <w:rsid w:val="00966B2E"/>
    <w:rsid w:val="0097571E"/>
    <w:rsid w:val="009777E4"/>
    <w:rsid w:val="00980064"/>
    <w:rsid w:val="009811B9"/>
    <w:rsid w:val="00981D51"/>
    <w:rsid w:val="00990FC0"/>
    <w:rsid w:val="0099415C"/>
    <w:rsid w:val="00994542"/>
    <w:rsid w:val="00994DDF"/>
    <w:rsid w:val="00996BE4"/>
    <w:rsid w:val="00996E8A"/>
    <w:rsid w:val="00997FA7"/>
    <w:rsid w:val="009A13BC"/>
    <w:rsid w:val="009A793A"/>
    <w:rsid w:val="009B1932"/>
    <w:rsid w:val="009B4B97"/>
    <w:rsid w:val="009C57FA"/>
    <w:rsid w:val="009C6FA8"/>
    <w:rsid w:val="009D569F"/>
    <w:rsid w:val="009E3669"/>
    <w:rsid w:val="009E6ADE"/>
    <w:rsid w:val="009F02B7"/>
    <w:rsid w:val="009F1AF9"/>
    <w:rsid w:val="009F40E2"/>
    <w:rsid w:val="009F6F49"/>
    <w:rsid w:val="00A048FE"/>
    <w:rsid w:val="00A0624D"/>
    <w:rsid w:val="00A069D3"/>
    <w:rsid w:val="00A108A6"/>
    <w:rsid w:val="00A1134C"/>
    <w:rsid w:val="00A1444D"/>
    <w:rsid w:val="00A14842"/>
    <w:rsid w:val="00A14DF8"/>
    <w:rsid w:val="00A1522F"/>
    <w:rsid w:val="00A16769"/>
    <w:rsid w:val="00A22945"/>
    <w:rsid w:val="00A241A9"/>
    <w:rsid w:val="00A25420"/>
    <w:rsid w:val="00A35B29"/>
    <w:rsid w:val="00A367D6"/>
    <w:rsid w:val="00A369FA"/>
    <w:rsid w:val="00A41420"/>
    <w:rsid w:val="00A41ED4"/>
    <w:rsid w:val="00A432E0"/>
    <w:rsid w:val="00A434FC"/>
    <w:rsid w:val="00A458C5"/>
    <w:rsid w:val="00A50B5E"/>
    <w:rsid w:val="00A51680"/>
    <w:rsid w:val="00A51F47"/>
    <w:rsid w:val="00A51FFD"/>
    <w:rsid w:val="00A52A2D"/>
    <w:rsid w:val="00A534A3"/>
    <w:rsid w:val="00A54F55"/>
    <w:rsid w:val="00A5678E"/>
    <w:rsid w:val="00A57B4F"/>
    <w:rsid w:val="00A57F35"/>
    <w:rsid w:val="00A6475E"/>
    <w:rsid w:val="00A653D8"/>
    <w:rsid w:val="00A66299"/>
    <w:rsid w:val="00A73ED3"/>
    <w:rsid w:val="00A74FFB"/>
    <w:rsid w:val="00A8339A"/>
    <w:rsid w:val="00A84A57"/>
    <w:rsid w:val="00A84CA8"/>
    <w:rsid w:val="00A850C5"/>
    <w:rsid w:val="00A87BC9"/>
    <w:rsid w:val="00A907FB"/>
    <w:rsid w:val="00A9554D"/>
    <w:rsid w:val="00A96F28"/>
    <w:rsid w:val="00AA16CF"/>
    <w:rsid w:val="00AA23A5"/>
    <w:rsid w:val="00AA29D3"/>
    <w:rsid w:val="00AA45DB"/>
    <w:rsid w:val="00AA482F"/>
    <w:rsid w:val="00AB0EB3"/>
    <w:rsid w:val="00AB236A"/>
    <w:rsid w:val="00AB2AEB"/>
    <w:rsid w:val="00AB62B8"/>
    <w:rsid w:val="00AB6C63"/>
    <w:rsid w:val="00AB7917"/>
    <w:rsid w:val="00AC09EF"/>
    <w:rsid w:val="00AC762E"/>
    <w:rsid w:val="00AD1B51"/>
    <w:rsid w:val="00AD1D7A"/>
    <w:rsid w:val="00AE00BD"/>
    <w:rsid w:val="00AE340E"/>
    <w:rsid w:val="00AE5777"/>
    <w:rsid w:val="00AE71DA"/>
    <w:rsid w:val="00AF3440"/>
    <w:rsid w:val="00AF3EDC"/>
    <w:rsid w:val="00AF62AB"/>
    <w:rsid w:val="00B02549"/>
    <w:rsid w:val="00B04A62"/>
    <w:rsid w:val="00B07E25"/>
    <w:rsid w:val="00B139B4"/>
    <w:rsid w:val="00B16E71"/>
    <w:rsid w:val="00B2190D"/>
    <w:rsid w:val="00B26553"/>
    <w:rsid w:val="00B30613"/>
    <w:rsid w:val="00B30CD8"/>
    <w:rsid w:val="00B343B2"/>
    <w:rsid w:val="00B37195"/>
    <w:rsid w:val="00B37C29"/>
    <w:rsid w:val="00B4002C"/>
    <w:rsid w:val="00B4386C"/>
    <w:rsid w:val="00B44E3F"/>
    <w:rsid w:val="00B471F3"/>
    <w:rsid w:val="00B52E58"/>
    <w:rsid w:val="00B56E4A"/>
    <w:rsid w:val="00B60726"/>
    <w:rsid w:val="00B60849"/>
    <w:rsid w:val="00B679CC"/>
    <w:rsid w:val="00B72C9E"/>
    <w:rsid w:val="00B74A05"/>
    <w:rsid w:val="00B754D3"/>
    <w:rsid w:val="00B76458"/>
    <w:rsid w:val="00B82F45"/>
    <w:rsid w:val="00B83A83"/>
    <w:rsid w:val="00B87163"/>
    <w:rsid w:val="00BA5C0A"/>
    <w:rsid w:val="00BB1BDE"/>
    <w:rsid w:val="00BC23C3"/>
    <w:rsid w:val="00BD1B2F"/>
    <w:rsid w:val="00BD49F0"/>
    <w:rsid w:val="00BD563E"/>
    <w:rsid w:val="00BE1637"/>
    <w:rsid w:val="00BE3832"/>
    <w:rsid w:val="00BE4BB1"/>
    <w:rsid w:val="00BE5476"/>
    <w:rsid w:val="00BE5B7D"/>
    <w:rsid w:val="00BE621E"/>
    <w:rsid w:val="00BF09E0"/>
    <w:rsid w:val="00BF15B7"/>
    <w:rsid w:val="00BF2279"/>
    <w:rsid w:val="00BF2E7F"/>
    <w:rsid w:val="00BF5005"/>
    <w:rsid w:val="00C00A28"/>
    <w:rsid w:val="00C021BB"/>
    <w:rsid w:val="00C023C7"/>
    <w:rsid w:val="00C105D8"/>
    <w:rsid w:val="00C1207C"/>
    <w:rsid w:val="00C138E7"/>
    <w:rsid w:val="00C14563"/>
    <w:rsid w:val="00C14F8D"/>
    <w:rsid w:val="00C2112B"/>
    <w:rsid w:val="00C26661"/>
    <w:rsid w:val="00C27103"/>
    <w:rsid w:val="00C321A4"/>
    <w:rsid w:val="00C32C9B"/>
    <w:rsid w:val="00C33D37"/>
    <w:rsid w:val="00C345A5"/>
    <w:rsid w:val="00C36CFE"/>
    <w:rsid w:val="00C43181"/>
    <w:rsid w:val="00C504C9"/>
    <w:rsid w:val="00C51AF7"/>
    <w:rsid w:val="00C52696"/>
    <w:rsid w:val="00C534B5"/>
    <w:rsid w:val="00C578B2"/>
    <w:rsid w:val="00C604E2"/>
    <w:rsid w:val="00C63011"/>
    <w:rsid w:val="00C65D9D"/>
    <w:rsid w:val="00C66233"/>
    <w:rsid w:val="00C758FB"/>
    <w:rsid w:val="00C77C65"/>
    <w:rsid w:val="00C828E8"/>
    <w:rsid w:val="00C83541"/>
    <w:rsid w:val="00C83D55"/>
    <w:rsid w:val="00C85F88"/>
    <w:rsid w:val="00C94ABC"/>
    <w:rsid w:val="00C97A7F"/>
    <w:rsid w:val="00CA1CB1"/>
    <w:rsid w:val="00CA49B9"/>
    <w:rsid w:val="00CA57DC"/>
    <w:rsid w:val="00CA625F"/>
    <w:rsid w:val="00CC0D0B"/>
    <w:rsid w:val="00CC26FD"/>
    <w:rsid w:val="00CC5C33"/>
    <w:rsid w:val="00CD460F"/>
    <w:rsid w:val="00CD4724"/>
    <w:rsid w:val="00CD5B91"/>
    <w:rsid w:val="00CD70E9"/>
    <w:rsid w:val="00CD750D"/>
    <w:rsid w:val="00CE1623"/>
    <w:rsid w:val="00CE452E"/>
    <w:rsid w:val="00CE6C4E"/>
    <w:rsid w:val="00CE723E"/>
    <w:rsid w:val="00CE7491"/>
    <w:rsid w:val="00CF2A75"/>
    <w:rsid w:val="00D00D7E"/>
    <w:rsid w:val="00D00FFD"/>
    <w:rsid w:val="00D0306B"/>
    <w:rsid w:val="00D042F3"/>
    <w:rsid w:val="00D04B4A"/>
    <w:rsid w:val="00D06057"/>
    <w:rsid w:val="00D06809"/>
    <w:rsid w:val="00D102E5"/>
    <w:rsid w:val="00D17B18"/>
    <w:rsid w:val="00D25902"/>
    <w:rsid w:val="00D25D2E"/>
    <w:rsid w:val="00D266C4"/>
    <w:rsid w:val="00D311CD"/>
    <w:rsid w:val="00D33357"/>
    <w:rsid w:val="00D34B36"/>
    <w:rsid w:val="00D3589C"/>
    <w:rsid w:val="00D43C9D"/>
    <w:rsid w:val="00D45EEE"/>
    <w:rsid w:val="00D47DD0"/>
    <w:rsid w:val="00D51675"/>
    <w:rsid w:val="00D526C8"/>
    <w:rsid w:val="00D542D1"/>
    <w:rsid w:val="00D54E08"/>
    <w:rsid w:val="00D55617"/>
    <w:rsid w:val="00D620CD"/>
    <w:rsid w:val="00D6407D"/>
    <w:rsid w:val="00D66448"/>
    <w:rsid w:val="00D665FD"/>
    <w:rsid w:val="00D674DF"/>
    <w:rsid w:val="00D67B2C"/>
    <w:rsid w:val="00D70F2F"/>
    <w:rsid w:val="00D71709"/>
    <w:rsid w:val="00D75AE3"/>
    <w:rsid w:val="00D8020E"/>
    <w:rsid w:val="00D84A00"/>
    <w:rsid w:val="00D9001F"/>
    <w:rsid w:val="00D908C0"/>
    <w:rsid w:val="00D916EC"/>
    <w:rsid w:val="00D92DD9"/>
    <w:rsid w:val="00DA1842"/>
    <w:rsid w:val="00DA241D"/>
    <w:rsid w:val="00DA2771"/>
    <w:rsid w:val="00DA33E8"/>
    <w:rsid w:val="00DA4878"/>
    <w:rsid w:val="00DB03A5"/>
    <w:rsid w:val="00DB096D"/>
    <w:rsid w:val="00DB365F"/>
    <w:rsid w:val="00DB723C"/>
    <w:rsid w:val="00DC010F"/>
    <w:rsid w:val="00DC05CE"/>
    <w:rsid w:val="00DC15D6"/>
    <w:rsid w:val="00DC2924"/>
    <w:rsid w:val="00DC397D"/>
    <w:rsid w:val="00DC64C8"/>
    <w:rsid w:val="00DD4051"/>
    <w:rsid w:val="00DE5B74"/>
    <w:rsid w:val="00DE6F47"/>
    <w:rsid w:val="00DE70F3"/>
    <w:rsid w:val="00DF3A10"/>
    <w:rsid w:val="00DF5C69"/>
    <w:rsid w:val="00E009A3"/>
    <w:rsid w:val="00E069E4"/>
    <w:rsid w:val="00E114E2"/>
    <w:rsid w:val="00E20E4B"/>
    <w:rsid w:val="00E27A50"/>
    <w:rsid w:val="00E30E5F"/>
    <w:rsid w:val="00E33660"/>
    <w:rsid w:val="00E34B51"/>
    <w:rsid w:val="00E35086"/>
    <w:rsid w:val="00E37000"/>
    <w:rsid w:val="00E376AA"/>
    <w:rsid w:val="00E41735"/>
    <w:rsid w:val="00E445B4"/>
    <w:rsid w:val="00E447D6"/>
    <w:rsid w:val="00E44942"/>
    <w:rsid w:val="00E507AD"/>
    <w:rsid w:val="00E605E7"/>
    <w:rsid w:val="00E607AB"/>
    <w:rsid w:val="00E63D24"/>
    <w:rsid w:val="00E719DE"/>
    <w:rsid w:val="00E71B38"/>
    <w:rsid w:val="00E76411"/>
    <w:rsid w:val="00E841EA"/>
    <w:rsid w:val="00E86C67"/>
    <w:rsid w:val="00E87C58"/>
    <w:rsid w:val="00E90288"/>
    <w:rsid w:val="00E91C92"/>
    <w:rsid w:val="00E95088"/>
    <w:rsid w:val="00EA099B"/>
    <w:rsid w:val="00EA0F31"/>
    <w:rsid w:val="00EA3638"/>
    <w:rsid w:val="00EB0076"/>
    <w:rsid w:val="00EB0864"/>
    <w:rsid w:val="00EB5D3E"/>
    <w:rsid w:val="00EC01BF"/>
    <w:rsid w:val="00EC1D7A"/>
    <w:rsid w:val="00EC46D1"/>
    <w:rsid w:val="00EC51F6"/>
    <w:rsid w:val="00EC59E2"/>
    <w:rsid w:val="00ED0551"/>
    <w:rsid w:val="00ED270C"/>
    <w:rsid w:val="00ED46EF"/>
    <w:rsid w:val="00ED7BE9"/>
    <w:rsid w:val="00EE0137"/>
    <w:rsid w:val="00EE2A06"/>
    <w:rsid w:val="00EE4992"/>
    <w:rsid w:val="00EE66F6"/>
    <w:rsid w:val="00F009F6"/>
    <w:rsid w:val="00F02761"/>
    <w:rsid w:val="00F02E44"/>
    <w:rsid w:val="00F06F71"/>
    <w:rsid w:val="00F231D4"/>
    <w:rsid w:val="00F335E7"/>
    <w:rsid w:val="00F340F1"/>
    <w:rsid w:val="00F35F17"/>
    <w:rsid w:val="00F36BAD"/>
    <w:rsid w:val="00F4000E"/>
    <w:rsid w:val="00F41041"/>
    <w:rsid w:val="00F437D0"/>
    <w:rsid w:val="00F44842"/>
    <w:rsid w:val="00F515D1"/>
    <w:rsid w:val="00F529C0"/>
    <w:rsid w:val="00F5666D"/>
    <w:rsid w:val="00F56ADB"/>
    <w:rsid w:val="00F6432A"/>
    <w:rsid w:val="00F649D6"/>
    <w:rsid w:val="00F670E9"/>
    <w:rsid w:val="00F711DB"/>
    <w:rsid w:val="00F71288"/>
    <w:rsid w:val="00F718CB"/>
    <w:rsid w:val="00F71BA8"/>
    <w:rsid w:val="00F727E1"/>
    <w:rsid w:val="00F72A76"/>
    <w:rsid w:val="00F85516"/>
    <w:rsid w:val="00F9154A"/>
    <w:rsid w:val="00F927C7"/>
    <w:rsid w:val="00F94A48"/>
    <w:rsid w:val="00F94DE7"/>
    <w:rsid w:val="00FA0E0A"/>
    <w:rsid w:val="00FA2264"/>
    <w:rsid w:val="00FA492D"/>
    <w:rsid w:val="00FB361E"/>
    <w:rsid w:val="00FB4B99"/>
    <w:rsid w:val="00FB5DDF"/>
    <w:rsid w:val="00FB75C3"/>
    <w:rsid w:val="00FC1118"/>
    <w:rsid w:val="00FC1710"/>
    <w:rsid w:val="00FC1DB8"/>
    <w:rsid w:val="00FD35A9"/>
    <w:rsid w:val="00FD3B59"/>
    <w:rsid w:val="00FD4184"/>
    <w:rsid w:val="00FD4AF6"/>
    <w:rsid w:val="00FD6E04"/>
    <w:rsid w:val="00FE2D04"/>
    <w:rsid w:val="00FE4A0C"/>
    <w:rsid w:val="00FE5232"/>
    <w:rsid w:val="00FE5784"/>
    <w:rsid w:val="00FE5A9A"/>
    <w:rsid w:val="00FE6F3C"/>
    <w:rsid w:val="00FE7B2C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6EE00A"/>
  <w15:docId w15:val="{5BE7BA98-4CD2-43B4-908B-4CB76C4C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A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8B61A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B61A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B61AC"/>
    <w:rPr>
      <w:rFonts w:ascii="lr SVbN" w:hAnsi="lr SVbN" w:hint="default"/>
    </w:rPr>
  </w:style>
  <w:style w:type="character" w:styleId="a4">
    <w:name w:val="Hyperlink"/>
    <w:uiPriority w:val="99"/>
    <w:rsid w:val="00AB6C6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6C2E2F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5">
    <w:name w:val="Balloon Text"/>
    <w:basedOn w:val="a"/>
    <w:semiHidden/>
    <w:rsid w:val="00DA48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customStyle="1" w:styleId="body0102">
    <w:name w:val="body0102"/>
    <w:basedOn w:val="a"/>
    <w:rsid w:val="00CA1CB1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201">
    <w:name w:val="body0201"/>
    <w:basedOn w:val="a"/>
    <w:rsid w:val="00CA1CB1"/>
    <w:pPr>
      <w:widowControl/>
      <w:spacing w:line="336" w:lineRule="auto"/>
      <w:ind w:left="240"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3B44B5"/>
  </w:style>
  <w:style w:type="character" w:styleId="a8">
    <w:name w:val="FollowedHyperlink"/>
    <w:uiPriority w:val="99"/>
    <w:unhideWhenUsed/>
    <w:rsid w:val="003B44B5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">
    <w:name w:val="sec0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3B44B5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">
    <w:name w:val="sec2"/>
    <w:basedOn w:val="a"/>
    <w:rsid w:val="003B44B5"/>
    <w:pPr>
      <w:widowControl/>
      <w:spacing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">
    <w:name w:val="sec3"/>
    <w:basedOn w:val="a"/>
    <w:rsid w:val="003B44B5"/>
    <w:pPr>
      <w:widowControl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">
    <w:name w:val="sec4"/>
    <w:basedOn w:val="a"/>
    <w:rsid w:val="003B44B5"/>
    <w:pPr>
      <w:widowControl/>
      <w:spacing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">
    <w:name w:val="sec5"/>
    <w:basedOn w:val="a"/>
    <w:rsid w:val="003B44B5"/>
    <w:pPr>
      <w:widowControl/>
      <w:spacing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">
    <w:name w:val="sec6"/>
    <w:basedOn w:val="a"/>
    <w:rsid w:val="003B44B5"/>
    <w:pPr>
      <w:widowControl/>
      <w:spacing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">
    <w:name w:val="sec7"/>
    <w:basedOn w:val="a"/>
    <w:rsid w:val="003B44B5"/>
    <w:pPr>
      <w:widowControl/>
      <w:spacing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">
    <w:name w:val="sec8"/>
    <w:basedOn w:val="a"/>
    <w:rsid w:val="003B44B5"/>
    <w:pPr>
      <w:widowControl/>
      <w:spacing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2">
    <w:name w:val="sec0_2"/>
    <w:basedOn w:val="a"/>
    <w:rsid w:val="003B44B5"/>
    <w:pPr>
      <w:widowControl/>
      <w:spacing w:before="240"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2">
    <w:name w:val="sec1_2"/>
    <w:basedOn w:val="a"/>
    <w:rsid w:val="003B44B5"/>
    <w:pPr>
      <w:widowControl/>
      <w:spacing w:before="240"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2">
    <w:name w:val="sec2_2"/>
    <w:basedOn w:val="a"/>
    <w:rsid w:val="003B44B5"/>
    <w:pPr>
      <w:widowControl/>
      <w:spacing w:before="240"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2">
    <w:name w:val="sec3_2"/>
    <w:basedOn w:val="a"/>
    <w:rsid w:val="003B44B5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2">
    <w:name w:val="sec4_2"/>
    <w:basedOn w:val="a"/>
    <w:rsid w:val="003B44B5"/>
    <w:pPr>
      <w:widowControl/>
      <w:spacing w:before="240"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2">
    <w:name w:val="sec5_2"/>
    <w:basedOn w:val="a"/>
    <w:rsid w:val="003B44B5"/>
    <w:pPr>
      <w:widowControl/>
      <w:spacing w:before="240"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2">
    <w:name w:val="sec6_2"/>
    <w:basedOn w:val="a"/>
    <w:rsid w:val="003B44B5"/>
    <w:pPr>
      <w:widowControl/>
      <w:spacing w:before="240"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2">
    <w:name w:val="sec7_2"/>
    <w:basedOn w:val="a"/>
    <w:rsid w:val="003B44B5"/>
    <w:pPr>
      <w:widowControl/>
      <w:spacing w:before="240"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2">
    <w:name w:val="sec8_2"/>
    <w:basedOn w:val="a"/>
    <w:rsid w:val="003B44B5"/>
    <w:pPr>
      <w:widowControl/>
      <w:spacing w:before="240"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0">
    <w:name w:val="stepindent0"/>
    <w:basedOn w:val="a"/>
    <w:rsid w:val="003B44B5"/>
    <w:pPr>
      <w:widowControl/>
      <w:spacing w:line="336" w:lineRule="atLeast"/>
      <w:ind w:left="-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1">
    <w:name w:val="stepindent1"/>
    <w:basedOn w:val="a"/>
    <w:rsid w:val="003B44B5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2">
    <w:name w:val="stepindent2"/>
    <w:basedOn w:val="a"/>
    <w:rsid w:val="003B44B5"/>
    <w:pPr>
      <w:widowControl/>
      <w:spacing w:line="336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3">
    <w:name w:val="stepindent3"/>
    <w:basedOn w:val="a"/>
    <w:rsid w:val="003B44B5"/>
    <w:pPr>
      <w:widowControl/>
      <w:spacing w:line="336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4">
    <w:name w:val="stepindent4"/>
    <w:basedOn w:val="a"/>
    <w:rsid w:val="003B44B5"/>
    <w:pPr>
      <w:widowControl/>
      <w:spacing w:line="336" w:lineRule="atLeast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5">
    <w:name w:val="stepindent5"/>
    <w:basedOn w:val="a"/>
    <w:rsid w:val="003B44B5"/>
    <w:pPr>
      <w:widowControl/>
      <w:spacing w:line="336" w:lineRule="atLeast"/>
      <w:ind w:left="96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6">
    <w:name w:val="stepindent6"/>
    <w:basedOn w:val="a"/>
    <w:rsid w:val="003B44B5"/>
    <w:pPr>
      <w:widowControl/>
      <w:spacing w:line="336" w:lineRule="atLeast"/>
      <w:ind w:left="120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7">
    <w:name w:val="stepindent7"/>
    <w:basedOn w:val="a"/>
    <w:rsid w:val="003B44B5"/>
    <w:pPr>
      <w:widowControl/>
      <w:spacing w:line="336" w:lineRule="atLeast"/>
      <w:ind w:left="14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8">
    <w:name w:val="stepindent8"/>
    <w:basedOn w:val="a"/>
    <w:rsid w:val="003B44B5"/>
    <w:pPr>
      <w:widowControl/>
      <w:spacing w:line="336" w:lineRule="atLeast"/>
      <w:ind w:left="16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3B44B5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rmtitle">
    <w:name w:val="formtitle"/>
    <w:basedOn w:val="a"/>
    <w:rsid w:val="003B44B5"/>
    <w:pPr>
      <w:widowControl/>
      <w:spacing w:line="336" w:lineRule="atLeast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name">
    <w:name w:val="titlename"/>
    <w:basedOn w:val="a"/>
    <w:rsid w:val="003B44B5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ditionalinfo">
    <w:name w:val="additionalinfo"/>
    <w:basedOn w:val="a"/>
    <w:rsid w:val="003B44B5"/>
    <w:pPr>
      <w:widowControl/>
      <w:spacing w:line="360" w:lineRule="atLeast"/>
      <w:ind w:left="9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nutitle">
    <w:name w:val="menutitle"/>
    <w:basedOn w:val="a"/>
    <w:rsid w:val="003B44B5"/>
    <w:pPr>
      <w:widowControl/>
      <w:pBdr>
        <w:left w:val="single" w:sz="48" w:space="2" w:color="666666"/>
        <w:bottom w:val="single" w:sz="6" w:space="0" w:color="66666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storyinfo">
    <w:name w:val="historyinfo"/>
    <w:basedOn w:val="a"/>
    <w:rsid w:val="003B44B5"/>
    <w:pPr>
      <w:widowControl/>
      <w:spacing w:line="360" w:lineRule="atLeast"/>
      <w:ind w:left="3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isttitle">
    <w:name w:val="histtitle"/>
    <w:rsid w:val="003B44B5"/>
    <w:rPr>
      <w:b/>
      <w:bCs/>
    </w:rPr>
  </w:style>
  <w:style w:type="character" w:customStyle="1" w:styleId="searchword1">
    <w:name w:val="searchword1"/>
    <w:rsid w:val="003B44B5"/>
    <w:rPr>
      <w:shd w:val="clear" w:color="auto" w:fill="FF66FF"/>
    </w:rPr>
  </w:style>
  <w:style w:type="character" w:customStyle="1" w:styleId="searchword2">
    <w:name w:val="searchword2"/>
    <w:rsid w:val="003B44B5"/>
    <w:rPr>
      <w:shd w:val="clear" w:color="auto" w:fill="66CCFF"/>
    </w:rPr>
  </w:style>
  <w:style w:type="character" w:customStyle="1" w:styleId="searchword3">
    <w:name w:val="searchword3"/>
    <w:rsid w:val="003B44B5"/>
    <w:rPr>
      <w:shd w:val="clear" w:color="auto" w:fill="FFCC00"/>
    </w:rPr>
  </w:style>
  <w:style w:type="character" w:customStyle="1" w:styleId="searchword4">
    <w:name w:val="searchword4"/>
    <w:rsid w:val="003B44B5"/>
    <w:rPr>
      <w:shd w:val="clear" w:color="auto" w:fill="FF9999"/>
    </w:rPr>
  </w:style>
  <w:style w:type="character" w:customStyle="1" w:styleId="searchword5">
    <w:name w:val="searchword5"/>
    <w:rsid w:val="003B44B5"/>
    <w:rPr>
      <w:shd w:val="clear" w:color="auto" w:fill="33FFCC"/>
    </w:rPr>
  </w:style>
  <w:style w:type="character" w:customStyle="1" w:styleId="add">
    <w:name w:val="add"/>
    <w:rsid w:val="003B44B5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3B44B5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3B44B5"/>
    <w:rPr>
      <w:color w:val="339933"/>
    </w:rPr>
  </w:style>
  <w:style w:type="character" w:customStyle="1" w:styleId="koudan">
    <w:name w:val="koudan"/>
    <w:rsid w:val="003B44B5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B44B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B44B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a9">
    <w:name w:val="Revision"/>
    <w:hidden/>
    <w:uiPriority w:val="99"/>
    <w:semiHidden/>
    <w:rsid w:val="00CA49B9"/>
    <w:rPr>
      <w:rFonts w:ascii="ＭＳ 明朝"/>
      <w:kern w:val="2"/>
      <w:sz w:val="21"/>
      <w:szCs w:val="24"/>
    </w:rPr>
  </w:style>
  <w:style w:type="character" w:styleId="aa">
    <w:name w:val="annotation reference"/>
    <w:rsid w:val="00BF2279"/>
    <w:rPr>
      <w:sz w:val="18"/>
      <w:szCs w:val="18"/>
    </w:rPr>
  </w:style>
  <w:style w:type="paragraph" w:styleId="ab">
    <w:name w:val="annotation text"/>
    <w:basedOn w:val="a"/>
    <w:link w:val="ac"/>
    <w:rsid w:val="00BF2279"/>
    <w:pPr>
      <w:jc w:val="left"/>
    </w:pPr>
  </w:style>
  <w:style w:type="character" w:customStyle="1" w:styleId="ac">
    <w:name w:val="コメント文字列 (文字)"/>
    <w:link w:val="ab"/>
    <w:rsid w:val="00BF2279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2279"/>
    <w:rPr>
      <w:b/>
      <w:bCs/>
    </w:rPr>
  </w:style>
  <w:style w:type="character" w:customStyle="1" w:styleId="ae">
    <w:name w:val="コメント内容 (文字)"/>
    <w:link w:val="ad"/>
    <w:rsid w:val="00BF227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6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8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5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6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74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8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2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68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5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9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9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39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8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02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7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5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775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6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807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50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855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08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6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3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41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6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1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7458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72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4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28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9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05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2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1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54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8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5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3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B5E1-C8FC-4A9C-94BF-5CD54F84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442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名古屋大学職員期末手当、勤勉手当及び期末特別手当支給細則の一部を改正する細則（案）新旧対照</vt:lpstr>
      <vt:lpstr>　　　名古屋大学職員期末手当、勤勉手当及び期末特別手当支給細則の一部を改正する細則（案）新旧対照</vt:lpstr>
    </vt:vector>
  </TitlesOfParts>
  <Company>名古屋大学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名古屋大学職員期末手当、勤勉手当及び期末特別手当支給細則の一部を改正する細則（案）新旧対照</dc:title>
  <dc:creator>FMV830USER</dc:creator>
  <cp:lastModifiedBy>古野葉月</cp:lastModifiedBy>
  <cp:revision>4</cp:revision>
  <cp:lastPrinted>2016-11-04T05:25:00Z</cp:lastPrinted>
  <dcterms:created xsi:type="dcterms:W3CDTF">2020-12-14T09:27:00Z</dcterms:created>
  <dcterms:modified xsi:type="dcterms:W3CDTF">2021-04-30T07:01:00Z</dcterms:modified>
</cp:coreProperties>
</file>