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479" w14:textId="77777777" w:rsidR="00000F95" w:rsidRPr="00F05913" w:rsidRDefault="00000F95" w:rsidP="00000F95">
      <w:pPr>
        <w:autoSpaceDE w:val="0"/>
        <w:autoSpaceDN w:val="0"/>
        <w:adjustRightInd w:val="0"/>
        <w:jc w:val="right"/>
        <w:textAlignment w:val="baseline"/>
        <w:rPr>
          <w:rFonts w:hAnsi="ＭＳ 明朝" w:hint="eastAsia"/>
          <w:u w:val="single"/>
        </w:rPr>
      </w:pPr>
    </w:p>
    <w:p w14:paraId="38260E30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 w:cs="ＭＳ ゴシック" w:hint="eastAsia"/>
          <w:color w:val="000000"/>
          <w:kern w:val="0"/>
          <w:sz w:val="24"/>
        </w:rPr>
        <w:t>別記様式第</w:t>
      </w:r>
      <w:r w:rsidR="004753B8">
        <w:rPr>
          <w:rFonts w:hAnsi="ＭＳ 明朝" w:cs="ＭＳ ゴシック" w:hint="eastAsia"/>
          <w:color w:val="000000"/>
          <w:kern w:val="0"/>
          <w:sz w:val="24"/>
        </w:rPr>
        <w:t>6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号（第</w:t>
      </w:r>
      <w:r w:rsidR="008817CD" w:rsidRPr="008C2E85">
        <w:rPr>
          <w:rFonts w:hAnsi="ＭＳ 明朝" w:cs="ＭＳ ゴシック" w:hint="eastAsia"/>
          <w:color w:val="000000"/>
          <w:kern w:val="0"/>
          <w:sz w:val="24"/>
        </w:rPr>
        <w:t>8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条関係）</w:t>
      </w:r>
    </w:p>
    <w:p w14:paraId="26FB252D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0BCDEBBE" w14:textId="77777777" w:rsidR="00000F95" w:rsidRPr="008C2E85" w:rsidRDefault="00000F95" w:rsidP="00000F95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介護休業等撤回申出書</w:t>
      </w:r>
    </w:p>
    <w:p w14:paraId="75D99AEE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3819A488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AC9C9DA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3A517EDF" w14:textId="77777777" w:rsidR="00000F95" w:rsidRPr="008C2E85" w:rsidRDefault="00000F95" w:rsidP="00000F95">
      <w:pPr>
        <w:autoSpaceDE w:val="0"/>
        <w:autoSpaceDN w:val="0"/>
        <w:adjustRightInd w:val="0"/>
        <w:ind w:rightChars="100" w:right="202"/>
        <w:jc w:val="righ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 w:cs="ＭＳ ゴシック" w:hint="eastAsia"/>
          <w:color w:val="000000"/>
          <w:kern w:val="0"/>
          <w:sz w:val="24"/>
        </w:rPr>
        <w:t xml:space="preserve">申出年月日　</w:t>
      </w:r>
      <w:r w:rsidR="00444394" w:rsidRPr="008C2E85">
        <w:rPr>
          <w:rFonts w:hAnsi="ＭＳ 明朝" w:cs="ＭＳ ゴシック" w:hint="eastAsia"/>
          <w:color w:val="000000"/>
          <w:kern w:val="0"/>
          <w:sz w:val="24"/>
        </w:rPr>
        <w:t>令和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637D0036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/>
          <w:color w:val="000000"/>
          <w:kern w:val="0"/>
          <w:sz w:val="24"/>
        </w:rPr>
        <w:t xml:space="preserve"> </w:t>
      </w:r>
    </w:p>
    <w:p w14:paraId="4D7DF13B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739C4790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D724511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/>
          <w:color w:val="000000"/>
          <w:kern w:val="0"/>
          <w:sz w:val="24"/>
        </w:rPr>
        <w:t xml:space="preserve"> 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 xml:space="preserve">　</w:t>
      </w:r>
      <w:r w:rsidR="000C102D" w:rsidRPr="008C2E85">
        <w:rPr>
          <w:rFonts w:hAnsi="ＭＳ 明朝" w:cs="ＭＳ ゴシック" w:hint="eastAsia"/>
          <w:color w:val="000000"/>
          <w:kern w:val="0"/>
          <w:sz w:val="24"/>
        </w:rPr>
        <w:t>機構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長　殿</w:t>
      </w:r>
    </w:p>
    <w:p w14:paraId="33D06A6E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5D8FBBDA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6E267561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/>
          <w:color w:val="000000"/>
          <w:kern w:val="0"/>
          <w:sz w:val="24"/>
        </w:rPr>
        <w:t xml:space="preserve">                                    </w:t>
      </w:r>
      <w:r w:rsidRPr="008C2E85">
        <w:rPr>
          <w:rFonts w:hAnsi="ＭＳ 明朝" w:cs="ＭＳ ゴシック"/>
          <w:color w:val="000000"/>
          <w:kern w:val="0"/>
          <w:sz w:val="24"/>
        </w:rPr>
        <w:t>(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申出者</w:t>
      </w:r>
      <w:r w:rsidRPr="008C2E85">
        <w:rPr>
          <w:rFonts w:hAnsi="ＭＳ 明朝" w:cs="ＭＳ ゴシック"/>
          <w:color w:val="000000"/>
          <w:kern w:val="0"/>
          <w:sz w:val="24"/>
        </w:rPr>
        <w:t>)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所属</w:t>
      </w:r>
    </w:p>
    <w:p w14:paraId="54720C9D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/>
          <w:color w:val="000000"/>
          <w:kern w:val="0"/>
          <w:sz w:val="24"/>
        </w:rPr>
        <w:t xml:space="preserve">                                            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職名</w:t>
      </w:r>
    </w:p>
    <w:p w14:paraId="365ABEF9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8C2E85">
        <w:rPr>
          <w:rFonts w:hAnsi="ＭＳ 明朝"/>
          <w:color w:val="000000"/>
          <w:kern w:val="0"/>
          <w:sz w:val="24"/>
        </w:rPr>
        <w:t xml:space="preserve">                                        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 xml:space="preserve">　</w:t>
      </w:r>
      <w:r w:rsidRPr="008C2E85">
        <w:rPr>
          <w:rFonts w:hAnsi="ＭＳ 明朝"/>
          <w:color w:val="000000"/>
          <w:kern w:val="0"/>
          <w:sz w:val="24"/>
        </w:rPr>
        <w:t xml:space="preserve">  </w:t>
      </w:r>
      <w:r w:rsidRPr="008C2E85">
        <w:rPr>
          <w:rFonts w:hAnsi="ＭＳ 明朝" w:cs="ＭＳ ゴシック" w:hint="eastAsia"/>
          <w:color w:val="000000"/>
          <w:kern w:val="0"/>
          <w:sz w:val="24"/>
        </w:rPr>
        <w:t>氏名</w:t>
      </w:r>
    </w:p>
    <w:p w14:paraId="525D2B6D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5B57CDB0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527AB1A7" w14:textId="77777777" w:rsidR="00000F95" w:rsidRPr="008C2E85" w:rsidRDefault="00000F95" w:rsidP="00000F9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7FE2FE8" w14:textId="1CD33C6C" w:rsidR="00000F95" w:rsidRPr="003222C9" w:rsidRDefault="006D236D" w:rsidP="00000F95">
      <w:pPr>
        <w:autoSpaceDE w:val="0"/>
        <w:autoSpaceDN w:val="0"/>
        <w:adjustRightInd w:val="0"/>
        <w:spacing w:line="480" w:lineRule="auto"/>
        <w:jc w:val="left"/>
        <w:textAlignment w:val="baseline"/>
        <w:rPr>
          <w:rFonts w:hAnsi="ＭＳ 明朝" w:cs="ＭＳ ゴシック" w:hint="eastAsia"/>
          <w:color w:val="000000"/>
          <w:kern w:val="0"/>
          <w:sz w:val="24"/>
        </w:rPr>
      </w:pPr>
      <w:r w:rsidRPr="008C2E85">
        <w:rPr>
          <w:rFonts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A7E72" wp14:editId="68EE6630">
                <wp:simplePos x="0" y="0"/>
                <wp:positionH relativeFrom="column">
                  <wp:posOffset>1613535</wp:posOffset>
                </wp:positionH>
                <wp:positionV relativeFrom="paragraph">
                  <wp:posOffset>383540</wp:posOffset>
                </wp:positionV>
                <wp:extent cx="1171575" cy="533400"/>
                <wp:effectExtent l="635" t="0" r="0" b="0"/>
                <wp:wrapNone/>
                <wp:docPr id="823198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F6B89" w14:textId="77777777" w:rsidR="00000F95" w:rsidRPr="003222C9" w:rsidRDefault="00000F95" w:rsidP="00000F9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3222C9">
                              <w:rPr>
                                <w:rFonts w:hint="eastAsia"/>
                                <w:sz w:val="24"/>
                              </w:rPr>
                              <w:t>介護休業</w:t>
                            </w:r>
                          </w:p>
                          <w:p w14:paraId="161D30BA" w14:textId="77777777" w:rsidR="00000F95" w:rsidRPr="003222C9" w:rsidRDefault="00000F95" w:rsidP="00000F95">
                            <w:pPr>
                              <w:rPr>
                                <w:sz w:val="24"/>
                              </w:rPr>
                            </w:pPr>
                            <w:r w:rsidRPr="003222C9">
                              <w:rPr>
                                <w:rFonts w:hint="eastAsia"/>
                                <w:sz w:val="24"/>
                              </w:rPr>
                              <w:t>介護部分休業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A7E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05pt;margin-top:30.2pt;width:92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" stroked="f">
                <v:textbox inset="5.85pt,.7pt,5.85pt,.7pt">
                  <w:txbxContent>
                    <w:p w14:paraId="218F6B89" w14:textId="77777777" w:rsidR="00000F95" w:rsidRPr="003222C9" w:rsidRDefault="00000F95" w:rsidP="00000F95">
                      <w:pPr>
                        <w:rPr>
                          <w:rFonts w:hint="eastAsia"/>
                          <w:sz w:val="24"/>
                        </w:rPr>
                      </w:pPr>
                      <w:r w:rsidRPr="003222C9">
                        <w:rPr>
                          <w:rFonts w:hint="eastAsia"/>
                          <w:sz w:val="24"/>
                        </w:rPr>
                        <w:t>介護休業</w:t>
                      </w:r>
                    </w:p>
                    <w:p w14:paraId="161D30BA" w14:textId="77777777" w:rsidR="00000F95" w:rsidRPr="003222C9" w:rsidRDefault="00000F95" w:rsidP="00000F95">
                      <w:pPr>
                        <w:rPr>
                          <w:sz w:val="24"/>
                        </w:rPr>
                      </w:pPr>
                      <w:r w:rsidRPr="003222C9">
                        <w:rPr>
                          <w:rFonts w:hint="eastAsia"/>
                          <w:sz w:val="24"/>
                        </w:rPr>
                        <w:t>介護部分休業</w:t>
                      </w:r>
                    </w:p>
                  </w:txbxContent>
                </v:textbox>
              </v:shape>
            </w:pict>
          </mc:Fallback>
        </mc:AlternateContent>
      </w:r>
      <w:r w:rsidR="00000F95" w:rsidRPr="008C2E85">
        <w:rPr>
          <w:rFonts w:hAnsi="ＭＳ 明朝" w:cs="ＭＳ ゴシック" w:hint="eastAsia"/>
          <w:color w:val="000000"/>
          <w:kern w:val="0"/>
          <w:sz w:val="24"/>
        </w:rPr>
        <w:t xml:space="preserve">　</w:t>
      </w:r>
      <w:r w:rsidR="00A40DE4" w:rsidRPr="008C2E85">
        <w:rPr>
          <w:rFonts w:hAnsi="ＭＳ 明朝" w:cs="ＭＳ ゴシック" w:hint="eastAsia"/>
          <w:color w:val="000000"/>
          <w:kern w:val="0"/>
          <w:sz w:val="24"/>
        </w:rPr>
        <w:t>東海国立大学機構</w:t>
      </w:r>
      <w:r w:rsidR="006668D3">
        <w:rPr>
          <w:rFonts w:hAnsi="ＭＳ 明朝" w:cs="ＭＳ ゴシック" w:hint="eastAsia"/>
          <w:color w:val="000000"/>
          <w:kern w:val="0"/>
          <w:sz w:val="24"/>
        </w:rPr>
        <w:t>職員の介護休業等に関する規程第11</w:t>
      </w:r>
      <w:r w:rsidR="00000F95" w:rsidRPr="008C2E85">
        <w:rPr>
          <w:rFonts w:hAnsi="ＭＳ 明朝" w:cs="ＭＳ ゴシック" w:hint="eastAsia"/>
          <w:color w:val="000000"/>
          <w:kern w:val="0"/>
          <w:sz w:val="24"/>
        </w:rPr>
        <w:t>条に基づき，</w:t>
      </w:r>
      <w:r w:rsidR="00444394" w:rsidRPr="008C2E85">
        <w:rPr>
          <w:rFonts w:hAnsi="ＭＳ 明朝" w:cs="ＭＳ ゴシック" w:hint="eastAsia"/>
          <w:color w:val="000000"/>
          <w:kern w:val="0"/>
          <w:sz w:val="24"/>
        </w:rPr>
        <w:t>令和</w:t>
      </w:r>
      <w:r w:rsidR="00000F95" w:rsidRPr="008C2E85">
        <w:rPr>
          <w:rFonts w:hAnsi="ＭＳ 明朝" w:cs="ＭＳ ゴシック" w:hint="eastAsia"/>
          <w:color w:val="000000"/>
          <w:kern w:val="0"/>
          <w:sz w:val="24"/>
        </w:rPr>
        <w:t xml:space="preserve">　　年　　月　　日付けで申出を行った　　　　　　　　　の撤回を申し出ます。</w:t>
      </w:r>
    </w:p>
    <w:p w14:paraId="7D80A1C2" w14:textId="77777777" w:rsidR="009A13BC" w:rsidRPr="003222C9" w:rsidRDefault="009A13BC" w:rsidP="00880555">
      <w:pPr>
        <w:ind w:right="808"/>
        <w:rPr>
          <w:rFonts w:hAnsi="ＭＳ 明朝" w:hint="eastAsia"/>
        </w:rPr>
      </w:pPr>
    </w:p>
    <w:sectPr w:rsidR="009A13BC" w:rsidRPr="003222C9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5C48" w14:textId="77777777" w:rsidR="00FE1B2E" w:rsidRDefault="00FE1B2E">
      <w:r>
        <w:separator/>
      </w:r>
    </w:p>
  </w:endnote>
  <w:endnote w:type="continuationSeparator" w:id="0">
    <w:p w14:paraId="7E4711E7" w14:textId="77777777" w:rsidR="00FE1B2E" w:rsidRDefault="00F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AB53" w14:textId="77777777" w:rsidR="00FE1B2E" w:rsidRDefault="00FE1B2E">
      <w:r>
        <w:separator/>
      </w:r>
    </w:p>
  </w:footnote>
  <w:footnote w:type="continuationSeparator" w:id="0">
    <w:p w14:paraId="33E8BEC0" w14:textId="77777777" w:rsidR="00FE1B2E" w:rsidRDefault="00F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391230002">
    <w:abstractNumId w:val="1"/>
  </w:num>
  <w:num w:numId="2" w16cid:durableId="18648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B47"/>
    <w:rsid w:val="000212B1"/>
    <w:rsid w:val="00022C5A"/>
    <w:rsid w:val="00023570"/>
    <w:rsid w:val="00026301"/>
    <w:rsid w:val="00036ED3"/>
    <w:rsid w:val="00037C59"/>
    <w:rsid w:val="00045372"/>
    <w:rsid w:val="00047D9F"/>
    <w:rsid w:val="000509BA"/>
    <w:rsid w:val="00050C1F"/>
    <w:rsid w:val="00054B23"/>
    <w:rsid w:val="0006129F"/>
    <w:rsid w:val="00062574"/>
    <w:rsid w:val="00062F03"/>
    <w:rsid w:val="00064EAE"/>
    <w:rsid w:val="000675BC"/>
    <w:rsid w:val="000707E9"/>
    <w:rsid w:val="00074DD7"/>
    <w:rsid w:val="00075ADB"/>
    <w:rsid w:val="000765E5"/>
    <w:rsid w:val="00081A3D"/>
    <w:rsid w:val="00087828"/>
    <w:rsid w:val="000907D6"/>
    <w:rsid w:val="0009413C"/>
    <w:rsid w:val="000965C8"/>
    <w:rsid w:val="00097CC1"/>
    <w:rsid w:val="000A006C"/>
    <w:rsid w:val="000A4776"/>
    <w:rsid w:val="000B354C"/>
    <w:rsid w:val="000B6101"/>
    <w:rsid w:val="000B79D1"/>
    <w:rsid w:val="000C102D"/>
    <w:rsid w:val="000C3A02"/>
    <w:rsid w:val="000D008D"/>
    <w:rsid w:val="000D0DCF"/>
    <w:rsid w:val="000D4502"/>
    <w:rsid w:val="000D538B"/>
    <w:rsid w:val="000D62A3"/>
    <w:rsid w:val="000E07D9"/>
    <w:rsid w:val="000E0992"/>
    <w:rsid w:val="000E33D0"/>
    <w:rsid w:val="000E3A48"/>
    <w:rsid w:val="000E626A"/>
    <w:rsid w:val="000E6433"/>
    <w:rsid w:val="000E652E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64355"/>
    <w:rsid w:val="00166E19"/>
    <w:rsid w:val="0017089A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339D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681C"/>
    <w:rsid w:val="00286965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74A8"/>
    <w:rsid w:val="0031437B"/>
    <w:rsid w:val="00316E51"/>
    <w:rsid w:val="00321399"/>
    <w:rsid w:val="003222C9"/>
    <w:rsid w:val="00334E3D"/>
    <w:rsid w:val="0034035E"/>
    <w:rsid w:val="0034684D"/>
    <w:rsid w:val="00352E95"/>
    <w:rsid w:val="0035376F"/>
    <w:rsid w:val="00363B3B"/>
    <w:rsid w:val="0036605D"/>
    <w:rsid w:val="0037205B"/>
    <w:rsid w:val="00385FF9"/>
    <w:rsid w:val="00387608"/>
    <w:rsid w:val="003907EA"/>
    <w:rsid w:val="00391CEC"/>
    <w:rsid w:val="003931DA"/>
    <w:rsid w:val="003A0315"/>
    <w:rsid w:val="003A1C7A"/>
    <w:rsid w:val="003A2B46"/>
    <w:rsid w:val="003A2BE4"/>
    <w:rsid w:val="003A4B0B"/>
    <w:rsid w:val="003A65BD"/>
    <w:rsid w:val="003B02C6"/>
    <w:rsid w:val="003B44B5"/>
    <w:rsid w:val="003C308F"/>
    <w:rsid w:val="003C3F94"/>
    <w:rsid w:val="003C3FE5"/>
    <w:rsid w:val="003C47E2"/>
    <w:rsid w:val="003C747E"/>
    <w:rsid w:val="003D0011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65C4"/>
    <w:rsid w:val="004073A5"/>
    <w:rsid w:val="0041128A"/>
    <w:rsid w:val="004144EC"/>
    <w:rsid w:val="00423173"/>
    <w:rsid w:val="00424B7F"/>
    <w:rsid w:val="00426D92"/>
    <w:rsid w:val="0042725D"/>
    <w:rsid w:val="00435025"/>
    <w:rsid w:val="00435834"/>
    <w:rsid w:val="00435C45"/>
    <w:rsid w:val="004371FC"/>
    <w:rsid w:val="00440400"/>
    <w:rsid w:val="0044072D"/>
    <w:rsid w:val="00443727"/>
    <w:rsid w:val="00443952"/>
    <w:rsid w:val="00444394"/>
    <w:rsid w:val="00447EF7"/>
    <w:rsid w:val="00451F7D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A0C"/>
    <w:rsid w:val="00472BC2"/>
    <w:rsid w:val="004753B8"/>
    <w:rsid w:val="004758A3"/>
    <w:rsid w:val="004806E4"/>
    <w:rsid w:val="00482DA6"/>
    <w:rsid w:val="00482F84"/>
    <w:rsid w:val="00484C53"/>
    <w:rsid w:val="00487C83"/>
    <w:rsid w:val="00490889"/>
    <w:rsid w:val="00491AD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5F79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4364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6058"/>
    <w:rsid w:val="0058686D"/>
    <w:rsid w:val="00591392"/>
    <w:rsid w:val="00591E35"/>
    <w:rsid w:val="00593D75"/>
    <w:rsid w:val="005A309A"/>
    <w:rsid w:val="005A6918"/>
    <w:rsid w:val="005A7393"/>
    <w:rsid w:val="005B1643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36E2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5523"/>
    <w:rsid w:val="00665E5A"/>
    <w:rsid w:val="006662E7"/>
    <w:rsid w:val="006668D3"/>
    <w:rsid w:val="00671685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2B85"/>
    <w:rsid w:val="006A4328"/>
    <w:rsid w:val="006A673F"/>
    <w:rsid w:val="006B1F11"/>
    <w:rsid w:val="006C0886"/>
    <w:rsid w:val="006C2E2F"/>
    <w:rsid w:val="006D09EC"/>
    <w:rsid w:val="006D0A10"/>
    <w:rsid w:val="006D236D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3403B"/>
    <w:rsid w:val="007348C0"/>
    <w:rsid w:val="00734B1E"/>
    <w:rsid w:val="00736B42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57DD"/>
    <w:rsid w:val="00847E23"/>
    <w:rsid w:val="00847EF9"/>
    <w:rsid w:val="008544D8"/>
    <w:rsid w:val="008613DB"/>
    <w:rsid w:val="00862440"/>
    <w:rsid w:val="00862F72"/>
    <w:rsid w:val="00865B55"/>
    <w:rsid w:val="008673BD"/>
    <w:rsid w:val="00877700"/>
    <w:rsid w:val="00880555"/>
    <w:rsid w:val="008817CD"/>
    <w:rsid w:val="00884000"/>
    <w:rsid w:val="00884C06"/>
    <w:rsid w:val="008867AB"/>
    <w:rsid w:val="0088785B"/>
    <w:rsid w:val="00890E64"/>
    <w:rsid w:val="00895E2A"/>
    <w:rsid w:val="00896FEE"/>
    <w:rsid w:val="008A20A9"/>
    <w:rsid w:val="008A3F13"/>
    <w:rsid w:val="008A694E"/>
    <w:rsid w:val="008A7BE1"/>
    <w:rsid w:val="008B352B"/>
    <w:rsid w:val="008B3EE8"/>
    <w:rsid w:val="008B4E31"/>
    <w:rsid w:val="008B61AC"/>
    <w:rsid w:val="008C2E85"/>
    <w:rsid w:val="008D4858"/>
    <w:rsid w:val="008D5DCB"/>
    <w:rsid w:val="008D7431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3046B"/>
    <w:rsid w:val="00934BFE"/>
    <w:rsid w:val="00937084"/>
    <w:rsid w:val="0094788B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569F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2B28"/>
    <w:rsid w:val="00A35B29"/>
    <w:rsid w:val="00A367D6"/>
    <w:rsid w:val="00A369FA"/>
    <w:rsid w:val="00A40DE4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322D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62B8"/>
    <w:rsid w:val="00AB6C63"/>
    <w:rsid w:val="00AB7917"/>
    <w:rsid w:val="00AC09EF"/>
    <w:rsid w:val="00AC762E"/>
    <w:rsid w:val="00AD1B51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6458"/>
    <w:rsid w:val="00B82F45"/>
    <w:rsid w:val="00B83A83"/>
    <w:rsid w:val="00B87163"/>
    <w:rsid w:val="00BA5C0A"/>
    <w:rsid w:val="00BB1BDE"/>
    <w:rsid w:val="00BC23C3"/>
    <w:rsid w:val="00BD1B2F"/>
    <w:rsid w:val="00BD49F0"/>
    <w:rsid w:val="00BD563E"/>
    <w:rsid w:val="00BE1637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6661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094A"/>
    <w:rsid w:val="00C758FB"/>
    <w:rsid w:val="00C77C65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B1569"/>
    <w:rsid w:val="00CC0D0B"/>
    <w:rsid w:val="00CC26FD"/>
    <w:rsid w:val="00CC5C33"/>
    <w:rsid w:val="00CD460F"/>
    <w:rsid w:val="00CD4724"/>
    <w:rsid w:val="00CD5B91"/>
    <w:rsid w:val="00CD70E9"/>
    <w:rsid w:val="00CD750D"/>
    <w:rsid w:val="00CE1623"/>
    <w:rsid w:val="00CE452E"/>
    <w:rsid w:val="00CE723E"/>
    <w:rsid w:val="00CE7491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5902"/>
    <w:rsid w:val="00D25D2E"/>
    <w:rsid w:val="00D266C4"/>
    <w:rsid w:val="00D311CD"/>
    <w:rsid w:val="00D33357"/>
    <w:rsid w:val="00D34B36"/>
    <w:rsid w:val="00D3589C"/>
    <w:rsid w:val="00D35F58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B03A5"/>
    <w:rsid w:val="00DB096D"/>
    <w:rsid w:val="00DB365F"/>
    <w:rsid w:val="00DB723C"/>
    <w:rsid w:val="00DC010F"/>
    <w:rsid w:val="00DC05CE"/>
    <w:rsid w:val="00DC15D6"/>
    <w:rsid w:val="00DC2924"/>
    <w:rsid w:val="00DC397D"/>
    <w:rsid w:val="00DC64C8"/>
    <w:rsid w:val="00DD1C87"/>
    <w:rsid w:val="00DD4051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5BFE"/>
    <w:rsid w:val="00E76411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F009F6"/>
    <w:rsid w:val="00F02761"/>
    <w:rsid w:val="00F02E44"/>
    <w:rsid w:val="00F06F71"/>
    <w:rsid w:val="00F231D4"/>
    <w:rsid w:val="00F335E7"/>
    <w:rsid w:val="00F340F1"/>
    <w:rsid w:val="00F35F17"/>
    <w:rsid w:val="00F36BAD"/>
    <w:rsid w:val="00F4000E"/>
    <w:rsid w:val="00F41041"/>
    <w:rsid w:val="00F437D0"/>
    <w:rsid w:val="00F43A97"/>
    <w:rsid w:val="00F44842"/>
    <w:rsid w:val="00F515D1"/>
    <w:rsid w:val="00F529C0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A0E0A"/>
    <w:rsid w:val="00FA2264"/>
    <w:rsid w:val="00FA492D"/>
    <w:rsid w:val="00FB361E"/>
    <w:rsid w:val="00FB4B99"/>
    <w:rsid w:val="00FB5DDF"/>
    <w:rsid w:val="00FC1118"/>
    <w:rsid w:val="00FC1710"/>
    <w:rsid w:val="00FC1DB8"/>
    <w:rsid w:val="00FC562A"/>
    <w:rsid w:val="00FD35A9"/>
    <w:rsid w:val="00FD3B59"/>
    <w:rsid w:val="00FD4184"/>
    <w:rsid w:val="00FD4AF6"/>
    <w:rsid w:val="00FD6E04"/>
    <w:rsid w:val="00FE1B2E"/>
    <w:rsid w:val="00FE2D04"/>
    <w:rsid w:val="00FE4A0C"/>
    <w:rsid w:val="00FE5232"/>
    <w:rsid w:val="00FE5784"/>
    <w:rsid w:val="00FE5A9A"/>
    <w:rsid w:val="00FE6F3C"/>
    <w:rsid w:val="00FE7B2C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557B3"/>
  <w15:chartTrackingRefBased/>
  <w15:docId w15:val="{B5DD7B6A-F03D-4752-9FB4-E244AF3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9D65-C799-4545-8F77-2BF431EA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法規担当</cp:lastModifiedBy>
  <cp:revision>2</cp:revision>
  <cp:lastPrinted>2016-11-04T05:25:00Z</cp:lastPrinted>
  <dcterms:created xsi:type="dcterms:W3CDTF">2024-10-15T08:27:00Z</dcterms:created>
  <dcterms:modified xsi:type="dcterms:W3CDTF">2024-10-15T08:27:00Z</dcterms:modified>
</cp:coreProperties>
</file>