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5A43" w14:textId="77777777" w:rsidR="00D73AAF" w:rsidRPr="0097170E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9009F5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232D76">
        <w:rPr>
          <w:rFonts w:ascii="ＭＳ ゴシック" w:eastAsia="ＭＳ ゴシック" w:hAnsi="ＭＳ ゴシック" w:cs="ＭＳ ゴシック" w:hint="eastAsia"/>
          <w:snapToGrid w:val="0"/>
          <w:kern w:val="0"/>
        </w:rPr>
        <w:t>1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CE53F3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232D76">
        <w:rPr>
          <w:rFonts w:ascii="ＭＳ ゴシック" w:eastAsia="ＭＳ ゴシック" w:hAnsi="ＭＳ ゴシック" w:cs="ＭＳ ゴシック" w:hint="eastAsia"/>
          <w:snapToGrid w:val="0"/>
          <w:kern w:val="0"/>
        </w:rPr>
        <w:t>2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3F9E7E34" w14:textId="77777777" w:rsidR="00D73AAF" w:rsidRPr="00627C39" w:rsidRDefault="00CE53F3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特定</w:t>
      </w:r>
      <w:r w:rsidR="00D73AAF" w:rsidRPr="00627C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個人情報開示請求書</w:t>
      </w:r>
    </w:p>
    <w:p w14:paraId="3E5C5DC4" w14:textId="77777777" w:rsidR="00D73AAF" w:rsidRPr="00257639" w:rsidRDefault="009009F5" w:rsidP="00A31D96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日</w:t>
      </w:r>
    </w:p>
    <w:p w14:paraId="78860FFA" w14:textId="77777777" w:rsidR="00D73AAF" w:rsidRPr="00257639" w:rsidRDefault="00AD3819" w:rsidP="009009F5">
      <w:pPr>
        <w:autoSpaceDE w:val="0"/>
        <w:autoSpaceDN w:val="0"/>
        <w:spacing w:line="280" w:lineRule="exact"/>
        <w:ind w:firstLineChars="100" w:firstLine="22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東海国立大学機構長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殿</w:t>
      </w:r>
    </w:p>
    <w:p w14:paraId="4A1FD99D" w14:textId="77777777" w:rsidR="00A31D96" w:rsidRPr="00257639" w:rsidRDefault="00A31D9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42EC362D" w14:textId="77777777" w:rsidR="00D73AAF" w:rsidRPr="00627C39" w:rsidRDefault="002F63CC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bookmarkStart w:id="0" w:name="OLE_LINK12"/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</w:t>
      </w:r>
      <w:r w:rsid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257639"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73639F">
        <w:rPr>
          <w:rFonts w:ascii="ＭＳ ゴシック" w:eastAsia="ＭＳ ゴシック" w:hAnsi="ＭＳ ゴシック" w:cs="ＭＳ ゴシック"/>
          <w:snapToGrid w:val="0"/>
          <w:kern w:val="0"/>
          <w:sz w:val="16"/>
          <w:szCs w:val="16"/>
        </w:rPr>
        <w:t xml:space="preserve">  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（ふりがな</w:t>
      </w:r>
      <w:r w:rsidR="0073639F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）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416AAE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="0073639F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</w:t>
      </w:r>
    </w:p>
    <w:p w14:paraId="7AE72387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氏名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104AE151" w14:textId="77777777" w:rsidR="00627C39" w:rsidRPr="00206B71" w:rsidRDefault="00627C39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23B289DD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住所又は居所</w:t>
      </w:r>
    </w:p>
    <w:p w14:paraId="135FA7EC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bookmarkEnd w:id="0"/>
    <w:p w14:paraId="57B9CAE5" w14:textId="77777777" w:rsidR="00D73AAF" w:rsidRPr="00257639" w:rsidRDefault="00D73AAF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0DA99BF2" w14:textId="77777777" w:rsidR="00D73AAF" w:rsidRPr="00257639" w:rsidRDefault="00D73AAF" w:rsidP="00E365B9">
      <w:pPr>
        <w:autoSpaceDE w:val="0"/>
        <w:autoSpaceDN w:val="0"/>
        <w:spacing w:line="280" w:lineRule="exact"/>
        <w:ind w:firstLineChars="100" w:firstLine="22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個人情報の保護に関する法律（平成</w:t>
      </w:r>
      <w:r w:rsidR="00232D76"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1</w:t>
      </w:r>
      <w:r w:rsidR="00232D76" w:rsidRPr="00192F54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5</w:t>
      </w:r>
      <w:r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年法律第</w:t>
      </w:r>
      <w:r w:rsidR="00232D76"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5</w:t>
      </w:r>
      <w:r w:rsidR="00232D76" w:rsidRPr="00192F54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7</w:t>
      </w:r>
      <w:r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号）第</w:t>
      </w:r>
      <w:r w:rsidR="00232D76"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7</w:t>
      </w:r>
      <w:r w:rsidR="00232D76" w:rsidRPr="00192F54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7</w:t>
      </w:r>
      <w:r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条第</w:t>
      </w:r>
      <w:r w:rsidR="00232D76"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1</w:t>
      </w:r>
      <w:r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項の規定に基づき</w:t>
      </w:r>
      <w:r w:rsidR="00FB1D08"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Pr="00192F5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下記のとおり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保有個人情報の開示を請求します。</w:t>
      </w:r>
    </w:p>
    <w:p w14:paraId="3ED043D8" w14:textId="77777777" w:rsidR="00D73AAF" w:rsidRDefault="00D73AAF" w:rsidP="00A31D96">
      <w:pPr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56C78065" w14:textId="77777777" w:rsidR="00C62279" w:rsidRPr="00927ED0" w:rsidRDefault="00C62279" w:rsidP="00A31D96">
      <w:pPr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3E95951B" w14:textId="77777777" w:rsidR="00D73AAF" w:rsidRPr="00257639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0B8614AA" w14:textId="77777777" w:rsidR="00D73AAF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31D367CB" w14:textId="77777777" w:rsidR="00C62279" w:rsidRPr="00257639" w:rsidRDefault="00C62279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1641ACC4" w14:textId="77777777"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 xml:space="preserve">１　</w:t>
      </w:r>
      <w:r w:rsidR="00CB2434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開示</w:t>
      </w: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を</w:t>
      </w:r>
      <w:r w:rsidR="00CB2434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請求</w:t>
      </w: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する</w:t>
      </w:r>
      <w:r w:rsidR="00CB2434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保有個人情報</w:t>
      </w: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（具体的に特定してください。）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73AAF" w:rsidRPr="00257639" w14:paraId="41FC176D" w14:textId="77777777">
        <w:trPr>
          <w:trHeight w:val="586"/>
        </w:trPr>
        <w:tc>
          <w:tcPr>
            <w:tcW w:w="9355" w:type="dxa"/>
          </w:tcPr>
          <w:p w14:paraId="708DA2C2" w14:textId="77777777" w:rsidR="00D73AAF" w:rsidRPr="00CE7588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</w:p>
          <w:p w14:paraId="04A9D83A" w14:textId="77777777" w:rsidR="00D73AAF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</w:p>
          <w:p w14:paraId="02D8E458" w14:textId="77777777" w:rsidR="00CE53F3" w:rsidRDefault="00CE53F3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</w:p>
          <w:p w14:paraId="55BCAB15" w14:textId="77777777" w:rsidR="00CE53F3" w:rsidRPr="00257639" w:rsidRDefault="00CE53F3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</w:p>
        </w:tc>
      </w:tr>
    </w:tbl>
    <w:p w14:paraId="7F1B966C" w14:textId="77777777" w:rsidR="00D73AAF" w:rsidRPr="00257639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6066A7AA" w14:textId="77777777"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 xml:space="preserve">２　</w:t>
      </w:r>
      <w:r w:rsidR="00D73AAF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求める開示の実施方法等</w:t>
      </w:r>
      <w:r w:rsidR="00D73AAF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  <w:u w:val="single"/>
        </w:rPr>
        <w:t>（本欄の記載は任意です。）</w:t>
      </w:r>
    </w:p>
    <w:p w14:paraId="5D3B1D77" w14:textId="77777777" w:rsidR="00D73AAF" w:rsidRPr="00257639" w:rsidRDefault="008640F2" w:rsidP="00627C39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ア又はイ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に○印を付してください。アを選択した場合は</w:t>
      </w:r>
      <w:r w:rsidR="00FB1D08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実施の方法及び希望日を記載してください。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73AAF" w:rsidRPr="00257639" w14:paraId="6983BD9A" w14:textId="77777777">
        <w:trPr>
          <w:trHeight w:val="1371"/>
        </w:trPr>
        <w:tc>
          <w:tcPr>
            <w:tcW w:w="9355" w:type="dxa"/>
            <w:vAlign w:val="center"/>
          </w:tcPr>
          <w:p w14:paraId="3FE64FF9" w14:textId="77777777" w:rsidR="00C47E4B" w:rsidRPr="00627C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ア　事務所における開示の実施を希望する。</w:t>
            </w:r>
          </w:p>
          <w:p w14:paraId="0196D2F6" w14:textId="77777777" w:rsidR="00D73AAF" w:rsidRPr="00627C39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20"/>
                <w:kern w:val="0"/>
                <w:sz w:val="20"/>
                <w:szCs w:val="20"/>
                <w:u w:val="single"/>
              </w:rPr>
              <w:t>実施の方</w:t>
            </w:r>
            <w:r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-40"/>
                <w:kern w:val="0"/>
                <w:sz w:val="20"/>
                <w:szCs w:val="20"/>
                <w:u w:val="single"/>
              </w:rPr>
              <w:t>法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＞　□閲覧　　□写しの交付　　□その他（　　　</w:t>
            </w:r>
            <w:r w:rsid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）</w:t>
            </w:r>
          </w:p>
          <w:p w14:paraId="1227D022" w14:textId="77777777" w:rsidR="00927ED0" w:rsidRPr="00627C39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＜実施の希望日＞　　　　　年　　　月　　　日　　　　　　　　</w:t>
            </w:r>
          </w:p>
          <w:p w14:paraId="1C6854A3" w14:textId="77777777" w:rsidR="00D73AAF" w:rsidRPr="00627C39" w:rsidRDefault="008640F2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="00D73AAF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写しの送付を希望する。</w:t>
            </w:r>
          </w:p>
        </w:tc>
      </w:tr>
    </w:tbl>
    <w:p w14:paraId="7E0DB0F8" w14:textId="77777777" w:rsidR="00D73AAF" w:rsidRPr="00927ED0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6E4B1187" w14:textId="77777777" w:rsidR="0073639F" w:rsidRPr="0073639F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３　手数料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754"/>
      </w:tblGrid>
      <w:tr w:rsidR="007A745D" w:rsidRPr="00257639" w14:paraId="4A24090A" w14:textId="77777777">
        <w:trPr>
          <w:trHeight w:val="1174"/>
        </w:trPr>
        <w:tc>
          <w:tcPr>
            <w:tcW w:w="2551" w:type="dxa"/>
            <w:vAlign w:val="center"/>
          </w:tcPr>
          <w:p w14:paraId="50EC5690" w14:textId="77777777" w:rsidR="007A745D" w:rsidRPr="00257639" w:rsidRDefault="007A745D" w:rsidP="00627C3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手数料</w:t>
            </w:r>
          </w:p>
          <w:p w14:paraId="15C1A928" w14:textId="77777777" w:rsidR="007A745D" w:rsidRPr="00257639" w:rsidRDefault="007A745D" w:rsidP="00627C3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（</w:t>
            </w:r>
            <w:r w:rsidRPr="00257639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1</w:t>
            </w: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件</w:t>
            </w:r>
            <w:r w:rsidRPr="00257639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300</w:t>
            </w: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円）</w:t>
            </w:r>
          </w:p>
        </w:tc>
        <w:tc>
          <w:tcPr>
            <w:tcW w:w="6804" w:type="dxa"/>
            <w:vAlign w:val="center"/>
          </w:tcPr>
          <w:p w14:paraId="6015F6DE" w14:textId="6E88A96C" w:rsidR="007A745D" w:rsidRDefault="007A745D" w:rsidP="00EF7CF6">
            <w:pPr>
              <w:autoSpaceDE w:val="0"/>
              <w:autoSpaceDN w:val="0"/>
              <w:spacing w:line="260" w:lineRule="exact"/>
              <w:ind w:left="330" w:hangingChars="150" w:hanging="330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(1)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情報公開・個人情報保護窓口で開示請求を行う場合は</w:t>
            </w:r>
            <w:r w:rsidR="00FB1D0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本請求書の提出時に</w:t>
            </w:r>
            <w:r w:rsidR="00FB1D0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現金で納付してください。</w:t>
            </w:r>
          </w:p>
          <w:p w14:paraId="06F3E4C8" w14:textId="15C0F53D" w:rsidR="007A745D" w:rsidRDefault="007A745D" w:rsidP="00EF7CF6">
            <w:pPr>
              <w:autoSpaceDE w:val="0"/>
              <w:autoSpaceDN w:val="0"/>
              <w:spacing w:line="260" w:lineRule="exact"/>
              <w:ind w:left="330" w:hangingChars="150" w:hanging="330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(2)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郵送で本請求書を提出する場合は</w:t>
            </w:r>
            <w:r w:rsidR="00FB1D0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下記の方法で納付してください。</w:t>
            </w:r>
          </w:p>
          <w:p w14:paraId="559C84DA" w14:textId="77777777" w:rsidR="007A745D" w:rsidRDefault="007A745D" w:rsidP="007A745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①</w:t>
            </w:r>
            <w:r w:rsidR="00443CC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現金書留（本請求書を同封のこと。）</w:t>
            </w:r>
          </w:p>
          <w:p w14:paraId="70A181E0" w14:textId="77777777" w:rsidR="007A745D" w:rsidRDefault="007A745D" w:rsidP="007A745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②</w:t>
            </w:r>
            <w:r w:rsidR="00443CC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銀行振込み（本請求書及び｢振込み領収書｣を同封のこと。）</w:t>
            </w:r>
          </w:p>
          <w:p w14:paraId="7F0050AD" w14:textId="77777777" w:rsidR="001F7C44" w:rsidRPr="00257639" w:rsidRDefault="001F7C44" w:rsidP="001F7C44">
            <w:pPr>
              <w:autoSpaceDE w:val="0"/>
              <w:autoSpaceDN w:val="0"/>
              <w:spacing w:line="26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手数料の免除を受けようとする場合には，別に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定める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特定個人情報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開示請求に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係る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手数料の免除申請書」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を添付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してください。</w:t>
            </w:r>
          </w:p>
        </w:tc>
      </w:tr>
    </w:tbl>
    <w:p w14:paraId="637B98C7" w14:textId="77777777" w:rsidR="00455A24" w:rsidRDefault="00455A24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17A0E376" w14:textId="77777777" w:rsidR="0073639F" w:rsidRPr="0073639F" w:rsidRDefault="0073639F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４</w:t>
      </w:r>
      <w:r w:rsidR="00B96B4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 xml:space="preserve">　</w:t>
      </w:r>
      <w:r w:rsidRPr="0073639F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455A24" w:rsidRPr="00257639" w14:paraId="2A790C8E" w14:textId="77777777">
        <w:trPr>
          <w:trHeight w:val="285"/>
        </w:trPr>
        <w:tc>
          <w:tcPr>
            <w:tcW w:w="9337" w:type="dxa"/>
            <w:vAlign w:val="center"/>
          </w:tcPr>
          <w:p w14:paraId="1242DF31" w14:textId="77777777" w:rsidR="00455A24" w:rsidRPr="00627C39" w:rsidRDefault="00946220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55A24"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20"/>
                <w:kern w:val="0"/>
                <w:sz w:val="20"/>
                <w:szCs w:val="20"/>
              </w:rPr>
              <w:t>開示請求</w:t>
            </w:r>
            <w:r w:rsidR="00455A24"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-40"/>
                <w:kern w:val="0"/>
                <w:sz w:val="20"/>
                <w:szCs w:val="20"/>
              </w:rPr>
              <w:t>者</w:t>
            </w:r>
            <w:r w:rsidR="00627C39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□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本人　　□法定代理人</w:t>
            </w:r>
            <w:r w:rsidR="00CE53F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CE53F3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</w:t>
            </w:r>
            <w:r w:rsidR="00CE53F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CE53F3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任意代理人</w:t>
            </w:r>
          </w:p>
        </w:tc>
      </w:tr>
      <w:tr w:rsidR="00455A24" w:rsidRPr="00257639" w14:paraId="2FA41FEE" w14:textId="77777777">
        <w:trPr>
          <w:trHeight w:val="729"/>
        </w:trPr>
        <w:tc>
          <w:tcPr>
            <w:tcW w:w="9337" w:type="dxa"/>
            <w:vAlign w:val="center"/>
          </w:tcPr>
          <w:p w14:paraId="00E36E72" w14:textId="77777777" w:rsidR="00455A24" w:rsidRPr="00627C39" w:rsidRDefault="00946220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</w:p>
          <w:p w14:paraId="3010AA23" w14:textId="77777777" w:rsidR="00CE53F3" w:rsidRDefault="00627C39" w:rsidP="00097F17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運転免許証</w:t>
            </w:r>
          </w:p>
          <w:p w14:paraId="0A5BC654" w14:textId="77777777" w:rsidR="006E7546" w:rsidRDefault="00097F17" w:rsidP="00CE53F3">
            <w:pPr>
              <w:autoSpaceDE w:val="0"/>
              <w:autoSpaceDN w:val="0"/>
              <w:spacing w:line="220" w:lineRule="exact"/>
              <w:ind w:left="-96" w:firstLineChars="217" w:firstLine="434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CE53F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個人番号</w:t>
            </w:r>
            <w:r w:rsidR="00CE53F3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カード又は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（住所記載のあるもの）</w:t>
            </w:r>
          </w:p>
          <w:p w14:paraId="7DD439AC" w14:textId="77777777" w:rsidR="00455A24" w:rsidRPr="00097F17" w:rsidRDefault="00455A24" w:rsidP="00097F17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6E754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在留カード</w:t>
            </w:r>
            <w:r w:rsidR="00FB1D0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6E754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特別永住者証明書又は</w:t>
            </w:r>
            <w:r w:rsidR="00E6160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</w:t>
            </w:r>
            <w:r w:rsidR="00E61603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証明書</w:t>
            </w:r>
            <w:r w:rsidR="006E754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14:paraId="51B58A09" w14:textId="77777777" w:rsidR="00627C39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□その他（　　　　　　　　　　　　　　）</w:t>
            </w:r>
          </w:p>
          <w:p w14:paraId="3C7D57F5" w14:textId="77777777" w:rsidR="00455A24" w:rsidRPr="00627C39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※　請求書を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して請求をする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場合には</w:t>
            </w:r>
            <w:r w:rsidR="00FB1D0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73639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097F17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73639F" w:rsidRPr="00257639" w14:paraId="2BCF77C8" w14:textId="77777777">
        <w:trPr>
          <w:trHeight w:val="263"/>
        </w:trPr>
        <w:tc>
          <w:tcPr>
            <w:tcW w:w="9337" w:type="dxa"/>
            <w:vAlign w:val="center"/>
          </w:tcPr>
          <w:p w14:paraId="4669C3B4" w14:textId="77777777" w:rsidR="0073639F" w:rsidRPr="0073639F" w:rsidRDefault="0073639F" w:rsidP="0073639F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0"/>
                <w:sz w:val="18"/>
                <w:szCs w:val="18"/>
              </w:rPr>
            </w:pPr>
            <w:r w:rsidRPr="0073639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lastRenderedPageBreak/>
              <w:t xml:space="preserve">ウ　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 w:rsidR="00CE53F3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又は</w:t>
            </w:r>
            <w:r w:rsidR="00CE53F3" w:rsidRPr="002E6F34">
              <w:rPr>
                <w:rFonts w:ascii="ＭＳ ゴシック" w:eastAsia="ＭＳ ゴシック" w:hAnsi="ＭＳ ゴシック" w:cs="ＭＳ ゴシック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任意</w:t>
            </w:r>
            <w:r w:rsidR="00CE53F3">
              <w:rPr>
                <w:rFonts w:ascii="ＭＳ ゴシック" w:eastAsia="ＭＳ ゴシック" w:hAnsi="ＭＳ ゴシック" w:cs="ＭＳ ゴシック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代理人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14:paraId="6285ACDA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本人の状況　□未成年者（　　　年　　月　　日生）　□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  <w:r w:rsidR="00CE53F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CE53F3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3D450694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（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）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14:paraId="1C1A3E60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(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35D79DDA" w14:textId="77777777" w:rsidR="0073639F" w:rsidRPr="00627C39" w:rsidRDefault="0073639F" w:rsidP="0073639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(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455A24" w:rsidRPr="00257639" w14:paraId="0213FD8F" w14:textId="77777777">
        <w:trPr>
          <w:trHeight w:val="263"/>
        </w:trPr>
        <w:tc>
          <w:tcPr>
            <w:tcW w:w="9337" w:type="dxa"/>
            <w:vAlign w:val="center"/>
          </w:tcPr>
          <w:p w14:paraId="5133075A" w14:textId="77777777" w:rsidR="00455A24" w:rsidRPr="00627C39" w:rsidRDefault="0073639F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エ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</w:t>
            </w:r>
            <w:r w:rsidR="00FB1D0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次のいずれかの書類を</w:t>
            </w:r>
            <w:r w:rsid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提示又は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2DADDD6A" w14:textId="77777777" w:rsidR="00455A24" w:rsidRPr="00627C39" w:rsidRDefault="00455A24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CE53F3" w:rsidRPr="00257639" w14:paraId="42196041" w14:textId="77777777">
        <w:trPr>
          <w:trHeight w:val="263"/>
        </w:trPr>
        <w:tc>
          <w:tcPr>
            <w:tcW w:w="9337" w:type="dxa"/>
            <w:vAlign w:val="center"/>
          </w:tcPr>
          <w:p w14:paraId="53F30674" w14:textId="77777777" w:rsidR="00CE53F3" w:rsidRDefault="00CE53F3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オ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任意代理人が請求する場合</w:t>
            </w:r>
            <w:r w:rsidR="00FB1D0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次の書類を提出してください。</w:t>
            </w:r>
          </w:p>
          <w:p w14:paraId="2D4B7021" w14:textId="77777777" w:rsidR="00CE53F3" w:rsidRDefault="00CE53F3" w:rsidP="00AE1CE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請求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資格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確認書類　　□</w:t>
            </w:r>
            <w:r w:rsidR="00AE1CE0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委任状</w:t>
            </w:r>
            <w:r w:rsidR="001477B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1477B2" w:rsidRPr="00192F54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628E7547" w14:textId="77777777" w:rsidR="00207F9A" w:rsidRPr="00DC390E" w:rsidRDefault="00207F9A" w:rsidP="00893639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52E19" w14:textId="77777777" w:rsidR="00226D77" w:rsidRDefault="00226D77" w:rsidP="00097F17">
      <w:r>
        <w:separator/>
      </w:r>
    </w:p>
  </w:endnote>
  <w:endnote w:type="continuationSeparator" w:id="0">
    <w:p w14:paraId="6F3BBC3D" w14:textId="77777777" w:rsidR="00226D77" w:rsidRDefault="00226D77" w:rsidP="000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FC1F" w14:textId="77777777" w:rsidR="00226D77" w:rsidRDefault="00226D77" w:rsidP="00097F17">
      <w:r>
        <w:separator/>
      </w:r>
    </w:p>
  </w:footnote>
  <w:footnote w:type="continuationSeparator" w:id="0">
    <w:p w14:paraId="30FB1AB4" w14:textId="77777777" w:rsidR="00226D77" w:rsidRDefault="00226D77" w:rsidP="0009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B7F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078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97F17"/>
    <w:rsid w:val="000A12C6"/>
    <w:rsid w:val="000A2364"/>
    <w:rsid w:val="000A5882"/>
    <w:rsid w:val="000A5AB3"/>
    <w:rsid w:val="000A5EA4"/>
    <w:rsid w:val="000A6050"/>
    <w:rsid w:val="000A64DB"/>
    <w:rsid w:val="000A7A81"/>
    <w:rsid w:val="000B015D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24D4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477B2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2F54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04F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D74E0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1F7C44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D77"/>
    <w:rsid w:val="00226E9D"/>
    <w:rsid w:val="00227B7D"/>
    <w:rsid w:val="00231010"/>
    <w:rsid w:val="0023252E"/>
    <w:rsid w:val="00232D76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E6F34"/>
    <w:rsid w:val="002F00A5"/>
    <w:rsid w:val="002F06AA"/>
    <w:rsid w:val="002F090D"/>
    <w:rsid w:val="002F1F64"/>
    <w:rsid w:val="002F2A14"/>
    <w:rsid w:val="002F5180"/>
    <w:rsid w:val="002F63CC"/>
    <w:rsid w:val="002F7094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345F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58FF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257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5BA9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3D18"/>
    <w:rsid w:val="005A5E2D"/>
    <w:rsid w:val="005A61A9"/>
    <w:rsid w:val="005A6771"/>
    <w:rsid w:val="005B0235"/>
    <w:rsid w:val="005B1D7D"/>
    <w:rsid w:val="005B2821"/>
    <w:rsid w:val="005B3232"/>
    <w:rsid w:val="005B510B"/>
    <w:rsid w:val="005B7F3B"/>
    <w:rsid w:val="005C2D7B"/>
    <w:rsid w:val="005C3C1A"/>
    <w:rsid w:val="005C4DDE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2222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3443"/>
    <w:rsid w:val="006542BD"/>
    <w:rsid w:val="00654423"/>
    <w:rsid w:val="006547D3"/>
    <w:rsid w:val="0065505F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0D5C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7AD"/>
    <w:rsid w:val="006D1D1E"/>
    <w:rsid w:val="006D49DD"/>
    <w:rsid w:val="006D6013"/>
    <w:rsid w:val="006D68CE"/>
    <w:rsid w:val="006D7309"/>
    <w:rsid w:val="006D7726"/>
    <w:rsid w:val="006D7DE0"/>
    <w:rsid w:val="006E1A62"/>
    <w:rsid w:val="006E3059"/>
    <w:rsid w:val="006E388C"/>
    <w:rsid w:val="006E4AC6"/>
    <w:rsid w:val="006E5FB2"/>
    <w:rsid w:val="006E7546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169F4"/>
    <w:rsid w:val="00721FC9"/>
    <w:rsid w:val="00721FF1"/>
    <w:rsid w:val="00722508"/>
    <w:rsid w:val="007231B2"/>
    <w:rsid w:val="007233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340F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51FC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40F2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639"/>
    <w:rsid w:val="00893840"/>
    <w:rsid w:val="00895C5A"/>
    <w:rsid w:val="00895DD1"/>
    <w:rsid w:val="008969AB"/>
    <w:rsid w:val="008A00B6"/>
    <w:rsid w:val="008A0ECA"/>
    <w:rsid w:val="008A158A"/>
    <w:rsid w:val="008A7500"/>
    <w:rsid w:val="008A7D4C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C7410"/>
    <w:rsid w:val="008D1AA5"/>
    <w:rsid w:val="008D2835"/>
    <w:rsid w:val="008D2CCB"/>
    <w:rsid w:val="008D4374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467D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C06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0FB1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5E8B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3819"/>
    <w:rsid w:val="00AD4830"/>
    <w:rsid w:val="00AD5F0E"/>
    <w:rsid w:val="00AD70DE"/>
    <w:rsid w:val="00AE10CD"/>
    <w:rsid w:val="00AE1148"/>
    <w:rsid w:val="00AE133C"/>
    <w:rsid w:val="00AE1AB3"/>
    <w:rsid w:val="00AE1CE0"/>
    <w:rsid w:val="00AE2871"/>
    <w:rsid w:val="00AE2EF2"/>
    <w:rsid w:val="00AE30EA"/>
    <w:rsid w:val="00AE31E6"/>
    <w:rsid w:val="00AE32E9"/>
    <w:rsid w:val="00AE3A12"/>
    <w:rsid w:val="00AE566F"/>
    <w:rsid w:val="00AF018B"/>
    <w:rsid w:val="00AF215E"/>
    <w:rsid w:val="00AF40AC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579FA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47E9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BF6BE8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424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2279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3F3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4B7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736"/>
    <w:rsid w:val="00E04916"/>
    <w:rsid w:val="00E04D51"/>
    <w:rsid w:val="00E0563B"/>
    <w:rsid w:val="00E058D7"/>
    <w:rsid w:val="00E06417"/>
    <w:rsid w:val="00E06A03"/>
    <w:rsid w:val="00E06F4F"/>
    <w:rsid w:val="00E07659"/>
    <w:rsid w:val="00E07CD1"/>
    <w:rsid w:val="00E10CBF"/>
    <w:rsid w:val="00E116F7"/>
    <w:rsid w:val="00E12AFC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6F4"/>
    <w:rsid w:val="00E52BF0"/>
    <w:rsid w:val="00E52DD2"/>
    <w:rsid w:val="00E55E2D"/>
    <w:rsid w:val="00E56054"/>
    <w:rsid w:val="00E56818"/>
    <w:rsid w:val="00E57A0C"/>
    <w:rsid w:val="00E57C27"/>
    <w:rsid w:val="00E600D8"/>
    <w:rsid w:val="00E6144E"/>
    <w:rsid w:val="00E61603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EF7CF6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D0D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1D08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04B4E"/>
  <w15:chartTrackingRefBased/>
  <w15:docId w15:val="{95644837-B025-4FDC-B4B6-96584E21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link w:val="a5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link w:val="a7"/>
    <w:semiHidden/>
    <w:locked/>
    <w:rPr>
      <w:rFonts w:cs="Century"/>
      <w:sz w:val="21"/>
      <w:szCs w:val="21"/>
    </w:rPr>
  </w:style>
  <w:style w:type="character" w:styleId="a9">
    <w:name w:val="annotation reference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E7334C"/>
    <w:pPr>
      <w:jc w:val="left"/>
    </w:pPr>
  </w:style>
  <w:style w:type="character" w:customStyle="1" w:styleId="ab">
    <w:name w:val="コメント文字列 (文字)"/>
    <w:link w:val="aa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semiHidden/>
    <w:rsid w:val="00E7334C"/>
    <w:rPr>
      <w:b/>
      <w:bCs/>
    </w:rPr>
  </w:style>
  <w:style w:type="character" w:customStyle="1" w:styleId="ad">
    <w:name w:val="コメント内容 (文字)"/>
    <w:link w:val="ac"/>
    <w:semiHidden/>
    <w:locked/>
    <w:rPr>
      <w:rFonts w:cs="Century"/>
      <w:b/>
      <w:bCs/>
      <w:sz w:val="21"/>
      <w:szCs w:val="21"/>
    </w:rPr>
  </w:style>
  <w:style w:type="character" w:styleId="ae">
    <w:name w:val="Hyperlink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rsid w:val="00544E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DC390E"/>
    <w:rPr>
      <w:rFonts w:ascii="ＭＳ 明朝" w:hAnsi="Courier New" w:cs="ＭＳ 明朝"/>
    </w:rPr>
  </w:style>
  <w:style w:type="character" w:customStyle="1" w:styleId="af1">
    <w:name w:val="書式なし (文字)"/>
    <w:link w:val="af0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semiHidden/>
    <w:rsid w:val="00097F1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semiHidden/>
    <w:locked/>
    <w:rsid w:val="00097F17"/>
    <w:rPr>
      <w:rFonts w:cs="Century"/>
      <w:sz w:val="21"/>
      <w:szCs w:val="21"/>
    </w:rPr>
  </w:style>
  <w:style w:type="paragraph" w:styleId="af4">
    <w:name w:val="footer"/>
    <w:basedOn w:val="a"/>
    <w:link w:val="af5"/>
    <w:semiHidden/>
    <w:rsid w:val="00097F1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semiHidden/>
    <w:locked/>
    <w:rsid w:val="00097F17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4</cp:revision>
  <cp:lastPrinted>2005-02-08T13:16:00Z</cp:lastPrinted>
  <dcterms:created xsi:type="dcterms:W3CDTF">2024-11-20T05:34:00Z</dcterms:created>
  <dcterms:modified xsi:type="dcterms:W3CDTF">2024-11-21T02:39:00Z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