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350D" w14:textId="77777777" w:rsidR="00D73AAF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B337D1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様式第</w:t>
      </w:r>
      <w:r w:rsidR="00BB1A1B">
        <w:rPr>
          <w:rFonts w:ascii="ＭＳ ゴシック" w:eastAsia="ＭＳ ゴシック" w:hAnsi="ＭＳ ゴシック" w:cs="ＭＳ ゴシック" w:hint="eastAsia"/>
          <w:snapToGrid w:val="0"/>
          <w:kern w:val="0"/>
        </w:rPr>
        <w:t>９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号＞</w:t>
      </w:r>
    </w:p>
    <w:p w14:paraId="5E5F1175" w14:textId="77777777" w:rsidR="00330CE0" w:rsidRPr="0097170E" w:rsidRDefault="00330CE0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002D9843" w14:textId="77777777" w:rsidR="00D73AAF" w:rsidRPr="00330CE0" w:rsidRDefault="00D73AAF" w:rsidP="0097170E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4"/>
          <w:szCs w:val="24"/>
        </w:rPr>
      </w:pPr>
      <w:r w:rsidRPr="00330CE0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4"/>
          <w:szCs w:val="24"/>
        </w:rPr>
        <w:t>保有個人情報の開示決定等に関する意見書</w:t>
      </w:r>
    </w:p>
    <w:p w14:paraId="70370540" w14:textId="77777777" w:rsidR="00D73AAF" w:rsidRPr="0097170E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09D149F6" w14:textId="77777777" w:rsidR="00D73AAF" w:rsidRPr="0097170E" w:rsidRDefault="00C929BC" w:rsidP="0097170E">
      <w:pPr>
        <w:autoSpaceDE w:val="0"/>
        <w:autoSpaceDN w:val="0"/>
        <w:ind w:leftChars="3442" w:left="7228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BB31D3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令和</w:t>
      </w:r>
      <w:r w:rsidR="00D73AAF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3D0F1ED6" w14:textId="77777777" w:rsidR="00D73AAF" w:rsidRPr="00C929BC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081EC1A0" w14:textId="77777777" w:rsidR="00D73AAF" w:rsidRDefault="00C929BC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36472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D73AAF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殿</w:t>
      </w:r>
    </w:p>
    <w:p w14:paraId="1EF6CE59" w14:textId="77777777" w:rsidR="00C929BC" w:rsidRDefault="00C929BC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7D570126" w14:textId="77777777" w:rsidR="00C929BC" w:rsidRDefault="00C929BC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0DD40053" w14:textId="77777777" w:rsidR="00C929BC" w:rsidRPr="0097170E" w:rsidRDefault="00C929BC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191D2AD3" w14:textId="77777777" w:rsidR="00C63B75" w:rsidRPr="00C63B75" w:rsidRDefault="00C63B75" w:rsidP="00C63B75">
      <w:pPr>
        <w:autoSpaceDE w:val="0"/>
        <w:autoSpaceDN w:val="0"/>
        <w:ind w:leftChars="2250" w:left="5568" w:hangingChars="527" w:hanging="843"/>
        <w:rPr>
          <w:rFonts w:ascii="ＭＳ ゴシック" w:eastAsia="ＭＳ ゴシック" w:hAnsi="ＭＳ ゴシック" w:cs="Times New Roman"/>
          <w:snapToGrid w:val="0"/>
          <w:kern w:val="0"/>
          <w:sz w:val="16"/>
          <w:szCs w:val="16"/>
        </w:rPr>
      </w:pPr>
      <w:r w:rsidRPr="00C63B75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>（ふりがな）</w:t>
      </w:r>
    </w:p>
    <w:p w14:paraId="0F009CC0" w14:textId="77777777" w:rsidR="00A12776" w:rsidRPr="00A12776" w:rsidRDefault="00D73AAF" w:rsidP="0031450E">
      <w:pPr>
        <w:autoSpaceDE w:val="0"/>
        <w:autoSpaceDN w:val="0"/>
        <w:ind w:leftChars="2149" w:left="6193" w:hangingChars="700" w:hanging="168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  <w:u w:val="single"/>
        </w:rPr>
      </w:pPr>
      <w:r w:rsidRPr="00A12776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  <w:u w:val="single"/>
        </w:rPr>
        <w:t>氏名又は名称</w:t>
      </w:r>
      <w:r w:rsidR="00A12776" w:rsidRPr="00A12776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  <w:u w:val="single"/>
        </w:rPr>
        <w:t xml:space="preserve">　</w:t>
      </w:r>
      <w:r w:rsidR="00A12776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  <w:u w:val="single"/>
        </w:rPr>
        <w:t xml:space="preserve">　</w:t>
      </w:r>
      <w:r w:rsidR="00A12776" w:rsidRPr="00A12776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  <w:u w:val="single"/>
        </w:rPr>
        <w:t xml:space="preserve">　　　　　　　　　　　　　</w:t>
      </w:r>
    </w:p>
    <w:p w14:paraId="258A18CA" w14:textId="77777777" w:rsidR="00D73AAF" w:rsidRPr="00A12776" w:rsidRDefault="00D73AAF" w:rsidP="00A12776">
      <w:pPr>
        <w:autoSpaceDE w:val="0"/>
        <w:autoSpaceDN w:val="0"/>
        <w:ind w:leftChars="2149" w:left="5913" w:hangingChars="700" w:hanging="1400"/>
        <w:rPr>
          <w:rFonts w:ascii="ＭＳ ゴシック" w:eastAsia="ＭＳ ゴシック" w:hAnsi="ＭＳ ゴシック" w:cs="Times New Roman"/>
          <w:snapToGrid w:val="0"/>
          <w:kern w:val="0"/>
          <w:sz w:val="20"/>
          <w:szCs w:val="20"/>
        </w:rPr>
      </w:pPr>
      <w:r w:rsidRPr="00A12776">
        <w:rPr>
          <w:rFonts w:ascii="ＭＳ ゴシック" w:eastAsia="ＭＳ ゴシック" w:hAnsi="ＭＳ ゴシック" w:cs="ＭＳ ゴシック" w:hint="eastAsia"/>
          <w:snapToGrid w:val="0"/>
          <w:kern w:val="0"/>
          <w:sz w:val="20"/>
          <w:szCs w:val="20"/>
        </w:rPr>
        <w:t>（法人その他の団体にあっては</w:t>
      </w:r>
      <w:r w:rsidR="00364725">
        <w:rPr>
          <w:rFonts w:ascii="ＭＳ ゴシック" w:eastAsia="ＭＳ ゴシック" w:hAnsi="ＭＳ ゴシック" w:cs="ＭＳ ゴシック" w:hint="eastAsia"/>
          <w:snapToGrid w:val="0"/>
          <w:kern w:val="0"/>
          <w:sz w:val="20"/>
          <w:szCs w:val="20"/>
        </w:rPr>
        <w:t>，</w:t>
      </w:r>
      <w:r w:rsidRPr="00A12776">
        <w:rPr>
          <w:rFonts w:ascii="ＭＳ ゴシック" w:eastAsia="ＭＳ ゴシック" w:hAnsi="ＭＳ ゴシック" w:cs="ＭＳ ゴシック" w:hint="eastAsia"/>
          <w:snapToGrid w:val="0"/>
          <w:kern w:val="0"/>
          <w:sz w:val="20"/>
          <w:szCs w:val="20"/>
        </w:rPr>
        <w:t>その団体の代表者名）</w:t>
      </w:r>
    </w:p>
    <w:p w14:paraId="3DE5C936" w14:textId="77777777" w:rsidR="00A12776" w:rsidRDefault="00A12776" w:rsidP="0031450E">
      <w:pPr>
        <w:autoSpaceDE w:val="0"/>
        <w:autoSpaceDN w:val="0"/>
        <w:ind w:leftChars="2149" w:left="6193" w:hangingChars="700" w:hanging="168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364EF90" w14:textId="77777777" w:rsidR="00A12776" w:rsidRPr="00A12776" w:rsidRDefault="00D73AAF" w:rsidP="0031450E">
      <w:pPr>
        <w:autoSpaceDE w:val="0"/>
        <w:autoSpaceDN w:val="0"/>
        <w:ind w:leftChars="2149" w:left="6193" w:hangingChars="700" w:hanging="168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  <w:u w:val="single"/>
        </w:rPr>
      </w:pPr>
      <w:r w:rsidRPr="00A12776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  <w:u w:val="single"/>
        </w:rPr>
        <w:t>住所又は居所</w:t>
      </w:r>
      <w:r w:rsidR="00A12776" w:rsidRPr="00A12776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  <w:u w:val="single"/>
        </w:rPr>
        <w:t xml:space="preserve">　　　　　　　　　　　　　　　</w:t>
      </w:r>
    </w:p>
    <w:p w14:paraId="42474413" w14:textId="77777777" w:rsidR="00D73AAF" w:rsidRPr="00A12776" w:rsidRDefault="00D73AAF" w:rsidP="00A12776">
      <w:pPr>
        <w:autoSpaceDE w:val="0"/>
        <w:autoSpaceDN w:val="0"/>
        <w:ind w:leftChars="2000" w:left="5912" w:hangingChars="856" w:hanging="1712"/>
        <w:rPr>
          <w:rFonts w:ascii="ＭＳ ゴシック" w:eastAsia="ＭＳ ゴシック" w:hAnsi="ＭＳ ゴシック" w:cs="Times New Roman"/>
          <w:snapToGrid w:val="0"/>
          <w:kern w:val="0"/>
          <w:sz w:val="20"/>
          <w:szCs w:val="20"/>
        </w:rPr>
      </w:pPr>
      <w:r w:rsidRPr="00A12776">
        <w:rPr>
          <w:rFonts w:ascii="ＭＳ ゴシック" w:eastAsia="ＭＳ ゴシック" w:hAnsi="ＭＳ ゴシック" w:cs="ＭＳ ゴシック" w:hint="eastAsia"/>
          <w:snapToGrid w:val="0"/>
          <w:kern w:val="0"/>
          <w:sz w:val="20"/>
          <w:szCs w:val="20"/>
        </w:rPr>
        <w:t>（法人その他の団体にあっては</w:t>
      </w:r>
      <w:r w:rsidR="00364725">
        <w:rPr>
          <w:rFonts w:ascii="ＭＳ ゴシック" w:eastAsia="ＭＳ ゴシック" w:hAnsi="ＭＳ ゴシック" w:cs="ＭＳ ゴシック" w:hint="eastAsia"/>
          <w:snapToGrid w:val="0"/>
          <w:kern w:val="0"/>
          <w:sz w:val="20"/>
          <w:szCs w:val="20"/>
        </w:rPr>
        <w:t>，</w:t>
      </w:r>
      <w:r w:rsidRPr="00A12776">
        <w:rPr>
          <w:rFonts w:ascii="ＭＳ ゴシック" w:eastAsia="ＭＳ ゴシック" w:hAnsi="ＭＳ ゴシック" w:cs="ＭＳ ゴシック" w:hint="eastAsia"/>
          <w:snapToGrid w:val="0"/>
          <w:kern w:val="0"/>
          <w:sz w:val="20"/>
          <w:szCs w:val="20"/>
        </w:rPr>
        <w:t>その主たる事務所の所在地）</w:t>
      </w:r>
    </w:p>
    <w:p w14:paraId="430B61CC" w14:textId="77777777" w:rsidR="00D73AAF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26B3A13C" w14:textId="77777777" w:rsidR="00C929BC" w:rsidRPr="0097170E" w:rsidRDefault="00C929BC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543D3145" w14:textId="77777777" w:rsidR="00D73AAF" w:rsidRPr="00A12776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A12776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BB31D3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令和</w:t>
      </w:r>
      <w:r w:rsidRPr="00A12776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日付けで照会のあった保有個人情報の開示について</w:t>
      </w:r>
      <w:r w:rsidR="0036472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A12776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下記のとおり意見を提出します。</w:t>
      </w:r>
    </w:p>
    <w:p w14:paraId="4A97FFEE" w14:textId="77777777" w:rsidR="00FE7A56" w:rsidRPr="00A12776" w:rsidRDefault="00FE7A5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4421B76" w14:textId="77777777" w:rsidR="00D73AAF" w:rsidRPr="00A12776" w:rsidRDefault="00D73AAF" w:rsidP="0097170E">
      <w:pPr>
        <w:pStyle w:val="a5"/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A12776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記</w:t>
      </w:r>
    </w:p>
    <w:p w14:paraId="37245B14" w14:textId="77777777" w:rsidR="00D73AAF" w:rsidRPr="0097170E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7106"/>
      </w:tblGrid>
      <w:tr w:rsidR="00D73AAF" w:rsidRPr="0097170E" w14:paraId="29017343" w14:textId="77777777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374" w:type="dxa"/>
            <w:vAlign w:val="center"/>
          </w:tcPr>
          <w:p w14:paraId="08C6E69C" w14:textId="77777777" w:rsidR="00D73AAF" w:rsidRPr="0097170E" w:rsidRDefault="00CB2434" w:rsidP="00A12776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開示請求に係る保有個人情報の名称等</w:t>
            </w:r>
          </w:p>
        </w:tc>
        <w:tc>
          <w:tcPr>
            <w:tcW w:w="7106" w:type="dxa"/>
            <w:vAlign w:val="center"/>
          </w:tcPr>
          <w:p w14:paraId="5189A811" w14:textId="77777777" w:rsidR="00D73AAF" w:rsidRPr="0097170E" w:rsidRDefault="00D73AAF" w:rsidP="00A12776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A12776" w:rsidRPr="0097170E" w14:paraId="389FB2BE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74" w:type="dxa"/>
            <w:vAlign w:val="center"/>
          </w:tcPr>
          <w:p w14:paraId="37AF9813" w14:textId="77777777" w:rsidR="00A12776" w:rsidRPr="0097170E" w:rsidRDefault="00A12776" w:rsidP="00C6770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開示に関してのご意見</w:t>
            </w:r>
          </w:p>
        </w:tc>
        <w:tc>
          <w:tcPr>
            <w:tcW w:w="7106" w:type="dxa"/>
            <w:vAlign w:val="center"/>
          </w:tcPr>
          <w:p w14:paraId="6669D65C" w14:textId="77777777" w:rsidR="00A12776" w:rsidRPr="0097170E" w:rsidRDefault="00A12776" w:rsidP="00C67700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05516FE0" w14:textId="77777777" w:rsidR="00A12776" w:rsidRPr="0097170E" w:rsidRDefault="00A12776" w:rsidP="00C67700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□</w:t>
            </w: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保有個人情報を開示されることについて支障がない。</w:t>
            </w:r>
          </w:p>
          <w:p w14:paraId="203D9FCC" w14:textId="77777777" w:rsidR="00A12776" w:rsidRPr="0031450E" w:rsidRDefault="00A12776" w:rsidP="00C67700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77280A28" w14:textId="77777777" w:rsidR="00A12776" w:rsidRPr="0097170E" w:rsidRDefault="00A12776" w:rsidP="00C67700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□保有個人情報を開示されることについて支障がある。</w:t>
            </w:r>
          </w:p>
          <w:p w14:paraId="561A9172" w14:textId="77777777" w:rsidR="00A12776" w:rsidRPr="0031450E" w:rsidRDefault="00A12776" w:rsidP="00C67700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544AB86D" w14:textId="77777777" w:rsidR="00A12776" w:rsidRPr="0097170E" w:rsidRDefault="00A12776" w:rsidP="00C67700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（１）</w:t>
            </w: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支障（不利益）がある部分</w:t>
            </w:r>
          </w:p>
          <w:p w14:paraId="51920AA8" w14:textId="77777777" w:rsidR="00A12776" w:rsidRPr="00A12776" w:rsidRDefault="00A12776" w:rsidP="00C67700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6AAFBFCC" w14:textId="77777777" w:rsidR="00A12776" w:rsidRPr="0097170E" w:rsidRDefault="00A12776" w:rsidP="00C67700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735DDD1B" w14:textId="77777777" w:rsidR="00A12776" w:rsidRPr="0097170E" w:rsidRDefault="00A12776" w:rsidP="00C67700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72F85981" w14:textId="77777777" w:rsidR="00A12776" w:rsidRPr="0097170E" w:rsidRDefault="00A12776" w:rsidP="00C67700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（</w:t>
            </w: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２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）</w:t>
            </w: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支障（不利益）の具体的理由</w:t>
            </w:r>
          </w:p>
          <w:p w14:paraId="3C8E9E14" w14:textId="77777777" w:rsidR="00A12776" w:rsidRPr="0097170E" w:rsidRDefault="00A12776" w:rsidP="00C67700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4653349D" w14:textId="77777777" w:rsidR="00A12776" w:rsidRDefault="00A12776" w:rsidP="00C67700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01165297" w14:textId="77777777" w:rsidR="00C064B0" w:rsidRPr="0097170E" w:rsidRDefault="00C064B0" w:rsidP="00C67700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506B1F61" w14:textId="77777777" w:rsidR="00A12776" w:rsidRPr="0097170E" w:rsidRDefault="00A12776" w:rsidP="00C6770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D73AAF" w:rsidRPr="0097170E" w14:paraId="12FD5588" w14:textId="77777777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2374" w:type="dxa"/>
            <w:vAlign w:val="center"/>
          </w:tcPr>
          <w:p w14:paraId="6198F48B" w14:textId="77777777" w:rsidR="00D73AAF" w:rsidRPr="0097170E" w:rsidRDefault="00A12776" w:rsidP="00A12776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207F9A">
              <w:rPr>
                <w:rFonts w:ascii="ＭＳ ゴシック" w:eastAsia="ＭＳ ゴシック" w:hAnsi="ＭＳ ゴシック" w:cs="ＭＳ ゴシック" w:hint="eastAsia"/>
                <w:snapToGrid w:val="0"/>
                <w:spacing w:val="15"/>
                <w:kern w:val="0"/>
              </w:rPr>
              <w:t xml:space="preserve">連　絡　</w:t>
            </w:r>
            <w:r w:rsidRPr="00207F9A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先</w:t>
            </w:r>
          </w:p>
        </w:tc>
        <w:tc>
          <w:tcPr>
            <w:tcW w:w="7106" w:type="dxa"/>
            <w:vAlign w:val="center"/>
          </w:tcPr>
          <w:p w14:paraId="43EA6A50" w14:textId="77777777" w:rsidR="00D73AAF" w:rsidRPr="0097170E" w:rsidRDefault="00D73AAF" w:rsidP="00A12776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</w:tbl>
    <w:p w14:paraId="1BC70D69" w14:textId="77777777" w:rsidR="00207F9A" w:rsidRDefault="00207F9A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E5A482A" w14:textId="77777777" w:rsidR="00207F9A" w:rsidRPr="00DC390E" w:rsidRDefault="00207F9A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207F9A" w:rsidRPr="00DC390E" w:rsidSect="00BA391D"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319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725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18D1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CC9"/>
    <w:rsid w:val="0043496D"/>
    <w:rsid w:val="00437685"/>
    <w:rsid w:val="0044118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42F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8BB"/>
    <w:rsid w:val="00516524"/>
    <w:rsid w:val="00516AB0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0FB3"/>
    <w:rsid w:val="005A12CB"/>
    <w:rsid w:val="005A17E1"/>
    <w:rsid w:val="005A1CC3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B6441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1E42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74AF"/>
    <w:rsid w:val="007D76C1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5014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51DC"/>
    <w:rsid w:val="009C61E4"/>
    <w:rsid w:val="009C6C45"/>
    <w:rsid w:val="009D01DD"/>
    <w:rsid w:val="009D03F0"/>
    <w:rsid w:val="009D1834"/>
    <w:rsid w:val="009D1B36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4308"/>
    <w:rsid w:val="00B96032"/>
    <w:rsid w:val="00B9680D"/>
    <w:rsid w:val="00B96B42"/>
    <w:rsid w:val="00B97B49"/>
    <w:rsid w:val="00BA1324"/>
    <w:rsid w:val="00BA144F"/>
    <w:rsid w:val="00BA1A3C"/>
    <w:rsid w:val="00BA391D"/>
    <w:rsid w:val="00BA6B77"/>
    <w:rsid w:val="00BB0EBC"/>
    <w:rsid w:val="00BB1A1B"/>
    <w:rsid w:val="00BB2F00"/>
    <w:rsid w:val="00BB31D3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492E"/>
    <w:rsid w:val="00C55191"/>
    <w:rsid w:val="00C5578A"/>
    <w:rsid w:val="00C56064"/>
    <w:rsid w:val="00C57568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30A69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392412"/>
  <w14:defaultImageDpi w14:val="0"/>
  <w15:docId w15:val="{63606BF9-50DF-437A-A4F2-669E2C40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annotation reference"/>
    <w:basedOn w:val="a0"/>
    <w:uiPriority w:val="99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733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E733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Century"/>
      <w:b/>
      <w:bCs/>
      <w:sz w:val="21"/>
      <w:szCs w:val="21"/>
    </w:rPr>
  </w:style>
  <w:style w:type="character" w:styleId="ae">
    <w:name w:val="Hyperlink"/>
    <w:basedOn w:val="a0"/>
    <w:uiPriority w:val="99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544EA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DC390E"/>
    <w:rPr>
      <w:rFonts w:ascii="ＭＳ 明朝" w:hAnsi="Courier New" w:cs="ＭＳ 明朝"/>
    </w:rPr>
  </w:style>
  <w:style w:type="character" w:customStyle="1" w:styleId="af1">
    <w:name w:val="書式なし (文字)"/>
    <w:basedOn w:val="a0"/>
    <w:link w:val="af0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96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総務省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2</cp:revision>
  <cp:lastPrinted>2005-02-08T13:16:00Z</cp:lastPrinted>
  <dcterms:created xsi:type="dcterms:W3CDTF">2024-10-17T08:21:00Z</dcterms:created>
  <dcterms:modified xsi:type="dcterms:W3CDTF">2024-10-17T08:21:00Z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