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FFB5A" w14:textId="77777777" w:rsidR="00830C19" w:rsidRPr="00642C91" w:rsidRDefault="00830C19" w:rsidP="00830C19">
      <w:pPr>
        <w:autoSpaceDE w:val="0"/>
        <w:autoSpaceDN w:val="0"/>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＜別記様式</w:t>
      </w:r>
      <w:r w:rsidR="00E72F24" w:rsidRPr="00642C91">
        <w:rPr>
          <w:rFonts w:ascii="ＭＳ ゴシック" w:eastAsia="ＭＳ ゴシック" w:hAnsi="ＭＳ ゴシック" w:cs="ＭＳ ゴシック" w:hint="eastAsia"/>
          <w:snapToGrid w:val="0"/>
          <w:kern w:val="0"/>
        </w:rPr>
        <w:t>第10号</w:t>
      </w:r>
      <w:r w:rsidRPr="00642C91">
        <w:rPr>
          <w:rFonts w:ascii="ＭＳ ゴシック" w:eastAsia="ＭＳ ゴシック" w:hAnsi="ＭＳ ゴシック" w:cs="ＭＳ ゴシック" w:hint="eastAsia"/>
          <w:snapToGrid w:val="0"/>
          <w:kern w:val="0"/>
        </w:rPr>
        <w:t>＞</w:t>
      </w:r>
    </w:p>
    <w:p w14:paraId="0BBA91C0" w14:textId="77777777" w:rsidR="00830C19" w:rsidRPr="00642C91" w:rsidRDefault="00830C19" w:rsidP="00830C19">
      <w:pPr>
        <w:autoSpaceDE w:val="0"/>
        <w:autoSpaceDN w:val="0"/>
        <w:jc w:val="center"/>
        <w:rPr>
          <w:rFonts w:ascii="ＭＳ ゴシック" w:eastAsia="ＭＳ ゴシック" w:hAnsi="ＭＳ ゴシック"/>
          <w:b/>
          <w:bCs/>
          <w:snapToGrid w:val="0"/>
          <w:kern w:val="0"/>
          <w:sz w:val="28"/>
          <w:szCs w:val="28"/>
        </w:rPr>
      </w:pPr>
      <w:r w:rsidRPr="00642C91">
        <w:rPr>
          <w:rFonts w:ascii="ＭＳ ゴシック" w:eastAsia="ＭＳ ゴシック" w:hAnsi="ＭＳ ゴシック" w:cs="ＭＳ ゴシック" w:hint="eastAsia"/>
          <w:b/>
          <w:bCs/>
          <w:snapToGrid w:val="0"/>
          <w:kern w:val="0"/>
          <w:sz w:val="28"/>
          <w:szCs w:val="28"/>
        </w:rPr>
        <w:t>反対意見書に係る開示決定通知書</w:t>
      </w:r>
    </w:p>
    <w:p w14:paraId="0F76355D" w14:textId="77777777" w:rsidR="00830C19" w:rsidRPr="00642C91" w:rsidRDefault="00830C19" w:rsidP="00830C19">
      <w:pPr>
        <w:autoSpaceDE w:val="0"/>
        <w:autoSpaceDN w:val="0"/>
        <w:ind w:leftChars="3500" w:left="6786"/>
        <w:rPr>
          <w:rFonts w:ascii="ＭＳ ゴシック" w:eastAsia="ＭＳ ゴシック" w:hAnsi="ＭＳ ゴシック"/>
          <w:snapToGrid w:val="0"/>
          <w:kern w:val="0"/>
          <w:sz w:val="24"/>
        </w:rPr>
      </w:pPr>
      <w:r w:rsidRPr="00642C91">
        <w:rPr>
          <w:rFonts w:ascii="ＭＳ ゴシック" w:eastAsia="ＭＳ ゴシック" w:hAnsi="ＭＳ ゴシック" w:cs="ＭＳ ゴシック" w:hint="eastAsia"/>
          <w:snapToGrid w:val="0"/>
          <w:kern w:val="0"/>
          <w:sz w:val="24"/>
        </w:rPr>
        <w:t xml:space="preserve">　</w:t>
      </w:r>
      <w:r w:rsidR="0015390B" w:rsidRPr="00642C91">
        <w:rPr>
          <w:rFonts w:ascii="ＭＳ ゴシック" w:eastAsia="ＭＳ ゴシック" w:hAnsi="ＭＳ ゴシック" w:cs="ＭＳ ゴシック" w:hint="eastAsia"/>
          <w:snapToGrid w:val="0"/>
          <w:kern w:val="0"/>
          <w:sz w:val="24"/>
        </w:rPr>
        <w:t>機構</w:t>
      </w:r>
      <w:r w:rsidRPr="00642C91">
        <w:rPr>
          <w:rFonts w:ascii="ＭＳ ゴシック" w:eastAsia="ＭＳ ゴシック" w:hAnsi="ＭＳ ゴシック" w:cs="ＭＳ ゴシック" w:hint="eastAsia"/>
          <w:snapToGrid w:val="0"/>
          <w:kern w:val="0"/>
          <w:sz w:val="24"/>
        </w:rPr>
        <w:t xml:space="preserve">　第　　　号</w:t>
      </w:r>
    </w:p>
    <w:p w14:paraId="44E9F69E" w14:textId="77777777" w:rsidR="00830C19" w:rsidRPr="00642C91" w:rsidRDefault="00830C19" w:rsidP="00830C19">
      <w:pPr>
        <w:autoSpaceDE w:val="0"/>
        <w:autoSpaceDN w:val="0"/>
        <w:ind w:leftChars="3500" w:left="6786"/>
        <w:rPr>
          <w:rFonts w:ascii="ＭＳ ゴシック" w:eastAsia="ＭＳ ゴシック" w:hAnsi="ＭＳ ゴシック"/>
          <w:snapToGrid w:val="0"/>
          <w:kern w:val="0"/>
          <w:sz w:val="24"/>
        </w:rPr>
      </w:pPr>
      <w:r w:rsidRPr="00642C91">
        <w:rPr>
          <w:rFonts w:ascii="ＭＳ ゴシック" w:eastAsia="ＭＳ ゴシック" w:hAnsi="ＭＳ ゴシック" w:cs="ＭＳ ゴシック" w:hint="eastAsia"/>
          <w:snapToGrid w:val="0"/>
          <w:kern w:val="0"/>
          <w:sz w:val="24"/>
        </w:rPr>
        <w:t xml:space="preserve">　</w:t>
      </w:r>
      <w:r w:rsidR="0094196F" w:rsidRPr="00642C91">
        <w:rPr>
          <w:rFonts w:ascii="ＭＳ ゴシック" w:eastAsia="ＭＳ ゴシック" w:hAnsi="ＭＳ ゴシック" w:cs="ＭＳ ゴシック" w:hint="eastAsia"/>
          <w:snapToGrid w:val="0"/>
          <w:kern w:val="0"/>
          <w:sz w:val="24"/>
        </w:rPr>
        <w:t xml:space="preserve">　　</w:t>
      </w:r>
      <w:r w:rsidRPr="00642C91">
        <w:rPr>
          <w:rFonts w:ascii="ＭＳ ゴシック" w:eastAsia="ＭＳ ゴシック" w:hAnsi="ＭＳ ゴシック" w:cs="ＭＳ ゴシック" w:hint="eastAsia"/>
          <w:snapToGrid w:val="0"/>
          <w:kern w:val="0"/>
          <w:sz w:val="24"/>
        </w:rPr>
        <w:t xml:space="preserve">　年　月　日</w:t>
      </w:r>
    </w:p>
    <w:p w14:paraId="5EA6F053" w14:textId="77777777" w:rsidR="00830C19" w:rsidRPr="00642C91" w:rsidRDefault="00830C19" w:rsidP="00830C19">
      <w:pPr>
        <w:autoSpaceDE w:val="0"/>
        <w:autoSpaceDN w:val="0"/>
        <w:rPr>
          <w:rFonts w:ascii="ＭＳ ゴシック" w:eastAsia="ＭＳ ゴシック" w:hAnsi="ＭＳ ゴシック"/>
          <w:snapToGrid w:val="0"/>
          <w:kern w:val="0"/>
          <w:sz w:val="24"/>
        </w:rPr>
      </w:pPr>
    </w:p>
    <w:p w14:paraId="455E93B1" w14:textId="77777777" w:rsidR="00830C19" w:rsidRPr="00642C91" w:rsidRDefault="00830C19" w:rsidP="00830C19">
      <w:pPr>
        <w:autoSpaceDE w:val="0"/>
        <w:autoSpaceDN w:val="0"/>
        <w:rPr>
          <w:rFonts w:ascii="ＭＳ ゴシック" w:eastAsia="ＭＳ ゴシック" w:hAnsi="ＭＳ ゴシック"/>
          <w:snapToGrid w:val="0"/>
          <w:kern w:val="0"/>
          <w:sz w:val="24"/>
        </w:rPr>
      </w:pPr>
      <w:r w:rsidRPr="00642C91">
        <w:rPr>
          <w:rFonts w:ascii="ＭＳ ゴシック" w:eastAsia="ＭＳ ゴシック" w:hAnsi="ＭＳ ゴシック" w:cs="ＭＳ ゴシック" w:hint="eastAsia"/>
          <w:snapToGrid w:val="0"/>
          <w:kern w:val="0"/>
          <w:sz w:val="24"/>
        </w:rPr>
        <w:t>（反対意見書を提出した第三者）　様</w:t>
      </w:r>
    </w:p>
    <w:p w14:paraId="5854CA96" w14:textId="77777777" w:rsidR="00830C19" w:rsidRPr="00642C91" w:rsidRDefault="00830C19" w:rsidP="00830C19">
      <w:pPr>
        <w:autoSpaceDE w:val="0"/>
        <w:autoSpaceDN w:val="0"/>
        <w:rPr>
          <w:rFonts w:ascii="ＭＳ ゴシック" w:eastAsia="ＭＳ ゴシック" w:hAnsi="ＭＳ ゴシック"/>
          <w:snapToGrid w:val="0"/>
          <w:kern w:val="0"/>
          <w:sz w:val="24"/>
        </w:rPr>
      </w:pPr>
    </w:p>
    <w:p w14:paraId="47ECBBCD" w14:textId="77777777" w:rsidR="00830C19" w:rsidRPr="00642C91" w:rsidRDefault="00830C19" w:rsidP="00830C19">
      <w:pPr>
        <w:autoSpaceDE w:val="0"/>
        <w:autoSpaceDN w:val="0"/>
        <w:rPr>
          <w:rFonts w:ascii="ＭＳ ゴシック" w:eastAsia="ＭＳ ゴシック" w:hAnsi="ＭＳ ゴシック"/>
          <w:snapToGrid w:val="0"/>
          <w:kern w:val="0"/>
          <w:sz w:val="24"/>
        </w:rPr>
      </w:pPr>
      <w:r w:rsidRPr="00642C91">
        <w:rPr>
          <w:rFonts w:ascii="ＭＳ ゴシック" w:eastAsia="ＭＳ ゴシック" w:hAnsi="ＭＳ ゴシック" w:cs="ＭＳ ゴシック" w:hint="eastAsia"/>
          <w:snapToGrid w:val="0"/>
          <w:kern w:val="0"/>
          <w:sz w:val="24"/>
        </w:rPr>
        <w:t xml:space="preserve">　　　　　　　　　　　　　　　　　　　　　　</w:t>
      </w:r>
      <w:r w:rsidR="0015390B" w:rsidRPr="00642C91">
        <w:rPr>
          <w:rFonts w:ascii="ＭＳ ゴシック" w:eastAsia="ＭＳ ゴシック" w:hAnsi="ＭＳ ゴシック" w:cs="ＭＳ ゴシック" w:hint="eastAsia"/>
          <w:snapToGrid w:val="0"/>
          <w:kern w:val="0"/>
          <w:sz w:val="24"/>
        </w:rPr>
        <w:t>東海国立大学機構長</w:t>
      </w:r>
      <w:r w:rsidRPr="00642C91">
        <w:rPr>
          <w:rFonts w:ascii="ＭＳ ゴシック" w:eastAsia="ＭＳ ゴシック" w:hAnsi="ＭＳ ゴシック" w:cs="ＭＳ ゴシック" w:hint="eastAsia"/>
          <w:snapToGrid w:val="0"/>
          <w:kern w:val="0"/>
          <w:sz w:val="24"/>
        </w:rPr>
        <w:t xml:space="preserve">　　</w:t>
      </w:r>
      <w:r w:rsidRPr="00642C91">
        <w:rPr>
          <w:rFonts w:ascii="ＭＳ ゴシック" w:eastAsia="ＭＳ ゴシック" w:hAnsi="ＭＳ ゴシック" w:cs="ＭＳ ゴシック"/>
          <w:snapToGrid w:val="0"/>
          <w:kern w:val="0"/>
          <w:sz w:val="24"/>
        </w:rPr>
        <w:fldChar w:fldCharType="begin"/>
      </w:r>
      <w:r w:rsidRPr="00642C91">
        <w:rPr>
          <w:rFonts w:ascii="ＭＳ ゴシック" w:eastAsia="ＭＳ ゴシック" w:hAnsi="ＭＳ ゴシック" w:cs="ＭＳ ゴシック"/>
          <w:snapToGrid w:val="0"/>
          <w:kern w:val="0"/>
          <w:sz w:val="24"/>
        </w:rPr>
        <w:instrText xml:space="preserve"> eq \o\ac(</w:instrText>
      </w:r>
      <w:r w:rsidRPr="00642C91">
        <w:rPr>
          <w:rFonts w:ascii="ＭＳ ゴシック" w:eastAsia="ＭＳ ゴシック" w:hAnsi="ＭＳ ゴシック" w:cs="ＭＳ ゴシック" w:hint="eastAsia"/>
          <w:snapToGrid w:val="0"/>
          <w:kern w:val="0"/>
          <w:position w:val="-3"/>
          <w:sz w:val="36"/>
          <w:szCs w:val="36"/>
        </w:rPr>
        <w:instrText>□</w:instrText>
      </w:r>
      <w:r w:rsidRPr="00642C91">
        <w:rPr>
          <w:rFonts w:ascii="ＭＳ ゴシック" w:eastAsia="ＭＳ ゴシック" w:hAnsi="ＭＳ ゴシック" w:cs="ＭＳ ゴシック"/>
          <w:snapToGrid w:val="0"/>
          <w:kern w:val="0"/>
          <w:sz w:val="24"/>
        </w:rPr>
        <w:instrText>,</w:instrText>
      </w:r>
      <w:r w:rsidRPr="00642C91">
        <w:rPr>
          <w:rFonts w:ascii="ＭＳ ゴシック" w:eastAsia="ＭＳ ゴシック" w:hAnsi="ＭＳ ゴシック" w:cs="ＭＳ ゴシック" w:hint="eastAsia"/>
          <w:snapToGrid w:val="0"/>
          <w:kern w:val="0"/>
          <w:sz w:val="24"/>
        </w:rPr>
        <w:instrText>印</w:instrText>
      </w:r>
      <w:r w:rsidRPr="00642C91">
        <w:rPr>
          <w:rFonts w:ascii="ＭＳ ゴシック" w:eastAsia="ＭＳ ゴシック" w:hAnsi="ＭＳ ゴシック" w:cs="ＭＳ ゴシック"/>
          <w:snapToGrid w:val="0"/>
          <w:kern w:val="0"/>
          <w:sz w:val="24"/>
        </w:rPr>
        <w:instrText>)</w:instrText>
      </w:r>
      <w:r w:rsidRPr="00642C91">
        <w:rPr>
          <w:rFonts w:ascii="ＭＳ ゴシック" w:eastAsia="ＭＳ ゴシック" w:hAnsi="ＭＳ ゴシック" w:cs="ＭＳ ゴシック"/>
          <w:snapToGrid w:val="0"/>
          <w:kern w:val="0"/>
          <w:sz w:val="24"/>
        </w:rPr>
        <w:fldChar w:fldCharType="end"/>
      </w:r>
    </w:p>
    <w:p w14:paraId="5FED831C" w14:textId="77777777" w:rsidR="00830C19" w:rsidRPr="00642C91" w:rsidRDefault="00830C19" w:rsidP="00830C19">
      <w:pPr>
        <w:autoSpaceDE w:val="0"/>
        <w:autoSpaceDN w:val="0"/>
        <w:rPr>
          <w:rFonts w:ascii="ＭＳ ゴシック" w:eastAsia="ＭＳ ゴシック" w:hAnsi="ＭＳ ゴシック"/>
          <w:snapToGrid w:val="0"/>
          <w:kern w:val="0"/>
        </w:rPr>
      </w:pPr>
    </w:p>
    <w:p w14:paraId="35CBA8A2" w14:textId="77777777" w:rsidR="00830C19" w:rsidRPr="00642C91" w:rsidRDefault="00830C19" w:rsidP="00830C19">
      <w:pPr>
        <w:autoSpaceDE w:val="0"/>
        <w:autoSpaceDN w:val="0"/>
        <w:rPr>
          <w:rFonts w:ascii="ＭＳ ゴシック" w:eastAsia="ＭＳ ゴシック" w:hAnsi="ＭＳ ゴシック"/>
          <w:snapToGrid w:val="0"/>
          <w:kern w:val="0"/>
        </w:rPr>
      </w:pPr>
    </w:p>
    <w:p w14:paraId="61111210" w14:textId="77777777" w:rsidR="00830C19" w:rsidRPr="00642C91" w:rsidRDefault="00830C19" w:rsidP="00830C19">
      <w:pPr>
        <w:autoSpaceDE w:val="0"/>
        <w:autoSpaceDN w:val="0"/>
        <w:ind w:firstLineChars="100" w:firstLine="224"/>
        <w:rPr>
          <w:rFonts w:ascii="ＭＳ ゴシック" w:eastAsia="ＭＳ ゴシック" w:hAnsi="ＭＳ ゴシック"/>
          <w:snapToGrid w:val="0"/>
          <w:kern w:val="0"/>
          <w:sz w:val="24"/>
        </w:rPr>
      </w:pPr>
      <w:r w:rsidRPr="00642C91">
        <w:rPr>
          <w:rFonts w:ascii="ＭＳ ゴシック" w:eastAsia="ＭＳ ゴシック" w:hAnsi="ＭＳ ゴシック" w:cs="ＭＳ ゴシック" w:hint="eastAsia"/>
          <w:snapToGrid w:val="0"/>
          <w:kern w:val="0"/>
          <w:sz w:val="24"/>
        </w:rPr>
        <w:t>（あなた</w:t>
      </w:r>
      <w:r w:rsidR="001F1E5D" w:rsidRPr="00642C91">
        <w:rPr>
          <w:rFonts w:ascii="ＭＳ ゴシック" w:eastAsia="ＭＳ ゴシック" w:hAnsi="ＭＳ ゴシック" w:cs="ＭＳ ゴシック" w:hint="eastAsia"/>
          <w:snapToGrid w:val="0"/>
          <w:kern w:val="0"/>
          <w:sz w:val="24"/>
        </w:rPr>
        <w:t>，</w:t>
      </w:r>
      <w:r w:rsidRPr="00642C91">
        <w:rPr>
          <w:rFonts w:ascii="ＭＳ ゴシック" w:eastAsia="ＭＳ ゴシック" w:hAnsi="ＭＳ ゴシック" w:cs="ＭＳ ゴシック" w:hint="eastAsia"/>
          <w:snapToGrid w:val="0"/>
          <w:kern w:val="0"/>
          <w:sz w:val="24"/>
        </w:rPr>
        <w:t>貴社等）から</w:t>
      </w:r>
      <w:r w:rsidR="0094196F" w:rsidRPr="00642C91">
        <w:rPr>
          <w:rFonts w:ascii="ＭＳ ゴシック" w:eastAsia="ＭＳ ゴシック" w:hAnsi="ＭＳ ゴシック" w:cs="ＭＳ ゴシック" w:hint="eastAsia"/>
          <w:snapToGrid w:val="0"/>
          <w:kern w:val="0"/>
          <w:sz w:val="24"/>
        </w:rPr>
        <w:t xml:space="preserve">　　</w:t>
      </w:r>
      <w:r w:rsidRPr="00642C91">
        <w:rPr>
          <w:rFonts w:ascii="ＭＳ ゴシック" w:eastAsia="ＭＳ ゴシック" w:hAnsi="ＭＳ ゴシック" w:cs="ＭＳ ゴシック" w:hint="eastAsia"/>
          <w:snapToGrid w:val="0"/>
          <w:kern w:val="0"/>
          <w:sz w:val="24"/>
        </w:rPr>
        <w:t xml:space="preserve">　年　月　日付けで「保有個人情報の開示決定等に関する意見書」の提出がありました保有個人情報については</w:t>
      </w:r>
      <w:r w:rsidR="001F1E5D" w:rsidRPr="00642C91">
        <w:rPr>
          <w:rFonts w:ascii="ＭＳ ゴシック" w:eastAsia="ＭＳ ゴシック" w:hAnsi="ＭＳ ゴシック" w:cs="ＭＳ ゴシック" w:hint="eastAsia"/>
          <w:snapToGrid w:val="0"/>
          <w:kern w:val="0"/>
          <w:sz w:val="24"/>
        </w:rPr>
        <w:t>，</w:t>
      </w:r>
      <w:r w:rsidRPr="00642C91">
        <w:rPr>
          <w:rFonts w:ascii="ＭＳ ゴシック" w:eastAsia="ＭＳ ゴシック" w:hAnsi="ＭＳ ゴシック" w:cs="ＭＳ ゴシック" w:hint="eastAsia"/>
          <w:snapToGrid w:val="0"/>
          <w:kern w:val="0"/>
          <w:sz w:val="24"/>
        </w:rPr>
        <w:t>下記のとおり開示決定しましたので</w:t>
      </w:r>
      <w:r w:rsidR="001F1E5D" w:rsidRPr="00642C91">
        <w:rPr>
          <w:rFonts w:ascii="ＭＳ ゴシック" w:eastAsia="ＭＳ ゴシック" w:hAnsi="ＭＳ ゴシック" w:cs="ＭＳ ゴシック" w:hint="eastAsia"/>
          <w:snapToGrid w:val="0"/>
          <w:kern w:val="0"/>
          <w:sz w:val="24"/>
        </w:rPr>
        <w:t>，</w:t>
      </w:r>
      <w:r w:rsidRPr="00642C91">
        <w:rPr>
          <w:rFonts w:ascii="ＭＳ ゴシック" w:eastAsia="ＭＳ ゴシック" w:hAnsi="ＭＳ ゴシック" w:cs="ＭＳ ゴシック" w:hint="eastAsia"/>
          <w:snapToGrid w:val="0"/>
          <w:kern w:val="0"/>
          <w:sz w:val="24"/>
        </w:rPr>
        <w:t>個人情報の保護に関する法律（平成</w:t>
      </w:r>
      <w:r w:rsidR="00E72F24" w:rsidRPr="00642C91">
        <w:rPr>
          <w:rFonts w:ascii="ＭＳ ゴシック" w:eastAsia="ＭＳ ゴシック" w:hAnsi="ＭＳ ゴシック" w:cs="ＭＳ ゴシック" w:hint="eastAsia"/>
          <w:snapToGrid w:val="0"/>
          <w:kern w:val="0"/>
          <w:sz w:val="24"/>
        </w:rPr>
        <w:t>15年</w:t>
      </w:r>
      <w:r w:rsidRPr="00642C91">
        <w:rPr>
          <w:rFonts w:ascii="ＭＳ ゴシック" w:eastAsia="ＭＳ ゴシック" w:hAnsi="ＭＳ ゴシック" w:cs="ＭＳ ゴシック" w:hint="eastAsia"/>
          <w:snapToGrid w:val="0"/>
          <w:kern w:val="0"/>
          <w:sz w:val="24"/>
        </w:rPr>
        <w:t>法律</w:t>
      </w:r>
      <w:r w:rsidR="00E72F24" w:rsidRPr="00642C91">
        <w:rPr>
          <w:rFonts w:ascii="ＭＳ ゴシック" w:eastAsia="ＭＳ ゴシック" w:hAnsi="ＭＳ ゴシック" w:cs="ＭＳ ゴシック" w:hint="eastAsia"/>
          <w:snapToGrid w:val="0"/>
          <w:kern w:val="0"/>
          <w:sz w:val="24"/>
        </w:rPr>
        <w:t>第5</w:t>
      </w:r>
      <w:r w:rsidR="009A0FDC" w:rsidRPr="00642C91">
        <w:rPr>
          <w:rFonts w:ascii="ＭＳ ゴシック" w:eastAsia="ＭＳ ゴシック" w:hAnsi="ＭＳ ゴシック" w:cs="ＭＳ ゴシック" w:hint="eastAsia"/>
          <w:snapToGrid w:val="0"/>
          <w:kern w:val="0"/>
          <w:sz w:val="24"/>
        </w:rPr>
        <w:t>7</w:t>
      </w:r>
      <w:r w:rsidR="00E72F24" w:rsidRPr="00642C91">
        <w:rPr>
          <w:rFonts w:ascii="ＭＳ ゴシック" w:eastAsia="ＭＳ ゴシック" w:hAnsi="ＭＳ ゴシック" w:cs="ＭＳ ゴシック" w:hint="eastAsia"/>
          <w:snapToGrid w:val="0"/>
          <w:kern w:val="0"/>
          <w:sz w:val="24"/>
        </w:rPr>
        <w:t>号</w:t>
      </w:r>
      <w:r w:rsidRPr="00642C91">
        <w:rPr>
          <w:rFonts w:ascii="ＭＳ ゴシック" w:eastAsia="ＭＳ ゴシック" w:hAnsi="ＭＳ ゴシック" w:cs="ＭＳ ゴシック" w:hint="eastAsia"/>
          <w:snapToGrid w:val="0"/>
          <w:kern w:val="0"/>
          <w:sz w:val="24"/>
        </w:rPr>
        <w:t>）</w:t>
      </w:r>
      <w:r w:rsidR="00E72F24" w:rsidRPr="00642C91">
        <w:rPr>
          <w:rFonts w:ascii="ＭＳ ゴシック" w:eastAsia="ＭＳ ゴシック" w:hAnsi="ＭＳ ゴシック" w:cs="ＭＳ ゴシック" w:hint="eastAsia"/>
          <w:snapToGrid w:val="0"/>
          <w:kern w:val="0"/>
          <w:sz w:val="24"/>
        </w:rPr>
        <w:t>第</w:t>
      </w:r>
      <w:r w:rsidR="009A0FDC" w:rsidRPr="00642C91">
        <w:rPr>
          <w:rFonts w:ascii="ＭＳ ゴシック" w:eastAsia="ＭＳ ゴシック" w:hAnsi="ＭＳ ゴシック" w:cs="ＭＳ ゴシック" w:hint="eastAsia"/>
          <w:snapToGrid w:val="0"/>
          <w:kern w:val="0"/>
          <w:sz w:val="24"/>
        </w:rPr>
        <w:t>86</w:t>
      </w:r>
      <w:r w:rsidR="00E72F24" w:rsidRPr="00642C91">
        <w:rPr>
          <w:rFonts w:ascii="ＭＳ ゴシック" w:eastAsia="ＭＳ ゴシック" w:hAnsi="ＭＳ ゴシック" w:cs="ＭＳ ゴシック" w:hint="eastAsia"/>
          <w:snapToGrid w:val="0"/>
          <w:kern w:val="0"/>
          <w:sz w:val="24"/>
        </w:rPr>
        <w:t>条</w:t>
      </w:r>
      <w:r w:rsidRPr="00642C91">
        <w:rPr>
          <w:rFonts w:ascii="ＭＳ ゴシック" w:eastAsia="ＭＳ ゴシック" w:hAnsi="ＭＳ ゴシック" w:cs="ＭＳ ゴシック" w:hint="eastAsia"/>
          <w:snapToGrid w:val="0"/>
          <w:kern w:val="0"/>
          <w:sz w:val="24"/>
        </w:rPr>
        <w:t>第</w:t>
      </w:r>
      <w:r w:rsidR="009A0FDC" w:rsidRPr="00642C91">
        <w:rPr>
          <w:rFonts w:ascii="ＭＳ ゴシック" w:eastAsia="ＭＳ ゴシック" w:hAnsi="ＭＳ ゴシック" w:cs="ＭＳ ゴシック" w:hint="eastAsia"/>
          <w:snapToGrid w:val="0"/>
          <w:kern w:val="0"/>
          <w:sz w:val="24"/>
        </w:rPr>
        <w:t>3</w:t>
      </w:r>
      <w:r w:rsidRPr="00642C91">
        <w:rPr>
          <w:rFonts w:ascii="ＭＳ ゴシック" w:eastAsia="ＭＳ ゴシック" w:hAnsi="ＭＳ ゴシック" w:cs="ＭＳ ゴシック" w:hint="eastAsia"/>
          <w:snapToGrid w:val="0"/>
          <w:kern w:val="0"/>
          <w:sz w:val="24"/>
        </w:rPr>
        <w:t>項の規定により通知します。</w:t>
      </w:r>
    </w:p>
    <w:p w14:paraId="66EEC707" w14:textId="77777777" w:rsidR="00830C19" w:rsidRPr="00642C91" w:rsidRDefault="00830C19" w:rsidP="00830C19">
      <w:pPr>
        <w:autoSpaceDE w:val="0"/>
        <w:autoSpaceDN w:val="0"/>
        <w:rPr>
          <w:rFonts w:ascii="ＭＳ ゴシック" w:eastAsia="ＭＳ ゴシック" w:hAnsi="ＭＳ ゴシック"/>
          <w:snapToGrid w:val="0"/>
          <w:kern w:val="0"/>
        </w:rPr>
      </w:pPr>
    </w:p>
    <w:p w14:paraId="715641DD" w14:textId="77777777" w:rsidR="00830C19" w:rsidRPr="00642C91" w:rsidRDefault="00830C19" w:rsidP="00830C19">
      <w:pPr>
        <w:pStyle w:val="a4"/>
        <w:autoSpaceDE w:val="0"/>
        <w:autoSpaceDN w:val="0"/>
        <w:rPr>
          <w:rFonts w:ascii="ＭＳ ゴシック" w:eastAsia="ＭＳ ゴシック" w:hAnsi="ＭＳ ゴシック" w:cs="Times New Roman"/>
          <w:snapToGrid w:val="0"/>
          <w:kern w:val="0"/>
        </w:rPr>
      </w:pPr>
      <w:r w:rsidRPr="00642C91">
        <w:rPr>
          <w:rFonts w:ascii="ＭＳ ゴシック" w:eastAsia="ＭＳ ゴシック" w:hAnsi="ＭＳ ゴシック" w:cs="ＭＳ ゴシック" w:hint="eastAsia"/>
          <w:snapToGrid w:val="0"/>
          <w:kern w:val="0"/>
        </w:rPr>
        <w:t>記</w:t>
      </w:r>
    </w:p>
    <w:p w14:paraId="1529B1D3" w14:textId="77777777" w:rsidR="00830C19" w:rsidRPr="00642C91" w:rsidRDefault="00830C19" w:rsidP="00830C19">
      <w:pPr>
        <w:autoSpaceDE w:val="0"/>
        <w:autoSpaceDN w:val="0"/>
        <w:rPr>
          <w:rFonts w:ascii="ＭＳ ゴシック" w:eastAsia="ＭＳ ゴシック" w:hAnsi="ＭＳ ゴシック"/>
          <w:snapToGrid w:val="0"/>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6739"/>
      </w:tblGrid>
      <w:tr w:rsidR="00830C19" w:rsidRPr="00642C91" w14:paraId="4787844B" w14:textId="77777777" w:rsidTr="003B02D4">
        <w:trPr>
          <w:trHeight w:val="776"/>
        </w:trPr>
        <w:tc>
          <w:tcPr>
            <w:tcW w:w="2501" w:type="dxa"/>
            <w:vAlign w:val="center"/>
          </w:tcPr>
          <w:p w14:paraId="7B97ACE9" w14:textId="77777777" w:rsidR="00830C19" w:rsidRPr="00642C91" w:rsidRDefault="00830C19" w:rsidP="003B02D4">
            <w:pPr>
              <w:autoSpaceDE w:val="0"/>
              <w:autoSpaceDN w:val="0"/>
              <w:ind w:left="-51"/>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開示請求に係る保有個人情報の名称等</w:t>
            </w:r>
          </w:p>
        </w:tc>
        <w:tc>
          <w:tcPr>
            <w:tcW w:w="7024" w:type="dxa"/>
            <w:vAlign w:val="center"/>
          </w:tcPr>
          <w:p w14:paraId="04D16EDE" w14:textId="77777777" w:rsidR="00830C19" w:rsidRPr="00642C91" w:rsidRDefault="00830C19" w:rsidP="003B02D4">
            <w:pPr>
              <w:widowControl/>
              <w:autoSpaceDE w:val="0"/>
              <w:autoSpaceDN w:val="0"/>
              <w:rPr>
                <w:rFonts w:ascii="ＭＳ ゴシック" w:eastAsia="ＭＳ ゴシック" w:hAnsi="ＭＳ ゴシック"/>
                <w:snapToGrid w:val="0"/>
                <w:kern w:val="0"/>
              </w:rPr>
            </w:pPr>
          </w:p>
          <w:p w14:paraId="7196F6D0" w14:textId="77777777" w:rsidR="00830C19" w:rsidRPr="00642C91" w:rsidRDefault="00830C19" w:rsidP="003B02D4">
            <w:pPr>
              <w:autoSpaceDE w:val="0"/>
              <w:autoSpaceDN w:val="0"/>
              <w:rPr>
                <w:rFonts w:ascii="ＭＳ ゴシック" w:eastAsia="ＭＳ ゴシック" w:hAnsi="ＭＳ ゴシック"/>
                <w:snapToGrid w:val="0"/>
                <w:kern w:val="0"/>
              </w:rPr>
            </w:pPr>
          </w:p>
        </w:tc>
      </w:tr>
      <w:tr w:rsidR="00830C19" w:rsidRPr="00642C91" w14:paraId="47CA0168" w14:textId="77777777" w:rsidTr="003B02D4">
        <w:trPr>
          <w:trHeight w:val="799"/>
        </w:trPr>
        <w:tc>
          <w:tcPr>
            <w:tcW w:w="2501" w:type="dxa"/>
            <w:vAlign w:val="center"/>
          </w:tcPr>
          <w:p w14:paraId="34EB1F77" w14:textId="77777777" w:rsidR="00830C19" w:rsidRPr="00642C91" w:rsidRDefault="00830C19" w:rsidP="003B02D4">
            <w:pPr>
              <w:autoSpaceDE w:val="0"/>
              <w:autoSpaceDN w:val="0"/>
              <w:ind w:left="-51"/>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開示することとした理由</w:t>
            </w:r>
          </w:p>
        </w:tc>
        <w:tc>
          <w:tcPr>
            <w:tcW w:w="7024" w:type="dxa"/>
            <w:vAlign w:val="center"/>
          </w:tcPr>
          <w:p w14:paraId="3B22F97D" w14:textId="77777777" w:rsidR="00830C19" w:rsidRPr="00642C91" w:rsidRDefault="00830C19" w:rsidP="003B02D4">
            <w:pPr>
              <w:autoSpaceDE w:val="0"/>
              <w:autoSpaceDN w:val="0"/>
              <w:ind w:left="-51"/>
              <w:rPr>
                <w:rFonts w:ascii="ＭＳ ゴシック" w:eastAsia="ＭＳ ゴシック" w:hAnsi="ＭＳ ゴシック"/>
                <w:snapToGrid w:val="0"/>
                <w:kern w:val="0"/>
              </w:rPr>
            </w:pPr>
          </w:p>
        </w:tc>
      </w:tr>
      <w:tr w:rsidR="00830C19" w:rsidRPr="00642C91" w14:paraId="02B476EE" w14:textId="77777777" w:rsidTr="003B02D4">
        <w:trPr>
          <w:trHeight w:val="471"/>
        </w:trPr>
        <w:tc>
          <w:tcPr>
            <w:tcW w:w="2501" w:type="dxa"/>
            <w:vAlign w:val="center"/>
          </w:tcPr>
          <w:p w14:paraId="2BA4DA2F" w14:textId="77777777" w:rsidR="00830C19" w:rsidRPr="00642C91" w:rsidRDefault="00830C19" w:rsidP="003B02D4">
            <w:pPr>
              <w:autoSpaceDE w:val="0"/>
              <w:autoSpaceDN w:val="0"/>
              <w:ind w:left="-51"/>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開示決定をした日</w:t>
            </w:r>
          </w:p>
        </w:tc>
        <w:tc>
          <w:tcPr>
            <w:tcW w:w="7024" w:type="dxa"/>
            <w:vAlign w:val="center"/>
          </w:tcPr>
          <w:p w14:paraId="6E530A06" w14:textId="77777777" w:rsidR="00830C19" w:rsidRPr="00642C91" w:rsidRDefault="00830C19" w:rsidP="00F8316C">
            <w:pPr>
              <w:autoSpaceDE w:val="0"/>
              <w:autoSpaceDN w:val="0"/>
              <w:ind w:left="-51" w:firstLineChars="200" w:firstLine="388"/>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 xml:space="preserve">　年　月　日</w:t>
            </w:r>
          </w:p>
        </w:tc>
      </w:tr>
      <w:tr w:rsidR="00830C19" w:rsidRPr="00642C91" w14:paraId="4B1E610E" w14:textId="77777777" w:rsidTr="003B02D4">
        <w:trPr>
          <w:trHeight w:val="479"/>
        </w:trPr>
        <w:tc>
          <w:tcPr>
            <w:tcW w:w="2501" w:type="dxa"/>
            <w:vAlign w:val="center"/>
          </w:tcPr>
          <w:p w14:paraId="6043278E" w14:textId="77777777" w:rsidR="00830C19" w:rsidRPr="00642C91" w:rsidRDefault="00830C19" w:rsidP="003B02D4">
            <w:pPr>
              <w:autoSpaceDE w:val="0"/>
              <w:autoSpaceDN w:val="0"/>
              <w:ind w:left="-51"/>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開示を実施する日</w:t>
            </w:r>
          </w:p>
        </w:tc>
        <w:tc>
          <w:tcPr>
            <w:tcW w:w="7024" w:type="dxa"/>
            <w:vAlign w:val="center"/>
          </w:tcPr>
          <w:p w14:paraId="0B515B0B" w14:textId="77777777" w:rsidR="00830C19" w:rsidRPr="00642C91" w:rsidRDefault="00830C19" w:rsidP="00F8316C">
            <w:pPr>
              <w:autoSpaceDE w:val="0"/>
              <w:autoSpaceDN w:val="0"/>
              <w:ind w:left="-51" w:firstLineChars="200" w:firstLine="388"/>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 xml:space="preserve">　年　月　日</w:t>
            </w:r>
          </w:p>
        </w:tc>
      </w:tr>
    </w:tbl>
    <w:p w14:paraId="677E286E" w14:textId="77777777" w:rsidR="00830C19" w:rsidRPr="00642C91" w:rsidRDefault="00830C19" w:rsidP="00830C19">
      <w:pPr>
        <w:autoSpaceDE w:val="0"/>
        <w:autoSpaceDN w:val="0"/>
        <w:rPr>
          <w:rFonts w:ascii="ＭＳ ゴシック" w:eastAsia="ＭＳ ゴシック" w:hAnsi="ＭＳ ゴシック" w:cs="ＭＳ ゴシック"/>
          <w:snapToGrid w:val="0"/>
          <w:kern w:val="0"/>
        </w:rPr>
      </w:pPr>
      <w:bookmarkStart w:id="0" w:name="OLE_LINK2"/>
      <w:r w:rsidRPr="00642C91">
        <w:rPr>
          <w:rFonts w:ascii="ＭＳ ゴシック" w:eastAsia="ＭＳ ゴシック" w:hAnsi="ＭＳ ゴシック" w:cs="ＭＳ ゴシック" w:hint="eastAsia"/>
          <w:snapToGrid w:val="0"/>
          <w:kern w:val="0"/>
        </w:rPr>
        <w:t xml:space="preserve">　この決定に不服があるときは</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行政不服審査法（</w:t>
      </w:r>
      <w:r w:rsidR="001F1E5D" w:rsidRPr="00642C91">
        <w:rPr>
          <w:rFonts w:ascii="ＭＳ ゴシック" w:eastAsia="ＭＳ ゴシック" w:hAnsi="ＭＳ ゴシック" w:cs="ＭＳ ゴシック" w:hint="eastAsia"/>
          <w:snapToGrid w:val="0"/>
          <w:kern w:val="0"/>
        </w:rPr>
        <w:t>平成</w:t>
      </w:r>
      <w:r w:rsidR="001F1E5D" w:rsidRPr="00642C91">
        <w:rPr>
          <w:rFonts w:ascii="ＭＳ ゴシック" w:eastAsia="ＭＳ ゴシック" w:hAnsi="ＭＳ ゴシック" w:cs="ＭＳ ゴシック"/>
          <w:snapToGrid w:val="0"/>
          <w:kern w:val="0"/>
        </w:rPr>
        <w:t>26年法律第68号</w:t>
      </w:r>
      <w:r w:rsidRPr="00642C91">
        <w:rPr>
          <w:rFonts w:ascii="ＭＳ ゴシック" w:eastAsia="ＭＳ ゴシック" w:hAnsi="ＭＳ ゴシック" w:cs="ＭＳ ゴシック" w:hint="eastAsia"/>
          <w:snapToGrid w:val="0"/>
          <w:kern w:val="0"/>
        </w:rPr>
        <w:t>）の規定により</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この決定があったことを知った日の翌日から起算して</w:t>
      </w:r>
      <w:r w:rsidR="009A0FDC" w:rsidRPr="00642C91">
        <w:rPr>
          <w:rFonts w:ascii="ＭＳ ゴシック" w:eastAsia="ＭＳ ゴシック" w:hAnsi="ＭＳ ゴシック" w:cs="ＭＳ ゴシック" w:hint="eastAsia"/>
          <w:snapToGrid w:val="0"/>
          <w:kern w:val="0"/>
        </w:rPr>
        <w:t>3</w:t>
      </w:r>
      <w:r w:rsidR="001F1E5D" w:rsidRPr="00642C91">
        <w:rPr>
          <w:rFonts w:ascii="ＭＳ ゴシック" w:eastAsia="ＭＳ ゴシック" w:hAnsi="ＭＳ ゴシック" w:cs="ＭＳ ゴシック"/>
          <w:snapToGrid w:val="0"/>
          <w:kern w:val="0"/>
        </w:rPr>
        <w:t>か月</w:t>
      </w:r>
      <w:r w:rsidRPr="00642C91">
        <w:rPr>
          <w:rFonts w:ascii="ＭＳ ゴシック" w:eastAsia="ＭＳ ゴシック" w:hAnsi="ＭＳ ゴシック" w:cs="ＭＳ ゴシック" w:hint="eastAsia"/>
          <w:snapToGrid w:val="0"/>
          <w:kern w:val="0"/>
        </w:rPr>
        <w:t>以内に</w:t>
      </w:r>
      <w:r w:rsidR="001F1E5D" w:rsidRPr="00642C91">
        <w:rPr>
          <w:rFonts w:ascii="ＭＳ ゴシック" w:eastAsia="ＭＳ ゴシック" w:hAnsi="ＭＳ ゴシック" w:cs="ＭＳ ゴシック" w:hint="eastAsia"/>
          <w:snapToGrid w:val="0"/>
          <w:kern w:val="0"/>
        </w:rPr>
        <w:t>，</w:t>
      </w:r>
      <w:r w:rsidR="0015390B" w:rsidRPr="00642C91">
        <w:rPr>
          <w:rFonts w:ascii="ＭＳ ゴシック" w:eastAsia="ＭＳ ゴシック" w:hAnsi="ＭＳ ゴシック" w:cs="ＭＳ ゴシック" w:hint="eastAsia"/>
          <w:snapToGrid w:val="0"/>
          <w:kern w:val="0"/>
        </w:rPr>
        <w:t>東海国立大学機構</w:t>
      </w:r>
      <w:r w:rsidRPr="00642C91">
        <w:rPr>
          <w:rFonts w:ascii="ＭＳ ゴシック" w:eastAsia="ＭＳ ゴシック" w:hAnsi="ＭＳ ゴシック" w:cs="ＭＳ ゴシック" w:hint="eastAsia"/>
          <w:snapToGrid w:val="0"/>
          <w:kern w:val="0"/>
        </w:rPr>
        <w:t>に対して</w:t>
      </w:r>
      <w:r w:rsidR="001F1E5D" w:rsidRPr="00642C91">
        <w:rPr>
          <w:rFonts w:ascii="ＭＳ ゴシック" w:eastAsia="ＭＳ ゴシック" w:hAnsi="ＭＳ ゴシック" w:cs="ＭＳ ゴシック" w:hint="eastAsia"/>
          <w:snapToGrid w:val="0"/>
          <w:kern w:val="0"/>
        </w:rPr>
        <w:t>審査請求</w:t>
      </w:r>
      <w:r w:rsidRPr="00642C91">
        <w:rPr>
          <w:rFonts w:ascii="ＭＳ ゴシック" w:eastAsia="ＭＳ ゴシック" w:hAnsi="ＭＳ ゴシック" w:cs="ＭＳ ゴシック" w:hint="eastAsia"/>
          <w:snapToGrid w:val="0"/>
          <w:kern w:val="0"/>
        </w:rPr>
        <w:t>をすることができます（なお</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決定があったことを知った日の翌日から起算して</w:t>
      </w:r>
      <w:r w:rsidR="009A0FDC" w:rsidRPr="00642C91">
        <w:rPr>
          <w:rFonts w:ascii="ＭＳ ゴシック" w:eastAsia="ＭＳ ゴシック" w:hAnsi="ＭＳ ゴシック" w:cs="ＭＳ ゴシック" w:hint="eastAsia"/>
          <w:snapToGrid w:val="0"/>
          <w:kern w:val="0"/>
        </w:rPr>
        <w:t>3</w:t>
      </w:r>
      <w:r w:rsidR="001F1E5D" w:rsidRPr="00642C91">
        <w:rPr>
          <w:rFonts w:ascii="ＭＳ ゴシック" w:eastAsia="ＭＳ ゴシック" w:hAnsi="ＭＳ ゴシック" w:cs="ＭＳ ゴシック" w:hint="eastAsia"/>
          <w:snapToGrid w:val="0"/>
          <w:kern w:val="0"/>
        </w:rPr>
        <w:t>か月</w:t>
      </w:r>
      <w:r w:rsidRPr="00642C91">
        <w:rPr>
          <w:rFonts w:ascii="ＭＳ ゴシック" w:eastAsia="ＭＳ ゴシック" w:hAnsi="ＭＳ ゴシック" w:cs="ＭＳ ゴシック" w:hint="eastAsia"/>
          <w:snapToGrid w:val="0"/>
          <w:kern w:val="0"/>
        </w:rPr>
        <w:t>以内であっても</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決定があった日の翌日から起算して</w:t>
      </w:r>
      <w:r w:rsidR="009A0FDC" w:rsidRPr="00642C91">
        <w:rPr>
          <w:rFonts w:ascii="ＭＳ ゴシック" w:eastAsia="ＭＳ ゴシック" w:hAnsi="ＭＳ ゴシック" w:cs="ＭＳ ゴシック" w:hint="eastAsia"/>
          <w:snapToGrid w:val="0"/>
          <w:kern w:val="0"/>
        </w:rPr>
        <w:t>1</w:t>
      </w:r>
      <w:r w:rsidRPr="00642C91">
        <w:rPr>
          <w:rFonts w:ascii="ＭＳ ゴシック" w:eastAsia="ＭＳ ゴシック" w:hAnsi="ＭＳ ゴシック" w:cs="ＭＳ ゴシック" w:hint="eastAsia"/>
          <w:snapToGrid w:val="0"/>
          <w:kern w:val="0"/>
        </w:rPr>
        <w:t>年を経過した場合には</w:t>
      </w:r>
      <w:r w:rsidR="001F1E5D" w:rsidRPr="00642C91">
        <w:rPr>
          <w:rFonts w:ascii="ＭＳ ゴシック" w:eastAsia="ＭＳ ゴシック" w:hAnsi="ＭＳ ゴシック" w:cs="ＭＳ ゴシック" w:hint="eastAsia"/>
          <w:snapToGrid w:val="0"/>
          <w:kern w:val="0"/>
        </w:rPr>
        <w:t>審査請求</w:t>
      </w:r>
      <w:r w:rsidRPr="00642C91">
        <w:rPr>
          <w:rFonts w:ascii="ＭＳ ゴシック" w:eastAsia="ＭＳ ゴシック" w:hAnsi="ＭＳ ゴシック" w:cs="ＭＳ ゴシック" w:hint="eastAsia"/>
          <w:snapToGrid w:val="0"/>
          <w:kern w:val="0"/>
        </w:rPr>
        <w:t>をすることができなくなります。）。</w:t>
      </w:r>
    </w:p>
    <w:p w14:paraId="6DE1F5B3" w14:textId="77777777" w:rsidR="00830C19" w:rsidRPr="00642C91" w:rsidRDefault="00830C19" w:rsidP="00830C19">
      <w:pPr>
        <w:autoSpaceDE w:val="0"/>
        <w:autoSpaceDN w:val="0"/>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 xml:space="preserve">　また</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この決定の取消しを求める訴訟を提起する場合は</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行政事件訴訟法（昭和</w:t>
      </w:r>
      <w:r w:rsidRPr="00642C91">
        <w:rPr>
          <w:rFonts w:ascii="ＭＳ ゴシック" w:eastAsia="ＭＳ ゴシック" w:hAnsi="ＭＳ ゴシック" w:cs="ＭＳ ゴシック"/>
          <w:snapToGrid w:val="0"/>
          <w:kern w:val="0"/>
        </w:rPr>
        <w:t>37</w:t>
      </w:r>
      <w:r w:rsidRPr="00642C91">
        <w:rPr>
          <w:rFonts w:ascii="ＭＳ ゴシック" w:eastAsia="ＭＳ ゴシック" w:hAnsi="ＭＳ ゴシック" w:cs="ＭＳ ゴシック" w:hint="eastAsia"/>
          <w:snapToGrid w:val="0"/>
          <w:kern w:val="0"/>
        </w:rPr>
        <w:t>年法律第</w:t>
      </w:r>
      <w:r w:rsidRPr="00642C91">
        <w:rPr>
          <w:rFonts w:ascii="ＭＳ ゴシック" w:eastAsia="ＭＳ ゴシック" w:hAnsi="ＭＳ ゴシック" w:cs="ＭＳ ゴシック"/>
          <w:snapToGrid w:val="0"/>
          <w:kern w:val="0"/>
        </w:rPr>
        <w:t>139</w:t>
      </w:r>
      <w:r w:rsidRPr="00642C91">
        <w:rPr>
          <w:rFonts w:ascii="ＭＳ ゴシック" w:eastAsia="ＭＳ ゴシック" w:hAnsi="ＭＳ ゴシック" w:cs="ＭＳ ゴシック" w:hint="eastAsia"/>
          <w:snapToGrid w:val="0"/>
          <w:kern w:val="0"/>
        </w:rPr>
        <w:t>号）の規定により</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この決定があったことを知った日から</w:t>
      </w:r>
      <w:r w:rsidR="009A0FDC" w:rsidRPr="00642C91">
        <w:rPr>
          <w:rFonts w:ascii="ＭＳ ゴシック" w:eastAsia="ＭＳ ゴシック" w:hAnsi="ＭＳ ゴシック" w:cs="ＭＳ ゴシック" w:hint="eastAsia"/>
          <w:snapToGrid w:val="0"/>
          <w:kern w:val="0"/>
        </w:rPr>
        <w:t>6</w:t>
      </w:r>
      <w:r w:rsidRPr="00642C91">
        <w:rPr>
          <w:rFonts w:ascii="ＭＳ ゴシック" w:eastAsia="ＭＳ ゴシック" w:hAnsi="ＭＳ ゴシック" w:cs="ＭＳ ゴシック" w:hint="eastAsia"/>
          <w:snapToGrid w:val="0"/>
          <w:kern w:val="0"/>
        </w:rPr>
        <w:t>か月以内に</w:t>
      </w:r>
      <w:r w:rsidR="001F1E5D" w:rsidRPr="00642C91">
        <w:rPr>
          <w:rFonts w:ascii="ＭＳ ゴシック" w:eastAsia="ＭＳ ゴシック" w:hAnsi="ＭＳ ゴシック" w:cs="ＭＳ ゴシック" w:hint="eastAsia"/>
          <w:snapToGrid w:val="0"/>
          <w:kern w:val="0"/>
        </w:rPr>
        <w:t>，</w:t>
      </w:r>
      <w:r w:rsidR="0015390B" w:rsidRPr="00642C91">
        <w:rPr>
          <w:rFonts w:ascii="ＭＳ ゴシック" w:eastAsia="ＭＳ ゴシック" w:hAnsi="ＭＳ ゴシック" w:cs="ＭＳ ゴシック" w:hint="eastAsia"/>
          <w:snapToGrid w:val="0"/>
          <w:kern w:val="0"/>
        </w:rPr>
        <w:t>東海国立大学機構</w:t>
      </w:r>
      <w:r w:rsidRPr="00642C91">
        <w:rPr>
          <w:rFonts w:ascii="ＭＳ ゴシック" w:eastAsia="ＭＳ ゴシック" w:hAnsi="ＭＳ ゴシック" w:cs="ＭＳ ゴシック" w:hint="eastAsia"/>
          <w:snapToGrid w:val="0"/>
          <w:kern w:val="0"/>
        </w:rPr>
        <w:t>を被告として</w:t>
      </w:r>
      <w:r w:rsidR="001F1E5D" w:rsidRPr="00642C91">
        <w:rPr>
          <w:rFonts w:ascii="ＭＳ ゴシック" w:eastAsia="ＭＳ ゴシック" w:hAnsi="ＭＳ ゴシック" w:cs="ＭＳ ゴシック" w:hint="eastAsia"/>
          <w:snapToGrid w:val="0"/>
          <w:kern w:val="0"/>
        </w:rPr>
        <w:t>，</w:t>
      </w:r>
      <w:r w:rsidR="00B27BD8" w:rsidRPr="00642C91">
        <w:rPr>
          <w:rFonts w:ascii="ＭＳ ゴシック" w:eastAsia="ＭＳ ゴシック" w:hAnsi="ＭＳ ゴシック" w:cs="ＭＳ ゴシック" w:hint="eastAsia"/>
          <w:snapToGrid w:val="0"/>
          <w:kern w:val="0"/>
        </w:rPr>
        <w:t>同法第12条に規定する裁判所</w:t>
      </w:r>
      <w:r w:rsidRPr="00642C91">
        <w:rPr>
          <w:rFonts w:ascii="ＭＳ ゴシック" w:eastAsia="ＭＳ ゴシック" w:hAnsi="ＭＳ ゴシック" w:cs="ＭＳ ゴシック" w:hint="eastAsia"/>
          <w:snapToGrid w:val="0"/>
          <w:kern w:val="0"/>
        </w:rPr>
        <w:t>に処分の取消しの訴えを提起することができます（なお</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決定があったことを知った日から</w:t>
      </w:r>
      <w:r w:rsidR="009A0FDC" w:rsidRPr="00642C91">
        <w:rPr>
          <w:rFonts w:ascii="ＭＳ ゴシック" w:eastAsia="ＭＳ ゴシック" w:hAnsi="ＭＳ ゴシック" w:cs="ＭＳ ゴシック" w:hint="eastAsia"/>
          <w:snapToGrid w:val="0"/>
          <w:kern w:val="0"/>
        </w:rPr>
        <w:t>6</w:t>
      </w:r>
      <w:r w:rsidRPr="00642C91">
        <w:rPr>
          <w:rFonts w:ascii="ＭＳ ゴシック" w:eastAsia="ＭＳ ゴシック" w:hAnsi="ＭＳ ゴシック" w:cs="ＭＳ ゴシック" w:hint="eastAsia"/>
          <w:snapToGrid w:val="0"/>
          <w:kern w:val="0"/>
        </w:rPr>
        <w:t>か月以内であっても</w:t>
      </w:r>
      <w:r w:rsidR="001F1E5D" w:rsidRPr="00642C91">
        <w:rPr>
          <w:rFonts w:ascii="ＭＳ ゴシック" w:eastAsia="ＭＳ ゴシック" w:hAnsi="ＭＳ ゴシック" w:cs="ＭＳ ゴシック" w:hint="eastAsia"/>
          <w:snapToGrid w:val="0"/>
          <w:kern w:val="0"/>
        </w:rPr>
        <w:t>，</w:t>
      </w:r>
      <w:r w:rsidRPr="00642C91">
        <w:rPr>
          <w:rFonts w:ascii="ＭＳ ゴシック" w:eastAsia="ＭＳ ゴシック" w:hAnsi="ＭＳ ゴシック" w:cs="ＭＳ ゴシック" w:hint="eastAsia"/>
          <w:snapToGrid w:val="0"/>
          <w:kern w:val="0"/>
        </w:rPr>
        <w:t>決定の日から</w:t>
      </w:r>
      <w:r w:rsidR="009A0FDC" w:rsidRPr="00642C91">
        <w:rPr>
          <w:rFonts w:ascii="ＭＳ ゴシック" w:eastAsia="ＭＳ ゴシック" w:hAnsi="ＭＳ ゴシック" w:cs="ＭＳ ゴシック" w:hint="eastAsia"/>
          <w:snapToGrid w:val="0"/>
          <w:kern w:val="0"/>
        </w:rPr>
        <w:t>1</w:t>
      </w:r>
      <w:r w:rsidRPr="00642C91">
        <w:rPr>
          <w:rFonts w:ascii="ＭＳ ゴシック" w:eastAsia="ＭＳ ゴシック" w:hAnsi="ＭＳ ゴシック" w:cs="ＭＳ ゴシック" w:hint="eastAsia"/>
          <w:snapToGrid w:val="0"/>
          <w:kern w:val="0"/>
        </w:rPr>
        <w:t>年を経過した場合には処分の取消しの訴えを提起することができなくなります。）。</w:t>
      </w:r>
    </w:p>
    <w:bookmarkEnd w:id="0"/>
    <w:p w14:paraId="109BC9E5" w14:textId="77777777" w:rsidR="00830C19" w:rsidRPr="00642C91" w:rsidRDefault="00830C19" w:rsidP="00830C19">
      <w:pPr>
        <w:autoSpaceDE w:val="0"/>
        <w:autoSpaceDN w:val="0"/>
        <w:rPr>
          <w:rFonts w:ascii="ＭＳ ゴシック" w:eastAsia="ＭＳ ゴシック" w:hAnsi="ＭＳ ゴシック"/>
          <w:snapToGrid w:val="0"/>
          <w:kern w:val="0"/>
        </w:rPr>
      </w:pPr>
    </w:p>
    <w:p w14:paraId="439CFF07" w14:textId="77777777" w:rsidR="00830C19" w:rsidRPr="00642C91"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＜本件連絡先＞</w:t>
      </w:r>
    </w:p>
    <w:p w14:paraId="78F08927" w14:textId="77777777" w:rsidR="00830C19" w:rsidRPr="00642C91" w:rsidRDefault="00830C19" w:rsidP="00830C19">
      <w:pPr>
        <w:autoSpaceDE w:val="0"/>
        <w:autoSpaceDN w:val="0"/>
        <w:spacing w:line="240" w:lineRule="exact"/>
        <w:ind w:leftChars="2499" w:left="4845"/>
        <w:rPr>
          <w:rFonts w:ascii="ＭＳ ゴシック" w:eastAsia="ＭＳ ゴシック" w:hAnsi="ＭＳ ゴシック"/>
          <w:snapToGrid w:val="0"/>
          <w:kern w:val="0"/>
        </w:rPr>
      </w:pPr>
    </w:p>
    <w:p w14:paraId="3ECAA6A9" w14:textId="77777777" w:rsidR="00830C19" w:rsidRPr="00642C91"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642C91">
        <w:rPr>
          <w:rFonts w:ascii="ＭＳ ゴシック" w:eastAsia="ＭＳ ゴシック" w:hAnsi="ＭＳ ゴシック" w:cs="ＭＳ ゴシック" w:hint="eastAsia"/>
          <w:snapToGrid w:val="0"/>
          <w:kern w:val="0"/>
        </w:rPr>
        <w:t xml:space="preserve">　（担当者名）（内線：　　）</w:t>
      </w:r>
    </w:p>
    <w:p w14:paraId="7F688738" w14:textId="77777777" w:rsidR="00830C19" w:rsidRPr="00642C91"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642C91">
        <w:rPr>
          <w:rFonts w:ascii="ＭＳ ゴシック" w:eastAsia="ＭＳ ゴシック" w:hAnsi="ＭＳ ゴシック" w:cs="ＭＳ ゴシック" w:hint="eastAsia"/>
          <w:snapToGrid w:val="0"/>
          <w:kern w:val="0"/>
        </w:rPr>
        <w:t xml:space="preserve">　電　話</w:t>
      </w:r>
      <w:r w:rsidRPr="00642C91">
        <w:rPr>
          <w:rFonts w:ascii="ＭＳ ゴシック" w:eastAsia="ＭＳ ゴシック" w:hAnsi="ＭＳ ゴシック" w:cs="ＭＳ ゴシック"/>
          <w:snapToGrid w:val="0"/>
          <w:kern w:val="0"/>
        </w:rPr>
        <w:t>:</w:t>
      </w:r>
    </w:p>
    <w:p w14:paraId="681869C6" w14:textId="77777777" w:rsidR="00830C19" w:rsidRPr="00642C91"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642C91">
        <w:rPr>
          <w:rFonts w:ascii="ＭＳ ゴシック" w:eastAsia="ＭＳ ゴシック" w:hAnsi="ＭＳ ゴシック" w:cs="ＭＳ ゴシック" w:hint="eastAsia"/>
          <w:snapToGrid w:val="0"/>
          <w:kern w:val="0"/>
        </w:rPr>
        <w:t xml:space="preserve">　ＦＡＸ</w:t>
      </w:r>
      <w:r w:rsidRPr="00642C91">
        <w:rPr>
          <w:rFonts w:ascii="ＭＳ ゴシック" w:eastAsia="ＭＳ ゴシック" w:hAnsi="ＭＳ ゴシック" w:cs="ＭＳ ゴシック"/>
          <w:snapToGrid w:val="0"/>
          <w:kern w:val="0"/>
        </w:rPr>
        <w:t>:</w:t>
      </w:r>
    </w:p>
    <w:p w14:paraId="0B9EC9A5" w14:textId="77777777" w:rsidR="00830C19" w:rsidRPr="00642C91" w:rsidRDefault="00830C19" w:rsidP="00830C19">
      <w:pPr>
        <w:autoSpaceDE w:val="0"/>
        <w:autoSpaceDN w:val="0"/>
        <w:spacing w:line="240" w:lineRule="exact"/>
        <w:ind w:leftChars="2499" w:left="4845"/>
        <w:rPr>
          <w:rFonts w:ascii="ＭＳ ゴシック" w:eastAsia="ＭＳ ゴシック" w:hAnsi="ＭＳ ゴシック"/>
          <w:sz w:val="24"/>
        </w:rPr>
      </w:pPr>
      <w:r w:rsidRPr="00642C91">
        <w:rPr>
          <w:rFonts w:ascii="ＭＳ ゴシック" w:eastAsia="ＭＳ ゴシック" w:hAnsi="ＭＳ ゴシック" w:cs="ＭＳ ゴシック" w:hint="eastAsia"/>
          <w:snapToGrid w:val="0"/>
          <w:kern w:val="0"/>
        </w:rPr>
        <w:t xml:space="preserve">　</w:t>
      </w:r>
      <w:r w:rsidRPr="00642C91">
        <w:rPr>
          <w:rFonts w:ascii="ＭＳ ゴシック" w:eastAsia="ＭＳ ゴシック" w:hAnsi="ＭＳ ゴシック" w:cs="ＭＳ ゴシック"/>
          <w:snapToGrid w:val="0"/>
          <w:kern w:val="0"/>
        </w:rPr>
        <w:t>e-mail:</w:t>
      </w:r>
    </w:p>
    <w:p w14:paraId="65AA63F4" w14:textId="77777777" w:rsidR="005F1F40" w:rsidRPr="00642C91" w:rsidRDefault="005F1F40" w:rsidP="007D74CE">
      <w:pPr>
        <w:spacing w:line="0" w:lineRule="atLeast"/>
        <w:jc w:val="left"/>
        <w:rPr>
          <w:rFonts w:hint="eastAsia"/>
        </w:rPr>
      </w:pPr>
    </w:p>
    <w:sectPr w:rsidR="005F1F40" w:rsidRPr="00642C91" w:rsidSect="006C4FF0">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35EF" w14:textId="77777777" w:rsidR="00CF4DE2" w:rsidRDefault="00CF4DE2" w:rsidP="006D6031">
      <w:r>
        <w:separator/>
      </w:r>
    </w:p>
  </w:endnote>
  <w:endnote w:type="continuationSeparator" w:id="0">
    <w:p w14:paraId="6488208B" w14:textId="77777777" w:rsidR="00CF4DE2" w:rsidRDefault="00CF4DE2"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55B5" w14:textId="77777777" w:rsidR="00CF4DE2" w:rsidRDefault="00CF4DE2" w:rsidP="006D6031">
      <w:r>
        <w:separator/>
      </w:r>
    </w:p>
  </w:footnote>
  <w:footnote w:type="continuationSeparator" w:id="0">
    <w:p w14:paraId="3992E4B3" w14:textId="77777777" w:rsidR="00CF4DE2" w:rsidRDefault="00CF4DE2"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1E4A"/>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199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675A"/>
    <w:rsid w:val="00150A0A"/>
    <w:rsid w:val="0015390B"/>
    <w:rsid w:val="00154AD2"/>
    <w:rsid w:val="001621A7"/>
    <w:rsid w:val="00165243"/>
    <w:rsid w:val="00166030"/>
    <w:rsid w:val="00181246"/>
    <w:rsid w:val="00192A6A"/>
    <w:rsid w:val="00192D17"/>
    <w:rsid w:val="001956E4"/>
    <w:rsid w:val="001A6113"/>
    <w:rsid w:val="001A6741"/>
    <w:rsid w:val="001A71AE"/>
    <w:rsid w:val="001B16BE"/>
    <w:rsid w:val="001B4942"/>
    <w:rsid w:val="001B60A7"/>
    <w:rsid w:val="001C0D9A"/>
    <w:rsid w:val="001C2395"/>
    <w:rsid w:val="001C2E7A"/>
    <w:rsid w:val="001C5C04"/>
    <w:rsid w:val="001C75A6"/>
    <w:rsid w:val="001D0B89"/>
    <w:rsid w:val="001D2BFA"/>
    <w:rsid w:val="001E027E"/>
    <w:rsid w:val="001E75CE"/>
    <w:rsid w:val="001F1E5D"/>
    <w:rsid w:val="001F39F9"/>
    <w:rsid w:val="001F60B2"/>
    <w:rsid w:val="00202FB2"/>
    <w:rsid w:val="00203A80"/>
    <w:rsid w:val="00211712"/>
    <w:rsid w:val="002149D0"/>
    <w:rsid w:val="00215FF6"/>
    <w:rsid w:val="00220934"/>
    <w:rsid w:val="00221090"/>
    <w:rsid w:val="00221652"/>
    <w:rsid w:val="00221C98"/>
    <w:rsid w:val="002221A6"/>
    <w:rsid w:val="00222429"/>
    <w:rsid w:val="00224E5F"/>
    <w:rsid w:val="00226954"/>
    <w:rsid w:val="00236E3A"/>
    <w:rsid w:val="00237BB8"/>
    <w:rsid w:val="00241142"/>
    <w:rsid w:val="0024590D"/>
    <w:rsid w:val="0025720E"/>
    <w:rsid w:val="00257BAD"/>
    <w:rsid w:val="00262362"/>
    <w:rsid w:val="00262A26"/>
    <w:rsid w:val="00271E4F"/>
    <w:rsid w:val="00276FE1"/>
    <w:rsid w:val="002771DE"/>
    <w:rsid w:val="00277516"/>
    <w:rsid w:val="00286A41"/>
    <w:rsid w:val="00290514"/>
    <w:rsid w:val="00290D0F"/>
    <w:rsid w:val="0029264D"/>
    <w:rsid w:val="002A20A0"/>
    <w:rsid w:val="002A7216"/>
    <w:rsid w:val="002B6720"/>
    <w:rsid w:val="002C2257"/>
    <w:rsid w:val="002C41F5"/>
    <w:rsid w:val="002D1E80"/>
    <w:rsid w:val="002D383F"/>
    <w:rsid w:val="002D40E1"/>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02D4"/>
    <w:rsid w:val="003B1B47"/>
    <w:rsid w:val="003B3EF2"/>
    <w:rsid w:val="003B454F"/>
    <w:rsid w:val="003C5DCB"/>
    <w:rsid w:val="003C7379"/>
    <w:rsid w:val="003D1C0D"/>
    <w:rsid w:val="003D243D"/>
    <w:rsid w:val="003D5BB6"/>
    <w:rsid w:val="003D5F53"/>
    <w:rsid w:val="003D684F"/>
    <w:rsid w:val="003E4E8C"/>
    <w:rsid w:val="00400775"/>
    <w:rsid w:val="004031DC"/>
    <w:rsid w:val="004165AA"/>
    <w:rsid w:val="00416791"/>
    <w:rsid w:val="004177C3"/>
    <w:rsid w:val="00417B2A"/>
    <w:rsid w:val="004275DB"/>
    <w:rsid w:val="00430313"/>
    <w:rsid w:val="004364D9"/>
    <w:rsid w:val="00437397"/>
    <w:rsid w:val="00442BE9"/>
    <w:rsid w:val="004434A6"/>
    <w:rsid w:val="004473F6"/>
    <w:rsid w:val="0045655E"/>
    <w:rsid w:val="00466212"/>
    <w:rsid w:val="00467D09"/>
    <w:rsid w:val="004708B6"/>
    <w:rsid w:val="00470FFF"/>
    <w:rsid w:val="00476603"/>
    <w:rsid w:val="0048023E"/>
    <w:rsid w:val="00480E24"/>
    <w:rsid w:val="00482AC0"/>
    <w:rsid w:val="004831A0"/>
    <w:rsid w:val="00491854"/>
    <w:rsid w:val="00492CBF"/>
    <w:rsid w:val="00494347"/>
    <w:rsid w:val="00497F58"/>
    <w:rsid w:val="004A02A0"/>
    <w:rsid w:val="004A4DBB"/>
    <w:rsid w:val="004B068F"/>
    <w:rsid w:val="004B27E6"/>
    <w:rsid w:val="004B2C1C"/>
    <w:rsid w:val="004B30D9"/>
    <w:rsid w:val="004B445F"/>
    <w:rsid w:val="004B75E5"/>
    <w:rsid w:val="004C2654"/>
    <w:rsid w:val="004D5171"/>
    <w:rsid w:val="004D6460"/>
    <w:rsid w:val="004D6532"/>
    <w:rsid w:val="004D7D55"/>
    <w:rsid w:val="004F0FEA"/>
    <w:rsid w:val="004F1E7F"/>
    <w:rsid w:val="004F45C9"/>
    <w:rsid w:val="004F6C7F"/>
    <w:rsid w:val="00500608"/>
    <w:rsid w:val="00505908"/>
    <w:rsid w:val="0050718D"/>
    <w:rsid w:val="00517883"/>
    <w:rsid w:val="00522BEF"/>
    <w:rsid w:val="00526A3E"/>
    <w:rsid w:val="00551A97"/>
    <w:rsid w:val="00554163"/>
    <w:rsid w:val="00567745"/>
    <w:rsid w:val="005734FE"/>
    <w:rsid w:val="0057575D"/>
    <w:rsid w:val="0057797F"/>
    <w:rsid w:val="00577DB0"/>
    <w:rsid w:val="00580F12"/>
    <w:rsid w:val="00584793"/>
    <w:rsid w:val="00586CA3"/>
    <w:rsid w:val="00595386"/>
    <w:rsid w:val="005A1CCB"/>
    <w:rsid w:val="005A51F3"/>
    <w:rsid w:val="005B2616"/>
    <w:rsid w:val="005B3D5A"/>
    <w:rsid w:val="005C6266"/>
    <w:rsid w:val="005C7A05"/>
    <w:rsid w:val="005D256B"/>
    <w:rsid w:val="005D60F1"/>
    <w:rsid w:val="005F1F40"/>
    <w:rsid w:val="005F21D9"/>
    <w:rsid w:val="005F2991"/>
    <w:rsid w:val="005F6007"/>
    <w:rsid w:val="006052A5"/>
    <w:rsid w:val="0060565F"/>
    <w:rsid w:val="006067F4"/>
    <w:rsid w:val="006073BD"/>
    <w:rsid w:val="00611C43"/>
    <w:rsid w:val="00611DD4"/>
    <w:rsid w:val="0061653E"/>
    <w:rsid w:val="0062306D"/>
    <w:rsid w:val="006419A0"/>
    <w:rsid w:val="00642C91"/>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956DA"/>
    <w:rsid w:val="006A0B86"/>
    <w:rsid w:val="006A2DC1"/>
    <w:rsid w:val="006B040E"/>
    <w:rsid w:val="006B5A0E"/>
    <w:rsid w:val="006C11BC"/>
    <w:rsid w:val="006C1C11"/>
    <w:rsid w:val="006C4FF0"/>
    <w:rsid w:val="006C756D"/>
    <w:rsid w:val="006D3B2E"/>
    <w:rsid w:val="006D6031"/>
    <w:rsid w:val="006E0509"/>
    <w:rsid w:val="006E145F"/>
    <w:rsid w:val="006E2EA7"/>
    <w:rsid w:val="006E3EF9"/>
    <w:rsid w:val="006F1265"/>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758BE"/>
    <w:rsid w:val="00776734"/>
    <w:rsid w:val="00776960"/>
    <w:rsid w:val="00780ACD"/>
    <w:rsid w:val="00791219"/>
    <w:rsid w:val="00796529"/>
    <w:rsid w:val="007A2077"/>
    <w:rsid w:val="007A41C6"/>
    <w:rsid w:val="007B0814"/>
    <w:rsid w:val="007B0A67"/>
    <w:rsid w:val="007B21BD"/>
    <w:rsid w:val="007B251A"/>
    <w:rsid w:val="007B4DDE"/>
    <w:rsid w:val="007C294A"/>
    <w:rsid w:val="007C41E4"/>
    <w:rsid w:val="007D4B2A"/>
    <w:rsid w:val="007D74CE"/>
    <w:rsid w:val="007E094D"/>
    <w:rsid w:val="007E1F22"/>
    <w:rsid w:val="007E573F"/>
    <w:rsid w:val="007E7C60"/>
    <w:rsid w:val="00820657"/>
    <w:rsid w:val="00830C19"/>
    <w:rsid w:val="00843980"/>
    <w:rsid w:val="008448AF"/>
    <w:rsid w:val="008476D8"/>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C7D44"/>
    <w:rsid w:val="008D1D79"/>
    <w:rsid w:val="008D4581"/>
    <w:rsid w:val="008D57D8"/>
    <w:rsid w:val="008D7342"/>
    <w:rsid w:val="008E05FD"/>
    <w:rsid w:val="008E0FB5"/>
    <w:rsid w:val="008E76F7"/>
    <w:rsid w:val="008F74FB"/>
    <w:rsid w:val="00903D78"/>
    <w:rsid w:val="0090624C"/>
    <w:rsid w:val="00912119"/>
    <w:rsid w:val="00914C5C"/>
    <w:rsid w:val="00916398"/>
    <w:rsid w:val="00916DE1"/>
    <w:rsid w:val="0092313F"/>
    <w:rsid w:val="009242C2"/>
    <w:rsid w:val="00936534"/>
    <w:rsid w:val="00937093"/>
    <w:rsid w:val="0094196F"/>
    <w:rsid w:val="00941EF5"/>
    <w:rsid w:val="00945856"/>
    <w:rsid w:val="00951805"/>
    <w:rsid w:val="009535D3"/>
    <w:rsid w:val="009539A7"/>
    <w:rsid w:val="00953CCB"/>
    <w:rsid w:val="00957AFA"/>
    <w:rsid w:val="00975072"/>
    <w:rsid w:val="009802F9"/>
    <w:rsid w:val="009840CE"/>
    <w:rsid w:val="0099024A"/>
    <w:rsid w:val="0099339D"/>
    <w:rsid w:val="00995EF9"/>
    <w:rsid w:val="00995F0D"/>
    <w:rsid w:val="009A0FDC"/>
    <w:rsid w:val="009A5469"/>
    <w:rsid w:val="009B59FA"/>
    <w:rsid w:val="009B644F"/>
    <w:rsid w:val="009C2C1A"/>
    <w:rsid w:val="009C3114"/>
    <w:rsid w:val="009C745C"/>
    <w:rsid w:val="009D2AAC"/>
    <w:rsid w:val="00A01ECC"/>
    <w:rsid w:val="00A05B7A"/>
    <w:rsid w:val="00A22FED"/>
    <w:rsid w:val="00A33735"/>
    <w:rsid w:val="00A3410C"/>
    <w:rsid w:val="00A3543F"/>
    <w:rsid w:val="00A36B04"/>
    <w:rsid w:val="00A372B3"/>
    <w:rsid w:val="00A372E9"/>
    <w:rsid w:val="00A37368"/>
    <w:rsid w:val="00A37C67"/>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27BD8"/>
    <w:rsid w:val="00B30B4F"/>
    <w:rsid w:val="00B31DCB"/>
    <w:rsid w:val="00B3670E"/>
    <w:rsid w:val="00B571C2"/>
    <w:rsid w:val="00B729E1"/>
    <w:rsid w:val="00B738C0"/>
    <w:rsid w:val="00B739D6"/>
    <w:rsid w:val="00B762D2"/>
    <w:rsid w:val="00B774DA"/>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B7C2D"/>
    <w:rsid w:val="00BC6C0F"/>
    <w:rsid w:val="00BE02EE"/>
    <w:rsid w:val="00BE2E4A"/>
    <w:rsid w:val="00BF0EA0"/>
    <w:rsid w:val="00BF1AA9"/>
    <w:rsid w:val="00BF6F58"/>
    <w:rsid w:val="00BF7FED"/>
    <w:rsid w:val="00C02B71"/>
    <w:rsid w:val="00C03E9F"/>
    <w:rsid w:val="00C11C1B"/>
    <w:rsid w:val="00C15C38"/>
    <w:rsid w:val="00C23753"/>
    <w:rsid w:val="00C23F49"/>
    <w:rsid w:val="00C346DF"/>
    <w:rsid w:val="00C40244"/>
    <w:rsid w:val="00C44185"/>
    <w:rsid w:val="00C54A84"/>
    <w:rsid w:val="00C576D4"/>
    <w:rsid w:val="00C60360"/>
    <w:rsid w:val="00C66DB2"/>
    <w:rsid w:val="00C736A9"/>
    <w:rsid w:val="00C736D6"/>
    <w:rsid w:val="00C752DF"/>
    <w:rsid w:val="00C974D7"/>
    <w:rsid w:val="00CA0920"/>
    <w:rsid w:val="00CA22E0"/>
    <w:rsid w:val="00CA4A49"/>
    <w:rsid w:val="00CB342F"/>
    <w:rsid w:val="00CB624B"/>
    <w:rsid w:val="00CB7162"/>
    <w:rsid w:val="00CC1CF8"/>
    <w:rsid w:val="00CC3606"/>
    <w:rsid w:val="00CC646E"/>
    <w:rsid w:val="00CD0CCE"/>
    <w:rsid w:val="00CD5D46"/>
    <w:rsid w:val="00CE13BD"/>
    <w:rsid w:val="00CF1EFA"/>
    <w:rsid w:val="00CF4DE2"/>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213A"/>
    <w:rsid w:val="00D84B7A"/>
    <w:rsid w:val="00D87F66"/>
    <w:rsid w:val="00D92DCA"/>
    <w:rsid w:val="00DB01FE"/>
    <w:rsid w:val="00DB4B8B"/>
    <w:rsid w:val="00DB5985"/>
    <w:rsid w:val="00DB71D3"/>
    <w:rsid w:val="00DC0642"/>
    <w:rsid w:val="00DC191F"/>
    <w:rsid w:val="00DC6157"/>
    <w:rsid w:val="00DC6514"/>
    <w:rsid w:val="00DD586F"/>
    <w:rsid w:val="00DD5943"/>
    <w:rsid w:val="00DD6021"/>
    <w:rsid w:val="00DD62AE"/>
    <w:rsid w:val="00DD63F1"/>
    <w:rsid w:val="00DE1654"/>
    <w:rsid w:val="00DE5F48"/>
    <w:rsid w:val="00DF3444"/>
    <w:rsid w:val="00DF7FC9"/>
    <w:rsid w:val="00E031DE"/>
    <w:rsid w:val="00E333B9"/>
    <w:rsid w:val="00E34B56"/>
    <w:rsid w:val="00E359B8"/>
    <w:rsid w:val="00E37CC9"/>
    <w:rsid w:val="00E42254"/>
    <w:rsid w:val="00E460B8"/>
    <w:rsid w:val="00E519E2"/>
    <w:rsid w:val="00E5355B"/>
    <w:rsid w:val="00E64B29"/>
    <w:rsid w:val="00E71D22"/>
    <w:rsid w:val="00E72F24"/>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12815"/>
    <w:rsid w:val="00F17B44"/>
    <w:rsid w:val="00F228FA"/>
    <w:rsid w:val="00F24E50"/>
    <w:rsid w:val="00F2751E"/>
    <w:rsid w:val="00F27E05"/>
    <w:rsid w:val="00F36B05"/>
    <w:rsid w:val="00F37DE1"/>
    <w:rsid w:val="00F45570"/>
    <w:rsid w:val="00F563DA"/>
    <w:rsid w:val="00F62ECF"/>
    <w:rsid w:val="00F72361"/>
    <w:rsid w:val="00F804CC"/>
    <w:rsid w:val="00F8316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5D8E85"/>
  <w15:chartTrackingRefBased/>
  <w15:docId w15:val="{029989F4-7591-493B-93E2-A8FB8F61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6D6031"/>
    <w:pPr>
      <w:tabs>
        <w:tab w:val="center" w:pos="4252"/>
        <w:tab w:val="right" w:pos="8504"/>
      </w:tabs>
      <w:snapToGrid w:val="0"/>
    </w:pPr>
    <w:rPr>
      <w:lang w:val="x-none" w:eastAsia="x-none"/>
    </w:rPr>
  </w:style>
  <w:style w:type="character" w:customStyle="1" w:styleId="aa">
    <w:name w:val="ヘッダー (文字)"/>
    <w:link w:val="a9"/>
    <w:rsid w:val="006D6031"/>
    <w:rPr>
      <w:kern w:val="2"/>
      <w:sz w:val="21"/>
      <w:szCs w:val="24"/>
    </w:rPr>
  </w:style>
  <w:style w:type="paragraph" w:styleId="ab">
    <w:name w:val="footer"/>
    <w:basedOn w:val="a"/>
    <w:link w:val="ac"/>
    <w:rsid w:val="006D6031"/>
    <w:pPr>
      <w:tabs>
        <w:tab w:val="center" w:pos="4252"/>
        <w:tab w:val="right" w:pos="8504"/>
      </w:tabs>
      <w:snapToGrid w:val="0"/>
    </w:pPr>
    <w:rPr>
      <w:lang w:val="x-none" w:eastAsia="x-none"/>
    </w:rPr>
  </w:style>
  <w:style w:type="character" w:customStyle="1" w:styleId="ac">
    <w:name w:val="フッター (文字)"/>
    <w:link w:val="ab"/>
    <w:rsid w:val="006D6031"/>
    <w:rPr>
      <w:kern w:val="2"/>
      <w:sz w:val="21"/>
      <w:szCs w:val="24"/>
    </w:rPr>
  </w:style>
  <w:style w:type="paragraph" w:styleId="ad">
    <w:name w:val="Revision"/>
    <w:hidden/>
    <w:uiPriority w:val="99"/>
    <w:semiHidden/>
    <w:rsid w:val="00237B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2016-03-30T02:03:00Z</cp:lastPrinted>
  <dcterms:created xsi:type="dcterms:W3CDTF">2024-10-15T05:42:00Z</dcterms:created>
  <dcterms:modified xsi:type="dcterms:W3CDTF">2024-10-15T05:42:00Z</dcterms:modified>
</cp:coreProperties>
</file>