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3052F" w14:textId="77777777" w:rsidR="00BE3C24" w:rsidRPr="0097170E" w:rsidRDefault="00BE3C24" w:rsidP="000048E5">
      <w:pPr>
        <w:autoSpaceDE w:val="0"/>
        <w:autoSpaceDN w:val="0"/>
        <w:jc w:val="left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B337D1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E103F0">
        <w:rPr>
          <w:rFonts w:ascii="ＭＳ ゴシック" w:eastAsia="ＭＳ ゴシック" w:hAnsi="ＭＳ ゴシック" w:cs="ＭＳ ゴシック"/>
          <w:snapToGrid w:val="0"/>
          <w:kern w:val="0"/>
        </w:rPr>
        <w:t>11</w:t>
      </w:r>
      <w:r w:rsidR="00C61374">
        <w:rPr>
          <w:rFonts w:ascii="ＭＳ ゴシック" w:eastAsia="ＭＳ ゴシック" w:hAnsi="ＭＳ ゴシック" w:cs="ＭＳ ゴシック" w:hint="eastAsia"/>
          <w:snapToGrid w:val="0"/>
          <w:kern w:val="0"/>
        </w:rPr>
        <w:t>号＞</w:t>
      </w:r>
    </w:p>
    <w:p w14:paraId="71FA9A69" w14:textId="77777777" w:rsidR="00BE3C24" w:rsidRPr="0097170E" w:rsidRDefault="00BE3C2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3602B325" w14:textId="77777777" w:rsidR="00BE3C24" w:rsidRPr="00330CE0" w:rsidRDefault="00BE3C24" w:rsidP="0097170E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4"/>
          <w:szCs w:val="24"/>
        </w:rPr>
      </w:pPr>
      <w:bookmarkStart w:id="0" w:name="OLE_LINK13"/>
      <w:r w:rsidRPr="00330CE0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4"/>
          <w:szCs w:val="24"/>
        </w:rPr>
        <w:t>保有個人情報開示実施方法等申出書</w:t>
      </w:r>
    </w:p>
    <w:bookmarkEnd w:id="0"/>
    <w:p w14:paraId="209F55CE" w14:textId="77777777" w:rsidR="00BE3C24" w:rsidRPr="004D6FCA" w:rsidRDefault="00BE3C2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1BAB7EA1" w14:textId="77777777" w:rsidR="00BE3C24" w:rsidRPr="0097170E" w:rsidRDefault="004D6FCA" w:rsidP="0097170E">
      <w:pPr>
        <w:autoSpaceDE w:val="0"/>
        <w:autoSpaceDN w:val="0"/>
        <w:ind w:leftChars="3500" w:left="735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EC3FA7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BE3C24" w:rsidRPr="009717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1D25A235" w14:textId="77777777" w:rsidR="00BE3C24" w:rsidRPr="0097170E" w:rsidRDefault="00BE3C2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7CC9C2D" w14:textId="77777777" w:rsidR="00BE3C24" w:rsidRDefault="004D6FCA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16357C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殿</w:t>
      </w:r>
    </w:p>
    <w:p w14:paraId="0F904AC9" w14:textId="77777777" w:rsidR="004D6FCA" w:rsidRPr="0097170E" w:rsidRDefault="004D6FCA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2D91ABBB" w14:textId="77777777" w:rsidR="00BE3C24" w:rsidRPr="004D6FCA" w:rsidRDefault="00BE3C2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875ECF1" w14:textId="77777777" w:rsidR="00061B28" w:rsidRPr="00627C39" w:rsidRDefault="00061B28" w:rsidP="00061B28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napToGrid w:val="0"/>
          <w:kern w:val="0"/>
          <w:sz w:val="16"/>
          <w:szCs w:val="16"/>
        </w:rPr>
      </w:pP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="002241AE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（ふりがな</w:t>
      </w:r>
      <w:r w:rsidR="00B637EC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>）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="004D36DD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　　　　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　　　　　　　　　　　　　　　　　　</w:t>
      </w:r>
    </w:p>
    <w:p w14:paraId="6F0FA261" w14:textId="77777777" w:rsidR="00061B28" w:rsidRPr="00257639" w:rsidRDefault="00061B28" w:rsidP="00061B28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氏名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14:paraId="45D5525B" w14:textId="77777777" w:rsidR="00061B28" w:rsidRPr="00206B71" w:rsidRDefault="00061B28" w:rsidP="00061B28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23C55549" w14:textId="77777777" w:rsidR="00061B28" w:rsidRPr="00257639" w:rsidRDefault="00061B28" w:rsidP="00061B28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住所又は居所</w:t>
      </w:r>
    </w:p>
    <w:p w14:paraId="64659E65" w14:textId="77777777" w:rsidR="00061B28" w:rsidRPr="00257639" w:rsidRDefault="00061B28" w:rsidP="00061B28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  <w:u w:val="single"/>
        </w:rPr>
      </w:pPr>
      <w:r w:rsidRPr="00206B71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　（　　　）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14:paraId="297A7078" w14:textId="77777777" w:rsidR="00BE3C24" w:rsidRPr="00061B28" w:rsidRDefault="00BE3C2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59397506" w14:textId="77777777" w:rsidR="00BE3C24" w:rsidRPr="00601FC4" w:rsidRDefault="00AF483C" w:rsidP="00AF483C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BE3C24" w:rsidRPr="0031172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個人情報の保護に関する法律（平成</w:t>
      </w:r>
      <w:r w:rsidR="00E103F0" w:rsidRPr="0031172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15</w:t>
      </w:r>
      <w:r w:rsidR="00BE3C24" w:rsidRPr="0031172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年法律第</w:t>
      </w:r>
      <w:r w:rsidR="00E103F0" w:rsidRPr="0031172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57</w:t>
      </w:r>
      <w:r w:rsidR="00BE3C24" w:rsidRPr="0031172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号）第</w:t>
      </w:r>
      <w:r w:rsidR="00E103F0" w:rsidRPr="0031172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87</w:t>
      </w:r>
      <w:r w:rsidR="00BE3C24" w:rsidRPr="0031172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条第</w:t>
      </w:r>
      <w:r w:rsidR="00E103F0" w:rsidRPr="00311721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3</w:t>
      </w:r>
      <w:r w:rsidR="00BE3C24" w:rsidRPr="00311721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項</w:t>
      </w:r>
      <w:r w:rsidR="00BE3C24" w:rsidRPr="00601FC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の規定に基づき</w:t>
      </w:r>
      <w:r w:rsidR="0016357C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="00BE3C24" w:rsidRPr="00601FC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下記のとおり申出をします。</w:t>
      </w:r>
    </w:p>
    <w:p w14:paraId="0C4B4152" w14:textId="77777777" w:rsidR="00BE3C24" w:rsidRPr="004D6FCA" w:rsidRDefault="00BE3C24" w:rsidP="0097170E">
      <w:pPr>
        <w:autoSpaceDE w:val="0"/>
        <w:autoSpaceDN w:val="0"/>
        <w:ind w:firstLineChars="100" w:firstLine="24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E15ADF9" w14:textId="77777777" w:rsidR="00BE3C24" w:rsidRPr="00601FC4" w:rsidRDefault="00BE3C24" w:rsidP="0097170E">
      <w:pPr>
        <w:pStyle w:val="a5"/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601FC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記</w:t>
      </w:r>
    </w:p>
    <w:p w14:paraId="60BFF25C" w14:textId="77777777" w:rsidR="00BE3C24" w:rsidRPr="00601FC4" w:rsidRDefault="00BE3C2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EC1A982" w14:textId="77777777" w:rsidR="00BE3C24" w:rsidRPr="0097170E" w:rsidRDefault="00E103F0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>
        <w:rPr>
          <w:rFonts w:ascii="ＭＳ ゴシック" w:eastAsia="ＭＳ ゴシック" w:hAnsi="ＭＳ ゴシック" w:cs="ＭＳ ゴシック"/>
          <w:snapToGrid w:val="0"/>
          <w:kern w:val="0"/>
        </w:rPr>
        <w:t>1</w:t>
      </w:r>
      <w:r w:rsidR="00BE3C24"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保有個人情報開示決定通知書の番号等</w:t>
      </w:r>
    </w:p>
    <w:p w14:paraId="2690C442" w14:textId="77777777" w:rsidR="00BE3C24" w:rsidRPr="0097170E" w:rsidRDefault="00BE3C24" w:rsidP="0097170E">
      <w:pPr>
        <w:autoSpaceDE w:val="0"/>
        <w:autoSpaceDN w:val="0"/>
        <w:ind w:leftChars="202" w:left="424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文書番号</w:t>
      </w:r>
      <w:r w:rsidR="00AF483C">
        <w:rPr>
          <w:rFonts w:ascii="ＭＳ ゴシック" w:eastAsia="ＭＳ ゴシック" w:hAnsi="ＭＳ ゴシック" w:cs="ＭＳ ゴシック" w:hint="eastAsia"/>
          <w:snapToGrid w:val="0"/>
          <w:kern w:val="0"/>
        </w:rPr>
        <w:t>：</w:t>
      </w:r>
    </w:p>
    <w:p w14:paraId="1AC5DE43" w14:textId="77777777" w:rsidR="00BE3C24" w:rsidRPr="0097170E" w:rsidRDefault="00BE3C24" w:rsidP="0097170E">
      <w:pPr>
        <w:autoSpaceDE w:val="0"/>
        <w:autoSpaceDN w:val="0"/>
        <w:ind w:leftChars="202" w:left="424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日　　付</w:t>
      </w:r>
      <w:r w:rsidR="00AF483C">
        <w:rPr>
          <w:rFonts w:ascii="ＭＳ ゴシック" w:eastAsia="ＭＳ ゴシック" w:hAnsi="ＭＳ ゴシック" w:cs="ＭＳ ゴシック" w:hint="eastAsia"/>
          <w:snapToGrid w:val="0"/>
          <w:kern w:val="0"/>
        </w:rPr>
        <w:t>：</w:t>
      </w:r>
    </w:p>
    <w:p w14:paraId="33EC725A" w14:textId="77777777" w:rsidR="00BE3C24" w:rsidRPr="0097170E" w:rsidRDefault="00BE3C2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10EBC183" w14:textId="77777777" w:rsidR="00BE3C24" w:rsidRPr="0097170E" w:rsidRDefault="00E103F0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>
        <w:rPr>
          <w:rFonts w:ascii="ＭＳ ゴシック" w:eastAsia="ＭＳ ゴシック" w:hAnsi="ＭＳ ゴシック" w:cs="ＭＳ ゴシック"/>
          <w:snapToGrid w:val="0"/>
          <w:kern w:val="0"/>
        </w:rPr>
        <w:t>2</w:t>
      </w:r>
      <w:r w:rsidR="00BE3C24"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4"/>
        <w:gridCol w:w="1124"/>
        <w:gridCol w:w="1982"/>
        <w:gridCol w:w="3816"/>
      </w:tblGrid>
      <w:tr w:rsidR="00BE3C24" w:rsidRPr="0097170E" w14:paraId="4F0E8D58" w14:textId="77777777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688" w:type="dxa"/>
            <w:vAlign w:val="center"/>
          </w:tcPr>
          <w:p w14:paraId="3F6B77C3" w14:textId="77777777" w:rsidR="00BE3C24" w:rsidRPr="0097170E" w:rsidRDefault="00BE3C24" w:rsidP="00601FC4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1134" w:type="dxa"/>
            <w:vAlign w:val="center"/>
          </w:tcPr>
          <w:p w14:paraId="18DE3E06" w14:textId="77777777" w:rsidR="00BE3C24" w:rsidRPr="0097170E" w:rsidRDefault="00BE3C24" w:rsidP="00601FC4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種類・量</w:t>
            </w:r>
          </w:p>
        </w:tc>
        <w:tc>
          <w:tcPr>
            <w:tcW w:w="5822" w:type="dxa"/>
            <w:gridSpan w:val="2"/>
            <w:vAlign w:val="center"/>
          </w:tcPr>
          <w:p w14:paraId="20FE18EA" w14:textId="77777777" w:rsidR="00BE3C24" w:rsidRPr="0097170E" w:rsidRDefault="00BE3C24" w:rsidP="00601FC4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4D6FCA">
              <w:rPr>
                <w:rFonts w:ascii="ＭＳ ゴシック" w:eastAsia="ＭＳ ゴシック" w:hAnsi="ＭＳ ゴシック" w:cs="ＭＳ ゴシック" w:hint="eastAsia"/>
                <w:snapToGrid w:val="0"/>
                <w:spacing w:val="52"/>
                <w:kern w:val="0"/>
              </w:rPr>
              <w:t>実施の方</w:t>
            </w:r>
            <w:r w:rsidRPr="004D6FCA">
              <w:rPr>
                <w:rFonts w:ascii="ＭＳ ゴシック" w:eastAsia="ＭＳ ゴシック" w:hAnsi="ＭＳ ゴシック" w:cs="ＭＳ ゴシック" w:hint="eastAsia"/>
                <w:snapToGrid w:val="0"/>
                <w:spacing w:val="2"/>
                <w:kern w:val="0"/>
              </w:rPr>
              <w:t>法</w:t>
            </w:r>
          </w:p>
        </w:tc>
      </w:tr>
      <w:tr w:rsidR="00BE3C24" w:rsidRPr="0097170E" w14:paraId="59A38A8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88" w:type="dxa"/>
            <w:vMerge w:val="restart"/>
            <w:vAlign w:val="center"/>
          </w:tcPr>
          <w:p w14:paraId="7C51359E" w14:textId="77777777" w:rsidR="00BE3C24" w:rsidRPr="0097170E" w:rsidRDefault="00BE3C24" w:rsidP="00601FC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282E7A2" w14:textId="77777777" w:rsidR="00BE3C24" w:rsidRPr="0097170E" w:rsidRDefault="00BE3C24" w:rsidP="00601FC4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02FD07CC" w14:textId="77777777" w:rsidR="00BE3C24" w:rsidRPr="0097170E" w:rsidRDefault="00601FC4" w:rsidP="00601FC4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１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)</w:t>
            </w:r>
            <w:r w:rsidR="00BE3C24"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閲覧</w:t>
            </w:r>
          </w:p>
        </w:tc>
        <w:tc>
          <w:tcPr>
            <w:tcW w:w="3838" w:type="dxa"/>
            <w:vAlign w:val="center"/>
          </w:tcPr>
          <w:p w14:paraId="4020DDB3" w14:textId="77777777" w:rsidR="00BE3C24" w:rsidRPr="0097170E" w:rsidRDefault="00E52BF0" w:rsidP="00601FC4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①</w:t>
            </w:r>
            <w:r w:rsidR="00BE3C24"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全部</w:t>
            </w:r>
          </w:p>
          <w:p w14:paraId="47E5E589" w14:textId="77777777" w:rsidR="00BE3C24" w:rsidRPr="0097170E" w:rsidRDefault="00BE3C24" w:rsidP="00601FC4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②一部　（　　　　　　　　　　）</w:t>
            </w:r>
          </w:p>
        </w:tc>
      </w:tr>
      <w:tr w:rsidR="00BE3C24" w:rsidRPr="0097170E" w14:paraId="65825900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88" w:type="dxa"/>
            <w:vMerge/>
            <w:vAlign w:val="center"/>
          </w:tcPr>
          <w:p w14:paraId="7205CA4F" w14:textId="77777777" w:rsidR="00BE3C24" w:rsidRPr="0097170E" w:rsidRDefault="00BE3C24" w:rsidP="00601FC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14:paraId="632F292A" w14:textId="77777777" w:rsidR="00BE3C24" w:rsidRPr="0097170E" w:rsidRDefault="00BE3C24" w:rsidP="00601FC4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234B22D3" w14:textId="77777777" w:rsidR="00BE3C24" w:rsidRPr="0097170E" w:rsidRDefault="00601FC4" w:rsidP="00601FC4">
            <w:pPr>
              <w:widowControl/>
              <w:autoSpaceDE w:val="0"/>
              <w:autoSpaceDN w:val="0"/>
              <w:ind w:left="210" w:hangingChars="100" w:hanging="21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(</w:t>
            </w:r>
            <w:r w:rsidR="00BE3C24"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２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)</w:t>
            </w:r>
            <w:r w:rsidR="00BE3C24"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複写したものの交付</w:t>
            </w:r>
          </w:p>
        </w:tc>
        <w:tc>
          <w:tcPr>
            <w:tcW w:w="3838" w:type="dxa"/>
            <w:vAlign w:val="center"/>
          </w:tcPr>
          <w:p w14:paraId="1483C814" w14:textId="77777777" w:rsidR="00BE3C24" w:rsidRPr="0097170E" w:rsidRDefault="00BE3C24" w:rsidP="00601FC4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①全部</w:t>
            </w:r>
          </w:p>
          <w:p w14:paraId="1E9F6F6D" w14:textId="77777777" w:rsidR="00BE3C24" w:rsidRPr="0097170E" w:rsidRDefault="00BE3C24" w:rsidP="00601FC4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②一部　（　　　　　　　　　　）</w:t>
            </w:r>
          </w:p>
        </w:tc>
      </w:tr>
      <w:tr w:rsidR="00BE3C24" w:rsidRPr="0097170E" w14:paraId="7708E61D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688" w:type="dxa"/>
            <w:vMerge/>
            <w:vAlign w:val="center"/>
          </w:tcPr>
          <w:p w14:paraId="549D3BE0" w14:textId="77777777" w:rsidR="00BE3C24" w:rsidRPr="0097170E" w:rsidRDefault="00BE3C24" w:rsidP="00601FC4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14:paraId="2F0EE947" w14:textId="77777777" w:rsidR="00BE3C24" w:rsidRPr="0097170E" w:rsidRDefault="00BE3C24" w:rsidP="00601FC4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6A1807A8" w14:textId="77777777" w:rsidR="00BE3C24" w:rsidRPr="0097170E" w:rsidRDefault="00601FC4" w:rsidP="00601FC4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(</w:t>
            </w:r>
            <w:r w:rsidR="00BE3C24"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３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</w:rPr>
              <w:t>)</w:t>
            </w:r>
            <w:r w:rsidR="00BE3C24"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その他</w:t>
            </w:r>
          </w:p>
          <w:p w14:paraId="36EAA115" w14:textId="77777777" w:rsidR="00BE3C24" w:rsidRPr="0097170E" w:rsidRDefault="00BE3C24" w:rsidP="00601FC4">
            <w:pPr>
              <w:widowControl/>
              <w:autoSpaceDE w:val="0"/>
              <w:autoSpaceDN w:val="0"/>
              <w:ind w:leftChars="100" w:left="21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（　　　　　）</w:t>
            </w:r>
          </w:p>
        </w:tc>
        <w:tc>
          <w:tcPr>
            <w:tcW w:w="3838" w:type="dxa"/>
            <w:vAlign w:val="center"/>
          </w:tcPr>
          <w:p w14:paraId="62326F6E" w14:textId="77777777" w:rsidR="00BE3C24" w:rsidRPr="0097170E" w:rsidRDefault="00BE3C24" w:rsidP="00601FC4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①全部</w:t>
            </w:r>
          </w:p>
          <w:p w14:paraId="43E9AFC5" w14:textId="77777777" w:rsidR="00BE3C24" w:rsidRPr="0097170E" w:rsidRDefault="00BE3C24" w:rsidP="00601FC4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7170E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②一部　（　　　　　　　　　　）</w:t>
            </w:r>
          </w:p>
        </w:tc>
      </w:tr>
    </w:tbl>
    <w:p w14:paraId="2B70E6AA" w14:textId="77777777" w:rsidR="00BE3C24" w:rsidRPr="0097170E" w:rsidRDefault="00BE3C2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254DD29D" w14:textId="77777777" w:rsidR="00BE3C24" w:rsidRPr="0097170E" w:rsidRDefault="00E103F0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>
        <w:rPr>
          <w:rFonts w:ascii="ＭＳ ゴシック" w:eastAsia="ＭＳ ゴシック" w:hAnsi="ＭＳ ゴシック" w:cs="ＭＳ ゴシック"/>
          <w:snapToGrid w:val="0"/>
          <w:kern w:val="0"/>
        </w:rPr>
        <w:t>3</w:t>
      </w:r>
      <w:r w:rsidR="00BE3C24"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開示の実施を希望する日</w:t>
      </w:r>
    </w:p>
    <w:p w14:paraId="3595961F" w14:textId="77777777" w:rsidR="00BE3C24" w:rsidRPr="0097170E" w:rsidRDefault="00BE3C2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　　　　　　　　　</w:t>
      </w:r>
      <w:r w:rsidR="00EC3FA7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　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年　月　日　午前・午後</w:t>
      </w:r>
    </w:p>
    <w:p w14:paraId="46ACE8DF" w14:textId="77777777" w:rsidR="00BE3C24" w:rsidRPr="0097170E" w:rsidRDefault="00BE3C2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726E8308" w14:textId="53D7FFBD" w:rsidR="00BE3C24" w:rsidRPr="0097170E" w:rsidRDefault="006356A0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E95C4" wp14:editId="602A5A53">
                <wp:simplePos x="0" y="0"/>
                <wp:positionH relativeFrom="column">
                  <wp:posOffset>2327910</wp:posOffset>
                </wp:positionH>
                <wp:positionV relativeFrom="paragraph">
                  <wp:posOffset>15875</wp:posOffset>
                </wp:positionV>
                <wp:extent cx="2895600" cy="438150"/>
                <wp:effectExtent l="9525" t="13335" r="9525" b="5715"/>
                <wp:wrapNone/>
                <wp:docPr id="15308649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148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83.3pt;margin-top:1.25pt;width:228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zRGgIAABEEAAAOAAAAZHJzL2Uyb0RvYy54bWysU8Fu2zAMvQ/YPwi6L06yJk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="00E103F0">
        <w:rPr>
          <w:rFonts w:ascii="ＭＳ ゴシック" w:eastAsia="ＭＳ ゴシック" w:hAnsi="ＭＳ ゴシック" w:cs="ＭＳ ゴシック"/>
          <w:snapToGrid w:val="0"/>
          <w:kern w:val="0"/>
        </w:rPr>
        <w:t>4</w:t>
      </w:r>
      <w:r w:rsidR="00BE3C24"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「写しの送付」の希望の有無　</w:t>
      </w:r>
      <w:r w:rsidR="00E103F0">
        <w:rPr>
          <w:rFonts w:ascii="ＭＳ ゴシック" w:eastAsia="ＭＳ ゴシック" w:hAnsi="ＭＳ ゴシック" w:cs="ＭＳ ゴシック"/>
          <w:snapToGrid w:val="0"/>
          <w:kern w:val="0"/>
        </w:rPr>
        <w:t xml:space="preserve"> </w:t>
      </w:r>
      <w:r w:rsidR="00BE3C24"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　有　：同封する郵便切手等の額　　　　円</w:t>
      </w:r>
    </w:p>
    <w:p w14:paraId="14A5C9D0" w14:textId="77777777" w:rsidR="00BE3C24" w:rsidRPr="0097170E" w:rsidRDefault="00BE3C24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　　　　　　　　　　　　　　　　　無　</w:t>
      </w:r>
    </w:p>
    <w:p w14:paraId="373BE670" w14:textId="77777777" w:rsidR="00AF483C" w:rsidRDefault="00AF483C" w:rsidP="00AF483C">
      <w:pPr>
        <w:autoSpaceDE w:val="0"/>
        <w:autoSpaceDN w:val="0"/>
        <w:spacing w:line="260" w:lineRule="exact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1004212B" w14:textId="77777777" w:rsidR="00B637EC" w:rsidRPr="007018B4" w:rsidRDefault="00B637EC" w:rsidP="00B637E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本件</w:t>
      </w: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>連絡先＞</w:t>
      </w:r>
    </w:p>
    <w:p w14:paraId="0979373B" w14:textId="77777777" w:rsidR="00B637EC" w:rsidRPr="007018B4" w:rsidRDefault="00B637EC" w:rsidP="00B637E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0A48864A" w14:textId="77777777" w:rsidR="00B637EC" w:rsidRPr="007018B4" w:rsidRDefault="00B637EC" w:rsidP="00B637E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（担当者名）（内線：　　）</w:t>
      </w:r>
    </w:p>
    <w:p w14:paraId="1B546CAC" w14:textId="77777777" w:rsidR="00B637EC" w:rsidRPr="007018B4" w:rsidRDefault="00B637EC" w:rsidP="00B637E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電　話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10D9C746" w14:textId="77777777" w:rsidR="00B637EC" w:rsidRPr="007018B4" w:rsidRDefault="00B637EC" w:rsidP="00B637E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</w:rPr>
        <w:t>ＦＡＸ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0DBE722B" w14:textId="77777777" w:rsidR="00B637EC" w:rsidRDefault="00B637EC" w:rsidP="00B637EC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7018B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Pr="007018B4">
        <w:rPr>
          <w:rFonts w:ascii="ＭＳ ゴシック" w:eastAsia="ＭＳ ゴシック" w:hAnsi="ＭＳ ゴシック" w:cs="ＭＳ ゴシック"/>
          <w:snapToGrid w:val="0"/>
          <w:kern w:val="0"/>
        </w:rPr>
        <w:t>e-mail:</w:t>
      </w:r>
    </w:p>
    <w:sectPr w:rsidR="00B637EC" w:rsidSect="00BA391D">
      <w:headerReference w:type="default" r:id="rId6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71F6F" w14:textId="77777777" w:rsidR="007E5EFA" w:rsidRDefault="007E5EFA" w:rsidP="00E103F0">
      <w:r>
        <w:separator/>
      </w:r>
    </w:p>
  </w:endnote>
  <w:endnote w:type="continuationSeparator" w:id="0">
    <w:p w14:paraId="310CBF28" w14:textId="77777777" w:rsidR="007E5EFA" w:rsidRDefault="007E5EFA" w:rsidP="00E1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A2CC6" w14:textId="77777777" w:rsidR="007E5EFA" w:rsidRDefault="007E5EFA" w:rsidP="00E103F0">
      <w:r>
        <w:separator/>
      </w:r>
    </w:p>
  </w:footnote>
  <w:footnote w:type="continuationSeparator" w:id="0">
    <w:p w14:paraId="557510F3" w14:textId="77777777" w:rsidR="007E5EFA" w:rsidRDefault="007E5EFA" w:rsidP="00E10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2A8A4" w14:textId="77777777" w:rsidR="005C11B5" w:rsidRDefault="005C11B5" w:rsidP="00705A94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48E5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1EE0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57C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A6D72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1721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18D1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101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909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036B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B6441"/>
    <w:rsid w:val="005C11B5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217B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56A0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5A94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5EFA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483B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E1095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12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3D87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4EDF"/>
    <w:rsid w:val="009B53EA"/>
    <w:rsid w:val="009B575D"/>
    <w:rsid w:val="009B7F20"/>
    <w:rsid w:val="009C04E0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1D4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6B77"/>
    <w:rsid w:val="00BB0EBC"/>
    <w:rsid w:val="00BB1A1B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492E"/>
    <w:rsid w:val="00C55191"/>
    <w:rsid w:val="00C5578A"/>
    <w:rsid w:val="00C56064"/>
    <w:rsid w:val="00C57568"/>
    <w:rsid w:val="00C61374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0DDD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0B03"/>
    <w:rsid w:val="00DA1B66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3F0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3FA7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3A9A"/>
    <w:rsid w:val="00F350A9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E7CDF64"/>
  <w14:defaultImageDpi w14:val="0"/>
  <w15:docId w15:val="{55803A7D-2376-4FA1-B1ED-270EAC44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E103F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E103F0"/>
    <w:rPr>
      <w:rFonts w:cs="Century"/>
    </w:rPr>
  </w:style>
  <w:style w:type="paragraph" w:styleId="af4">
    <w:name w:val="footer"/>
    <w:basedOn w:val="a"/>
    <w:link w:val="af5"/>
    <w:uiPriority w:val="99"/>
    <w:unhideWhenUsed/>
    <w:rsid w:val="00E103F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E103F0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81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総務省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2</cp:revision>
  <cp:lastPrinted>2005-02-08T13:16:00Z</cp:lastPrinted>
  <dcterms:created xsi:type="dcterms:W3CDTF">2024-10-17T08:21:00Z</dcterms:created>
  <dcterms:modified xsi:type="dcterms:W3CDTF">2024-10-17T08:21:00Z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