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B84D" w14:textId="77777777" w:rsidR="00A15792" w:rsidRPr="009C2F7D" w:rsidRDefault="000849F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bookmarkStart w:id="0" w:name="OLE_LINK16"/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4A41BE"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5C6895" w:rsidRPr="009C2F7D">
        <w:rPr>
          <w:rFonts w:ascii="ＭＳ ゴシック" w:eastAsia="ＭＳ ゴシック" w:hAnsi="ＭＳ ゴシック" w:cs="ＭＳ ゴシック"/>
          <w:snapToGrid w:val="0"/>
          <w:kern w:val="0"/>
        </w:rPr>
        <w:t>19</w:t>
      </w:r>
      <w:r w:rsidR="00D16697"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>＞</w:t>
      </w:r>
      <w:r w:rsidR="00B77771"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</w:p>
    <w:p w14:paraId="0AF74076" w14:textId="77777777" w:rsidR="000849F6" w:rsidRPr="009C2F7D" w:rsidRDefault="000849F6" w:rsidP="00A15792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9C2F7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保有個人情報提供先への訂正</w:t>
      </w:r>
      <w:r w:rsidR="00FA6A70" w:rsidRPr="009C2F7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決定</w:t>
      </w:r>
      <w:r w:rsidRPr="009C2F7D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通知書</w:t>
      </w:r>
    </w:p>
    <w:p w14:paraId="4A70A437" w14:textId="77777777" w:rsidR="000849F6" w:rsidRPr="009C2F7D" w:rsidRDefault="00A15792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3229B4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機構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第　　　号</w:t>
      </w:r>
    </w:p>
    <w:p w14:paraId="5E58B868" w14:textId="77777777" w:rsidR="000849F6" w:rsidRPr="009C2F7D" w:rsidRDefault="00A15792" w:rsidP="0097170E">
      <w:pPr>
        <w:autoSpaceDE w:val="0"/>
        <w:autoSpaceDN w:val="0"/>
        <w:ind w:leftChars="3500" w:left="735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D43DED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　</w:t>
      </w:r>
      <w:r w:rsidR="000849F6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年　月　日</w:t>
      </w:r>
    </w:p>
    <w:p w14:paraId="0CA7533D" w14:textId="77777777" w:rsidR="000849F6" w:rsidRPr="009C2F7D" w:rsidRDefault="000849F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0A30FC64" w14:textId="77777777" w:rsidR="000849F6" w:rsidRPr="009C2F7D" w:rsidRDefault="00A15792" w:rsidP="005C6895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5C6895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他の行政機関の長</w:t>
      </w:r>
      <w:r w:rsidR="005C6895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等）</w:t>
      </w:r>
      <w:r w:rsidR="000849F6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殿</w:t>
      </w:r>
    </w:p>
    <w:p w14:paraId="144F48C5" w14:textId="77777777" w:rsidR="000849F6" w:rsidRPr="009C2F7D" w:rsidRDefault="000849F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0A76922" w14:textId="77777777" w:rsidR="00A15792" w:rsidRPr="009C2F7D" w:rsidRDefault="00A15792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717926B3" w14:textId="77777777" w:rsidR="000849F6" w:rsidRPr="009C2F7D" w:rsidRDefault="003229B4" w:rsidP="00416AAE">
      <w:pPr>
        <w:autoSpaceDE w:val="0"/>
        <w:autoSpaceDN w:val="0"/>
        <w:ind w:leftChars="3000" w:left="630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東海国立大学機構長</w:t>
      </w:r>
    </w:p>
    <w:p w14:paraId="4FCE89B4" w14:textId="77777777" w:rsidR="00A15792" w:rsidRPr="009C2F7D" w:rsidRDefault="00A15792" w:rsidP="00416AAE">
      <w:pPr>
        <w:autoSpaceDE w:val="0"/>
        <w:autoSpaceDN w:val="0"/>
        <w:ind w:leftChars="3000" w:left="630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</w:p>
    <w:p w14:paraId="41858ECA" w14:textId="77777777" w:rsidR="000849F6" w:rsidRPr="009C2F7D" w:rsidRDefault="000849F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3BC3B167" w14:textId="77777777" w:rsidR="00A15792" w:rsidRPr="009C2F7D" w:rsidRDefault="00A15792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5D7983F9" w14:textId="77777777" w:rsidR="000849F6" w:rsidRPr="009C2F7D" w:rsidRDefault="000849F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19C8D335" w14:textId="77777777" w:rsidR="000849F6" w:rsidRPr="009C2F7D" w:rsidRDefault="000849F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 xml:space="preserve">　</w:t>
      </w:r>
      <w:r w:rsidR="00034D01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（他</w:t>
      </w:r>
      <w:r w:rsidR="005C6895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</w:t>
      </w:r>
      <w:r w:rsidR="00034D01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行政機関の長</w:t>
      </w:r>
      <w:r w:rsidR="005C6895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等</w:t>
      </w:r>
      <w:r w:rsidR="00034D01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）に提供している</w:t>
      </w:r>
      <w:r w:rsidR="00AE3A12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下記の保有個人情報</w:t>
      </w:r>
      <w:r w:rsidR="00007B9B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について</w:t>
      </w:r>
      <w:r w:rsidR="00034D01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は</w:t>
      </w:r>
      <w:r w:rsidR="003229B4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5C6895" w:rsidRPr="009C2F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年法律第</w:t>
      </w:r>
      <w:r w:rsidR="005C6895" w:rsidRPr="009C2F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57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号）第</w:t>
      </w:r>
      <w:r w:rsidR="005C6895" w:rsidRPr="009C2F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92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条の規定により訂正</w:t>
      </w:r>
      <w:r w:rsidR="005C6895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を実施しました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ので</w:t>
      </w:r>
      <w:r w:rsidR="005C6895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，同法第</w:t>
      </w:r>
      <w:r w:rsidR="005C6895" w:rsidRPr="009C2F7D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97</w:t>
      </w:r>
      <w:r w:rsidR="005C6895"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条の規定により，</w:t>
      </w: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通知します。</w:t>
      </w:r>
    </w:p>
    <w:p w14:paraId="485B535F" w14:textId="77777777" w:rsidR="000849F6" w:rsidRPr="009C2F7D" w:rsidRDefault="000849F6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29A4969" w14:textId="77777777" w:rsidR="000849F6" w:rsidRPr="009C2F7D" w:rsidRDefault="000849F6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C2F7D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23FF428C" w14:textId="77777777" w:rsidR="000849F6" w:rsidRPr="009C2F7D" w:rsidRDefault="000849F6" w:rsidP="0097170E">
      <w:pPr>
        <w:autoSpaceDE w:val="0"/>
        <w:autoSpaceDN w:val="0"/>
        <w:rPr>
          <w:rFonts w:cs="Times New Roman"/>
          <w:snapToGrid w:val="0"/>
          <w:kern w:val="0"/>
        </w:rPr>
      </w:pPr>
    </w:p>
    <w:p w14:paraId="12A8C303" w14:textId="77777777" w:rsidR="000849F6" w:rsidRPr="009C2F7D" w:rsidRDefault="000849F6" w:rsidP="0097170E">
      <w:pPr>
        <w:autoSpaceDE w:val="0"/>
        <w:autoSpaceDN w:val="0"/>
        <w:rPr>
          <w:rFonts w:cs="Times New Roman"/>
          <w:snapToGrid w:val="0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224"/>
      </w:tblGrid>
      <w:tr w:rsidR="000849F6" w:rsidRPr="009C2F7D" w14:paraId="53FD3D8A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91" w:type="dxa"/>
          </w:tcPr>
          <w:p w14:paraId="6F4E0EDF" w14:textId="77777777" w:rsidR="000849F6" w:rsidRPr="009C2F7D" w:rsidRDefault="00C53A15" w:rsidP="0097170E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訂正請求に係る保有個人情報</w:t>
            </w:r>
            <w:r w:rsidR="00133EB5"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の名称等</w:t>
            </w:r>
          </w:p>
        </w:tc>
        <w:tc>
          <w:tcPr>
            <w:tcW w:w="7224" w:type="dxa"/>
          </w:tcPr>
          <w:p w14:paraId="209D777A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EC0CCA" w:rsidRPr="009C2F7D" w14:paraId="4725D674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091" w:type="dxa"/>
          </w:tcPr>
          <w:p w14:paraId="352EB625" w14:textId="77777777" w:rsidR="00EC0CCA" w:rsidRPr="009C2F7D" w:rsidRDefault="00C53A15" w:rsidP="0097170E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</w:t>
            </w:r>
            <w:r w:rsidR="00AE3A12"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者の氏名等保有個人情報の特定するための情報</w:t>
            </w:r>
          </w:p>
        </w:tc>
        <w:tc>
          <w:tcPr>
            <w:tcW w:w="7224" w:type="dxa"/>
          </w:tcPr>
          <w:p w14:paraId="5C0E6934" w14:textId="77777777" w:rsidR="00C53A15" w:rsidRPr="009C2F7D" w:rsidRDefault="00C53A15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（氏名</w:t>
            </w:r>
            <w:r w:rsidR="003229B4"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，</w:t>
            </w:r>
            <w:r w:rsidR="00AE3A12"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住所等</w:t>
            </w:r>
            <w:r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）</w:t>
            </w:r>
          </w:p>
          <w:p w14:paraId="2FE6DFD6" w14:textId="77777777" w:rsidR="00EC0CCA" w:rsidRPr="009C2F7D" w:rsidRDefault="00EC0CCA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0849F6" w:rsidRPr="009C2F7D" w14:paraId="04551913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091" w:type="dxa"/>
          </w:tcPr>
          <w:p w14:paraId="11A10572" w14:textId="77777777" w:rsidR="000849F6" w:rsidRPr="009C2F7D" w:rsidRDefault="000849F6" w:rsidP="0097170E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訂正請求の趣旨</w:t>
            </w:r>
          </w:p>
          <w:p w14:paraId="695AB011" w14:textId="77777777" w:rsidR="000849F6" w:rsidRPr="009C2F7D" w:rsidRDefault="000849F6" w:rsidP="0097170E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  <w:tc>
          <w:tcPr>
            <w:tcW w:w="7224" w:type="dxa"/>
          </w:tcPr>
          <w:p w14:paraId="57216B38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381B2487" w14:textId="77777777" w:rsidR="000849F6" w:rsidRPr="009C2F7D" w:rsidRDefault="000849F6" w:rsidP="0097170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  <w:tr w:rsidR="000849F6" w:rsidRPr="009C2F7D" w14:paraId="0DC9B311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91" w:type="dxa"/>
          </w:tcPr>
          <w:p w14:paraId="4FAFB30F" w14:textId="77777777" w:rsidR="000849F6" w:rsidRPr="009C2F7D" w:rsidRDefault="000849F6" w:rsidP="0097170E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訂正決定をする内容及び理由</w:t>
            </w:r>
          </w:p>
          <w:p w14:paraId="22753964" w14:textId="77777777" w:rsidR="000849F6" w:rsidRPr="009C2F7D" w:rsidRDefault="000849F6" w:rsidP="0097170E">
            <w:pPr>
              <w:autoSpaceDE w:val="0"/>
              <w:autoSpaceDN w:val="0"/>
              <w:ind w:left="-36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  <w:tc>
          <w:tcPr>
            <w:tcW w:w="7224" w:type="dxa"/>
          </w:tcPr>
          <w:p w14:paraId="06277D3C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（訂正内容）</w:t>
            </w:r>
          </w:p>
          <w:p w14:paraId="33FC1A59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698BA0F8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2CAB45BA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419EBF2C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  <w:r w:rsidRPr="009C2F7D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</w:rPr>
              <w:t>（訂正理由）</w:t>
            </w:r>
          </w:p>
          <w:p w14:paraId="0218C338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0B05F2B8" w14:textId="77777777" w:rsidR="000849F6" w:rsidRPr="009C2F7D" w:rsidRDefault="000849F6" w:rsidP="0097170E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  <w:p w14:paraId="7E3D393C" w14:textId="77777777" w:rsidR="000849F6" w:rsidRPr="009C2F7D" w:rsidRDefault="000849F6" w:rsidP="0097170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napToGrid w:val="0"/>
                <w:kern w:val="0"/>
              </w:rPr>
            </w:pPr>
          </w:p>
        </w:tc>
      </w:tr>
    </w:tbl>
    <w:p w14:paraId="0DE75CAF" w14:textId="77777777" w:rsidR="00290EC2" w:rsidRPr="009C2F7D" w:rsidRDefault="00290EC2" w:rsidP="0097170E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7FDB6050" w14:textId="77777777" w:rsidR="007F2059" w:rsidRPr="009C2F7D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>＜本件連絡先＞</w:t>
      </w:r>
    </w:p>
    <w:p w14:paraId="1E0AECDA" w14:textId="77777777" w:rsidR="007F2059" w:rsidRPr="009C2F7D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</w:p>
    <w:p w14:paraId="242D308D" w14:textId="77777777" w:rsidR="007F2059" w:rsidRPr="009C2F7D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（担当者名）（内線：　　）</w:t>
      </w:r>
    </w:p>
    <w:p w14:paraId="74AC6464" w14:textId="77777777" w:rsidR="007F2059" w:rsidRPr="009C2F7D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電　話</w:t>
      </w:r>
      <w:r w:rsidRPr="009C2F7D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149441FF" w14:textId="77777777" w:rsidR="007F2059" w:rsidRPr="009C2F7D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ＭＳ ゴシック"/>
          <w:snapToGrid w:val="0"/>
          <w:kern w:val="0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ＦＡＸ</w:t>
      </w:r>
      <w:r w:rsidRPr="009C2F7D">
        <w:rPr>
          <w:rFonts w:ascii="ＭＳ ゴシック" w:eastAsia="ＭＳ ゴシック" w:hAnsi="ＭＳ ゴシック" w:cs="ＭＳ ゴシック"/>
          <w:snapToGrid w:val="0"/>
          <w:kern w:val="0"/>
        </w:rPr>
        <w:t>:</w:t>
      </w:r>
    </w:p>
    <w:p w14:paraId="16B49C3F" w14:textId="77777777" w:rsidR="007F2059" w:rsidRPr="009C2F7D" w:rsidRDefault="007F2059" w:rsidP="007F2059">
      <w:pPr>
        <w:autoSpaceDE w:val="0"/>
        <w:autoSpaceDN w:val="0"/>
        <w:spacing w:line="240" w:lineRule="exact"/>
        <w:ind w:leftChars="2499" w:left="5248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C2F7D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　</w:t>
      </w:r>
      <w:r w:rsidRPr="009C2F7D">
        <w:rPr>
          <w:rFonts w:ascii="ＭＳ ゴシック" w:eastAsia="ＭＳ ゴシック" w:hAnsi="ＭＳ ゴシック" w:cs="ＭＳ ゴシック"/>
          <w:snapToGrid w:val="0"/>
          <w:kern w:val="0"/>
        </w:rPr>
        <w:t>e-mail:</w:t>
      </w:r>
    </w:p>
    <w:bookmarkEnd w:id="0"/>
    <w:p w14:paraId="29DAD0BD" w14:textId="77777777" w:rsidR="00207F9A" w:rsidRPr="009C2F7D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9C2F7D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B219" w14:textId="77777777" w:rsidR="002041BC" w:rsidRDefault="002041BC" w:rsidP="005C6895">
      <w:r>
        <w:separator/>
      </w:r>
    </w:p>
  </w:endnote>
  <w:endnote w:type="continuationSeparator" w:id="0">
    <w:p w14:paraId="0DA183A5" w14:textId="77777777" w:rsidR="002041BC" w:rsidRDefault="002041BC" w:rsidP="005C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9E059" w14:textId="77777777" w:rsidR="002041BC" w:rsidRDefault="002041BC" w:rsidP="005C6895">
      <w:r>
        <w:separator/>
      </w:r>
    </w:p>
  </w:footnote>
  <w:footnote w:type="continuationSeparator" w:id="0">
    <w:p w14:paraId="69120A77" w14:textId="77777777" w:rsidR="002041BC" w:rsidRDefault="002041BC" w:rsidP="005C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656B" w14:textId="77777777" w:rsidR="00AF634D" w:rsidRDefault="00AF634D" w:rsidP="004649EA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36B"/>
    <w:rsid w:val="000D1965"/>
    <w:rsid w:val="000D2A23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4C4B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4EFF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68A"/>
    <w:rsid w:val="00203B1C"/>
    <w:rsid w:val="002041B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29B4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9EA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0644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C79AB"/>
    <w:rsid w:val="004D36DD"/>
    <w:rsid w:val="004D5717"/>
    <w:rsid w:val="004D6FCA"/>
    <w:rsid w:val="004D7048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895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1545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87434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1986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57EC4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2F7D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9F75AB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634D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5F41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BE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1F30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AD5"/>
    <w:rsid w:val="00CF1D54"/>
    <w:rsid w:val="00CF3E81"/>
    <w:rsid w:val="00CF481E"/>
    <w:rsid w:val="00CF72F9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3DED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C64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1A65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A70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3BC51"/>
  <w14:defaultImageDpi w14:val="0"/>
  <w15:docId w15:val="{80F08A14-BDC9-4F2A-8E0B-EBD2C758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5C689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5C6895"/>
    <w:rPr>
      <w:rFonts w:cs="Century"/>
    </w:rPr>
  </w:style>
  <w:style w:type="paragraph" w:styleId="af4">
    <w:name w:val="footer"/>
    <w:basedOn w:val="a"/>
    <w:link w:val="af5"/>
    <w:uiPriority w:val="99"/>
    <w:unhideWhenUsed/>
    <w:rsid w:val="005C689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5C689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総務省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2</cp:revision>
  <cp:lastPrinted>2005-02-08T13:16:00Z</cp:lastPrinted>
  <dcterms:created xsi:type="dcterms:W3CDTF">2024-10-17T08:22:00Z</dcterms:created>
  <dcterms:modified xsi:type="dcterms:W3CDTF">2024-10-17T08:22:00Z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