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C66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別記様式第６－２号</w:t>
      </w:r>
    </w:p>
    <w:p w14:paraId="294EC33A" w14:textId="77777777" w:rsidR="00042DB3" w:rsidRDefault="00042DB3">
      <w:pPr>
        <w:rPr>
          <w:rFonts w:hAnsi="Century" w:cs="Times New Roman"/>
        </w:rPr>
      </w:pPr>
    </w:p>
    <w:p w14:paraId="4DA43F11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D76606">
        <w:rPr>
          <w:rFonts w:hint="eastAsia"/>
        </w:rPr>
        <w:t xml:space="preserve">　</w:t>
      </w:r>
      <w:r w:rsidR="00D76606">
        <w:t xml:space="preserve"> </w:t>
      </w:r>
      <w:r w:rsidR="00112E84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31145574" w14:textId="77777777" w:rsidR="00042DB3" w:rsidRDefault="00D76606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741F1AA7" w14:textId="77777777" w:rsidR="00042DB3" w:rsidRDefault="00042DB3">
      <w:pPr>
        <w:rPr>
          <w:rFonts w:hAnsi="Century" w:cs="Times New Roman"/>
        </w:rPr>
      </w:pPr>
    </w:p>
    <w:p w14:paraId="684E7EDD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開示請求事案移送書</w:t>
      </w:r>
    </w:p>
    <w:p w14:paraId="2665CA6A" w14:textId="77777777" w:rsidR="00042DB3" w:rsidRDefault="00042DB3">
      <w:pPr>
        <w:rPr>
          <w:rFonts w:hAnsi="Century" w:cs="Times New Roman"/>
        </w:rPr>
      </w:pPr>
    </w:p>
    <w:p w14:paraId="2A130E1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行政機関の長　殿</w:t>
      </w:r>
    </w:p>
    <w:p w14:paraId="38104A12" w14:textId="77777777" w:rsidR="00042DB3" w:rsidRDefault="00042DB3">
      <w:pPr>
        <w:rPr>
          <w:rFonts w:hAnsi="Century" w:cs="Times New Roman"/>
        </w:rPr>
      </w:pPr>
    </w:p>
    <w:p w14:paraId="63F6537A" w14:textId="77777777" w:rsidR="00042DB3" w:rsidRDefault="00042DB3">
      <w:pPr>
        <w:rPr>
          <w:rFonts w:hAnsi="Century" w:cs="Times New Roman"/>
        </w:rPr>
      </w:pPr>
    </w:p>
    <w:p w14:paraId="7BED5F56" w14:textId="77777777" w:rsidR="00042DB3" w:rsidRDefault="00042DB3">
      <w:pPr>
        <w:rPr>
          <w:rFonts w:hAnsi="Century" w:cs="Times New Roman"/>
        </w:rPr>
      </w:pPr>
    </w:p>
    <w:p w14:paraId="5C6F5549" w14:textId="77777777" w:rsidR="00042DB3" w:rsidRDefault="00042DB3">
      <w:pPr>
        <w:rPr>
          <w:rFonts w:hAnsi="Century" w:cs="Times New Roman"/>
        </w:rPr>
      </w:pPr>
    </w:p>
    <w:p w14:paraId="3627B2D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F86352">
        <w:rPr>
          <w:rFonts w:hint="eastAsia"/>
        </w:rPr>
        <w:t>東海国立大学機構長</w:t>
      </w:r>
    </w:p>
    <w:p w14:paraId="2C052D2A" w14:textId="77777777" w:rsidR="00042DB3" w:rsidRDefault="00042DB3">
      <w:pPr>
        <w:rPr>
          <w:rFonts w:hAnsi="Century" w:cs="Times New Roman"/>
        </w:rPr>
      </w:pPr>
    </w:p>
    <w:p w14:paraId="5DA2612C" w14:textId="77777777" w:rsidR="00042DB3" w:rsidRDefault="00042DB3">
      <w:pPr>
        <w:rPr>
          <w:rFonts w:hAnsi="Century" w:cs="Times New Roman"/>
        </w:rPr>
      </w:pPr>
    </w:p>
    <w:p w14:paraId="3976C8AD" w14:textId="77777777" w:rsidR="00042DB3" w:rsidRDefault="00042DB3">
      <w:pPr>
        <w:rPr>
          <w:rFonts w:hAnsi="Century" w:cs="Times New Roman"/>
        </w:rPr>
      </w:pPr>
    </w:p>
    <w:p w14:paraId="1CFD59B6" w14:textId="77777777" w:rsidR="00042DB3" w:rsidRDefault="00042DB3">
      <w:pPr>
        <w:rPr>
          <w:rFonts w:hAnsi="Century" w:cs="Times New Roman"/>
        </w:rPr>
      </w:pPr>
    </w:p>
    <w:p w14:paraId="3E674BD2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D76606">
        <w:rPr>
          <w:rFonts w:hint="eastAsia"/>
        </w:rPr>
        <w:t>令和</w:t>
      </w:r>
      <w:r>
        <w:rPr>
          <w:rFonts w:hint="eastAsia"/>
        </w:rPr>
        <w:t xml:space="preserve">　　年　　月　　日付けで開示請求のあった事案については</w:t>
      </w:r>
      <w:r w:rsidR="00112E84">
        <w:rPr>
          <w:rFonts w:hint="eastAsia"/>
        </w:rPr>
        <w:t>，</w:t>
      </w:r>
      <w:r>
        <w:rPr>
          <w:rFonts w:hint="eastAsia"/>
        </w:rPr>
        <w:t>独立行政法人等の保有する情報の公開に関する法律第１３条第１項の規定により</w:t>
      </w:r>
      <w:r w:rsidR="00112E84">
        <w:rPr>
          <w:rFonts w:hint="eastAsia"/>
        </w:rPr>
        <w:t>，</w:t>
      </w:r>
      <w:r>
        <w:rPr>
          <w:rFonts w:hint="eastAsia"/>
        </w:rPr>
        <w:t>下記のとおり移送します。</w:t>
      </w:r>
    </w:p>
    <w:p w14:paraId="1BD493AE" w14:textId="77777777" w:rsidR="00042DB3" w:rsidRDefault="00042DB3">
      <w:pPr>
        <w:rPr>
          <w:rFonts w:hAnsi="Century" w:cs="Times New Roman"/>
        </w:rPr>
      </w:pPr>
    </w:p>
    <w:p w14:paraId="45322C43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30D8ED11" w14:textId="77777777" w:rsidR="00042DB3" w:rsidRDefault="00042DB3">
      <w:pPr>
        <w:rPr>
          <w:rFonts w:hAnsi="Century" w:cs="Times New Roman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6961"/>
      </w:tblGrid>
      <w:tr w:rsidR="00042DB3" w14:paraId="5E64BEB0" w14:textId="7777777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B802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D3FAC3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EBD6F5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46689B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開示請求に係</w:t>
            </w:r>
          </w:p>
          <w:p w14:paraId="0CBE3B8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る法人文書名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D674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C70F1F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3FEF69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7467CE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開示請求書に記載されている法人文書の名称等（一部を移送する場合には</w:t>
            </w:r>
            <w:r w:rsidR="00112E84">
              <w:rPr>
                <w:rFonts w:hint="eastAsia"/>
                <w:sz w:val="18"/>
                <w:szCs w:val="18"/>
              </w:rPr>
              <w:t>，</w:t>
            </w:r>
          </w:p>
          <w:p w14:paraId="1632B4C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開示請求のあった事案のうち</w:t>
            </w:r>
            <w:r w:rsidR="00112E84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○○</w:t>
            </w:r>
            <w:r w:rsidR="00112E84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○○及び○○に係る法人文書）</w:t>
            </w:r>
          </w:p>
          <w:p w14:paraId="324D669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42DB3" w14:paraId="55C702F6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442F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ABB216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7FD546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C9C6B3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請求者名等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99E0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CC0613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名：</w:t>
            </w:r>
          </w:p>
          <w:p w14:paraId="4B5E396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　　所：</w:t>
            </w:r>
          </w:p>
          <w:p w14:paraId="78CCBD4B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186CBC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B44499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電話番号：</w:t>
            </w:r>
          </w:p>
        </w:tc>
      </w:tr>
      <w:tr w:rsidR="00042DB3" w14:paraId="3C5F06B7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9758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1AF886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6118E2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4A87056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添付資料等名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6D95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B2DD7A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・開示請求書</w:t>
            </w:r>
          </w:p>
          <w:p w14:paraId="78B6AF6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・移送前に行った行為の概要記録</w:t>
            </w:r>
          </w:p>
          <w:p w14:paraId="1372FF4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14:paraId="3DB8BF2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14:paraId="738B26D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</w:tc>
      </w:tr>
      <w:tr w:rsidR="00042DB3" w14:paraId="7351E138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15BE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77F299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問い合わせ先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C92E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44C6F2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42DB3" w14:paraId="16C41E5F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135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A03A22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7871887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26B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9B57E2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2B5E2A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（複数の独立行政法人等</w:t>
            </w:r>
            <w:r w:rsidR="00112E84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行政機関の長に移送する場合には</w:t>
            </w:r>
            <w:r w:rsidR="00112E84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その旨を記載する。）</w:t>
            </w:r>
          </w:p>
        </w:tc>
      </w:tr>
    </w:tbl>
    <w:p w14:paraId="7CCDDADB" w14:textId="77777777" w:rsidR="00042DB3" w:rsidRDefault="00042DB3">
      <w:pPr>
        <w:rPr>
          <w:rFonts w:hAnsi="Century" w:cs="Times New Roman"/>
        </w:rPr>
      </w:pPr>
    </w:p>
    <w:p w14:paraId="00520B2F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1F9B" w14:textId="77777777" w:rsidR="00232B2F" w:rsidRDefault="00232B2F">
      <w:r>
        <w:separator/>
      </w:r>
    </w:p>
  </w:endnote>
  <w:endnote w:type="continuationSeparator" w:id="0">
    <w:p w14:paraId="21C3D93C" w14:textId="77777777" w:rsidR="00232B2F" w:rsidRDefault="0023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6235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903D" w14:textId="77777777" w:rsidR="00232B2F" w:rsidRDefault="00232B2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CF9489" w14:textId="77777777" w:rsidR="00232B2F" w:rsidRDefault="0023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A49D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112E84"/>
    <w:rsid w:val="00193192"/>
    <w:rsid w:val="00232B2F"/>
    <w:rsid w:val="002753C6"/>
    <w:rsid w:val="00426E4A"/>
    <w:rsid w:val="0052055D"/>
    <w:rsid w:val="00547A5F"/>
    <w:rsid w:val="006E3A49"/>
    <w:rsid w:val="007B5045"/>
    <w:rsid w:val="00910722"/>
    <w:rsid w:val="00AE0BCA"/>
    <w:rsid w:val="00B32780"/>
    <w:rsid w:val="00C37EA0"/>
    <w:rsid w:val="00D76606"/>
    <w:rsid w:val="00DE0462"/>
    <w:rsid w:val="00EF1DD6"/>
    <w:rsid w:val="00EF500C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84619"/>
  <w14:defaultImageDpi w14:val="0"/>
  <w15:docId w15:val="{C34123A6-C47D-45A8-9717-A5FC702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E4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26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E4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名古屋大学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別記様式第６－２号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2024-07-25T07:33:00Z</dcterms:created>
  <dcterms:modified xsi:type="dcterms:W3CDTF">2024-07-25T07:33:00Z</dcterms:modified>
</cp:coreProperties>
</file>