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E1" w:rsidRPr="00EA58B7" w:rsidRDefault="00AD74E1" w:rsidP="00AD74E1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別記様式第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1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号（第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3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条第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1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項関係）</w:t>
      </w:r>
    </w:p>
    <w:p w:rsidR="00AD74E1" w:rsidRPr="00EA58B7" w:rsidRDefault="00AD74E1" w:rsidP="00AD74E1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>研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8"/>
          <w:szCs w:val="28"/>
        </w:rPr>
        <w:t xml:space="preserve"> 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 xml:space="preserve">　修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8"/>
          <w:szCs w:val="28"/>
        </w:rPr>
        <w:t xml:space="preserve"> 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 xml:space="preserve">　承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8"/>
          <w:szCs w:val="28"/>
        </w:rPr>
        <w:t xml:space="preserve"> 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 xml:space="preserve">　認</w:t>
      </w:r>
      <w:r w:rsidRPr="00EA58B7">
        <w:rPr>
          <w:rFonts w:ascii="Times New Roman" w:eastAsia="ＭＳ ゴシック" w:hAnsi="Times New Roman" w:cs="Times New Roman"/>
          <w:noProof w:val="0"/>
          <w:color w:val="000000"/>
          <w:kern w:val="0"/>
          <w:sz w:val="28"/>
          <w:szCs w:val="28"/>
        </w:rPr>
        <w:t xml:space="preserve"> </w:t>
      </w:r>
      <w:r w:rsidRPr="00EA58B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 xml:space="preserve">　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AD74E1" w:rsidRPr="00EA58B7" w:rsidTr="00AD74E1">
        <w:trPr>
          <w:trHeight w:val="2540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74E1" w:rsidRPr="00EA58B7" w:rsidRDefault="00DE6CDB" w:rsidP="00AD74E1">
            <w:pPr>
              <w:autoSpaceDE w:val="0"/>
              <w:autoSpaceDN w:val="0"/>
              <w:adjustRightInd w:val="0"/>
              <w:spacing w:beforeLines="50" w:before="143" w:afterLines="50" w:after="143" w:line="272" w:lineRule="atLeast"/>
              <w:ind w:rightChars="200" w:right="428"/>
              <w:jc w:val="righ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18"/>
                <w:szCs w:val="18"/>
              </w:rPr>
              <w:t>令和</w:t>
            </w:r>
            <w:r w:rsidR="00AD74E1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 xml:space="preserve">　</w:t>
            </w:r>
            <w:r w:rsidR="00D518FA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機</w:t>
            </w:r>
            <w:r w:rsidR="00D518FA" w:rsidRPr="00EA58B7">
              <w:rPr>
                <w:rFonts w:ascii="Times New Roman" w:eastAsia="ＭＳ ゴシック" w:hAnsi="Times New Roman" w:cs="ＭＳ ゴシック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D518FA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構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長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殿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2500" w:left="5354"/>
              <w:jc w:val="lef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所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属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2500" w:left="5354"/>
              <w:jc w:val="lef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職　名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2500" w:left="5354"/>
              <w:jc w:val="lef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氏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名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</w:p>
          <w:p w:rsidR="00AD74E1" w:rsidRPr="00EA58B7" w:rsidRDefault="00D518FA" w:rsidP="00AD74E1">
            <w:pPr>
              <w:autoSpaceDE w:val="0"/>
              <w:autoSpaceDN w:val="0"/>
              <w:adjustRightInd w:val="0"/>
              <w:spacing w:beforeLines="50" w:before="143" w:afterLines="50" w:after="143" w:line="280" w:lineRule="exact"/>
              <w:ind w:firstLineChars="100" w:firstLine="24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東海国立大学機構</w:t>
            </w:r>
            <w:r w:rsidR="00AD74E1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職員研修規程第７条第１項に基づき，下記により研修したいので承認願います。</w:t>
            </w:r>
          </w:p>
        </w:tc>
      </w:tr>
      <w:tr w:rsidR="00AD74E1" w:rsidRPr="00EA58B7" w:rsidTr="00AD74E1">
        <w:trPr>
          <w:trHeight w:val="687"/>
        </w:trPr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ind w:leftChars="50" w:left="107" w:rightChars="50" w:right="107"/>
              <w:jc w:val="distribute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研修期間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自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</w:t>
            </w:r>
            <w:r w:rsidR="00DE6CDB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令和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 xml:space="preserve">　年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 xml:space="preserve">　月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rightChars="200" w:right="428"/>
              <w:jc w:val="righ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日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間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至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</w:t>
            </w:r>
            <w:r w:rsidR="00DE6CDB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令和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年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月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D74E1" w:rsidRPr="00EA58B7" w:rsidTr="00AD74E1">
        <w:trPr>
          <w:trHeight w:val="278"/>
        </w:trPr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ind w:leftChars="50" w:left="107" w:rightChars="50" w:right="107"/>
              <w:jc w:val="distribute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研修先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AD74E1" w:rsidRPr="00EA58B7" w:rsidTr="00EA58B7">
        <w:trPr>
          <w:trHeight w:val="70"/>
        </w:trPr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ind w:leftChars="50" w:left="107" w:rightChars="50" w:right="107"/>
              <w:jc w:val="distribute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上記所在地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AD74E1" w:rsidRPr="00EA58B7" w:rsidTr="00EA58B7">
        <w:trPr>
          <w:trHeight w:val="418"/>
        </w:trPr>
        <w:tc>
          <w:tcPr>
            <w:tcW w:w="216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ind w:leftChars="50" w:left="107" w:rightChars="50" w:right="107"/>
              <w:jc w:val="distribute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研修目的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80" w:lineRule="exact"/>
              <w:ind w:leftChars="100" w:left="214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  <w:p w:rsidR="00AD74E1" w:rsidRPr="00EA58B7" w:rsidRDefault="00AD74E1" w:rsidP="00EA58B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AD74E1" w:rsidRPr="00EA58B7" w:rsidTr="00EA58B7">
        <w:trPr>
          <w:trHeight w:val="811"/>
        </w:trPr>
        <w:tc>
          <w:tcPr>
            <w:tcW w:w="21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ind w:leftChars="50" w:left="107" w:rightChars="50" w:right="107"/>
              <w:jc w:val="distribute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旅費の出所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74E1" w:rsidRPr="00EA58B7" w:rsidRDefault="00AD74E1" w:rsidP="00EA58B7">
            <w:pPr>
              <w:autoSpaceDE w:val="0"/>
              <w:autoSpaceDN w:val="0"/>
              <w:adjustRightInd w:val="0"/>
              <w:spacing w:afterLines="25" w:after="71" w:line="280" w:lineRule="exac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（交通費）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・自　費</w:t>
            </w:r>
          </w:p>
          <w:p w:rsidR="00AD74E1" w:rsidRPr="00EA58B7" w:rsidRDefault="00AD74E1" w:rsidP="00EA58B7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（滞在費）</w:t>
            </w:r>
            <w:r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・自　費</w:t>
            </w:r>
          </w:p>
        </w:tc>
      </w:tr>
    </w:tbl>
    <w:p w:rsidR="00AD74E1" w:rsidRPr="00EA58B7" w:rsidRDefault="00AD74E1" w:rsidP="00AD74E1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4650"/>
        <w:gridCol w:w="2650"/>
      </w:tblGrid>
      <w:tr w:rsidR="00AD74E1" w:rsidRPr="00EA58B7" w:rsidTr="00EA58B7">
        <w:trPr>
          <w:trHeight w:val="1370"/>
        </w:trPr>
        <w:tc>
          <w:tcPr>
            <w:tcW w:w="9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74E1" w:rsidRPr="00EA58B7" w:rsidRDefault="00DE6CDB" w:rsidP="00AD74E1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令和</w:t>
            </w:r>
            <w:r w:rsidR="00AD74E1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上記の願出については、研修として承認する。</w:t>
            </w:r>
          </w:p>
        </w:tc>
      </w:tr>
      <w:tr w:rsidR="00AD74E1" w:rsidRPr="00EA58B7" w:rsidTr="00EA58B7">
        <w:trPr>
          <w:trHeight w:val="548"/>
        </w:trPr>
        <w:tc>
          <w:tcPr>
            <w:tcW w:w="67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決　　　　　裁　　　　　欄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4"/>
              </w:rPr>
              <w:t>出勤簿登載年月日</w:t>
            </w:r>
          </w:p>
        </w:tc>
      </w:tr>
      <w:tr w:rsidR="00AD74E1" w:rsidRPr="00EA58B7" w:rsidTr="00EA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96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AD74E1" w:rsidRPr="00EA58B7" w:rsidRDefault="00AD74E1" w:rsidP="00AD74E1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AD74E1" w:rsidRPr="00EA58B7" w:rsidRDefault="00DE6CDB" w:rsidP="00EA58B7">
            <w:pPr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Times New Roman" w:hint="eastAsia"/>
                <w:noProof w:val="0"/>
                <w:color w:val="000000"/>
                <w:kern w:val="0"/>
                <w:sz w:val="20"/>
                <w:szCs w:val="20"/>
              </w:rPr>
              <w:t>令和</w:t>
            </w:r>
            <w:r w:rsidR="00AD74E1"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0"/>
                <w:szCs w:val="20"/>
              </w:rPr>
              <w:t xml:space="preserve">    </w:t>
            </w:r>
            <w:r w:rsidR="00AD74E1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0"/>
                <w:szCs w:val="20"/>
              </w:rPr>
              <w:t>年</w:t>
            </w:r>
            <w:r w:rsidR="00AD74E1"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0"/>
                <w:szCs w:val="20"/>
              </w:rPr>
              <w:t xml:space="preserve">   </w:t>
            </w:r>
            <w:r w:rsidR="00AD74E1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0"/>
                <w:szCs w:val="20"/>
              </w:rPr>
              <w:t>月</w:t>
            </w:r>
            <w:r w:rsidR="00AD74E1" w:rsidRPr="00EA58B7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0"/>
                <w:szCs w:val="20"/>
              </w:rPr>
              <w:t xml:space="preserve">   </w:t>
            </w:r>
            <w:r w:rsidR="00AD74E1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0"/>
                <w:szCs w:val="24"/>
              </w:rPr>
              <w:t>日</w:t>
            </w:r>
          </w:p>
        </w:tc>
      </w:tr>
      <w:tr w:rsidR="00D518FA" w:rsidRPr="00EA58B7" w:rsidTr="00D518FA">
        <w:trPr>
          <w:trHeight w:val="990"/>
        </w:trPr>
        <w:tc>
          <w:tcPr>
            <w:tcW w:w="2097" w:type="dxa"/>
            <w:tcBorders>
              <w:top w:val="single" w:sz="4" w:space="0" w:color="000000"/>
              <w:left w:val="single" w:sz="12" w:space="0" w:color="000000"/>
            </w:tcBorders>
          </w:tcPr>
          <w:p w:rsidR="00D518FA" w:rsidRPr="00EA58B7" w:rsidRDefault="00D518FA" w:rsidP="00D518FA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noProof w:val="0"/>
                <w:color w:val="000000"/>
                <w:kern w:val="0"/>
                <w:sz w:val="24"/>
                <w:szCs w:val="20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0"/>
              </w:rPr>
              <w:t>振替</w:t>
            </w:r>
            <w:r w:rsidR="00A37FE8"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0"/>
              </w:rPr>
              <w:t>日</w:t>
            </w: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4"/>
                <w:szCs w:val="20"/>
              </w:rPr>
              <w:t>又は代休日</w:t>
            </w:r>
          </w:p>
          <w:p w:rsidR="00A37FE8" w:rsidRPr="00EA58B7" w:rsidRDefault="00A37FE8" w:rsidP="00D518FA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noProof w:val="0"/>
                <w:color w:val="000000"/>
                <w:kern w:val="0"/>
                <w:sz w:val="24"/>
                <w:szCs w:val="20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2"/>
                <w:szCs w:val="20"/>
              </w:rPr>
              <w:t>（週休日又は休日）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right w:val="single" w:sz="12" w:space="0" w:color="auto"/>
            </w:tcBorders>
          </w:tcPr>
          <w:p w:rsidR="00D518FA" w:rsidRPr="00EA58B7" w:rsidRDefault="00A37FE8" w:rsidP="00EA58B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4"/>
                <w:szCs w:val="24"/>
              </w:rPr>
              <w:t>令和　　年　　月　　日（　）</w:t>
            </w: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2"/>
                <w:szCs w:val="24"/>
              </w:rPr>
              <w:t>（令和　　年　　月　　日（　））</w:t>
            </w:r>
          </w:p>
          <w:p w:rsidR="00A37FE8" w:rsidRPr="00EA58B7" w:rsidRDefault="00A37FE8" w:rsidP="00EA58B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4"/>
                <w:szCs w:val="24"/>
              </w:rPr>
              <w:t>令和　　年　　月　　日（　）</w:t>
            </w: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2"/>
                <w:szCs w:val="24"/>
              </w:rPr>
              <w:t>（令和　　年　　月　　日（　））</w:t>
            </w:r>
          </w:p>
          <w:p w:rsidR="00A37FE8" w:rsidRPr="00EA58B7" w:rsidRDefault="00A37FE8" w:rsidP="00EA58B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4"/>
                <w:szCs w:val="24"/>
              </w:rPr>
              <w:t>令和　　年　　月　　日（　）</w:t>
            </w: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2"/>
                <w:szCs w:val="24"/>
              </w:rPr>
              <w:t>（令和　　年　　月　　日（　））</w:t>
            </w:r>
          </w:p>
          <w:p w:rsidR="00A37FE8" w:rsidRPr="00EA58B7" w:rsidRDefault="00A37FE8" w:rsidP="00EA58B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cs="Times New Roman"/>
                <w:noProof w:val="0"/>
                <w:kern w:val="0"/>
                <w:sz w:val="24"/>
                <w:szCs w:val="24"/>
              </w:rPr>
            </w:pP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4"/>
                <w:szCs w:val="24"/>
              </w:rPr>
              <w:t>令和　　年　　月　　日（　）</w:t>
            </w:r>
            <w:r w:rsidRPr="00EA58B7">
              <w:rPr>
                <w:rFonts w:ascii="ＭＳ ゴシック" w:eastAsia="ＭＳ ゴシック" w:cs="Times New Roman" w:hint="eastAsia"/>
                <w:noProof w:val="0"/>
                <w:kern w:val="0"/>
                <w:sz w:val="22"/>
                <w:szCs w:val="24"/>
              </w:rPr>
              <w:t>（令和　　年　　月　　日（　））</w:t>
            </w:r>
          </w:p>
        </w:tc>
      </w:tr>
      <w:tr w:rsidR="00D518FA" w:rsidRPr="00EA58B7" w:rsidTr="00A542CF">
        <w:trPr>
          <w:trHeight w:val="1198"/>
        </w:trPr>
        <w:tc>
          <w:tcPr>
            <w:tcW w:w="9397" w:type="dxa"/>
            <w:gridSpan w:val="3"/>
            <w:tcBorders>
              <w:left w:val="single" w:sz="12" w:space="0" w:color="000000"/>
              <w:right w:val="single" w:sz="12" w:space="0" w:color="auto"/>
            </w:tcBorders>
          </w:tcPr>
          <w:p w:rsidR="00D518FA" w:rsidRPr="00EA58B7" w:rsidRDefault="00D518FA" w:rsidP="00AD74E1">
            <w:pPr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EA58B7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</w:tbl>
    <w:p w:rsidR="00C15D51" w:rsidRPr="00EA58B7" w:rsidRDefault="00C15D51" w:rsidP="00A542CF">
      <w:pPr>
        <w:rPr>
          <w:rFonts w:cs="Times New Roman"/>
        </w:rPr>
      </w:pPr>
    </w:p>
    <w:sectPr w:rsidR="00C15D51" w:rsidRPr="00EA58B7" w:rsidSect="007A09BB">
      <w:pgSz w:w="11906" w:h="16838" w:code="9"/>
      <w:pgMar w:top="1134" w:right="1134" w:bottom="113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14" w:rsidRDefault="003C1F14" w:rsidP="00EA5CF0">
      <w:r>
        <w:separator/>
      </w:r>
    </w:p>
  </w:endnote>
  <w:endnote w:type="continuationSeparator" w:id="0">
    <w:p w:rsidR="003C1F14" w:rsidRDefault="003C1F14" w:rsidP="00EA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14" w:rsidRDefault="003C1F14" w:rsidP="00EA5CF0">
      <w:r>
        <w:separator/>
      </w:r>
    </w:p>
  </w:footnote>
  <w:footnote w:type="continuationSeparator" w:id="0">
    <w:p w:rsidR="003C1F14" w:rsidRDefault="003C1F14" w:rsidP="00EA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7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2"/>
    <w:rsid w:val="00033613"/>
    <w:rsid w:val="000931B2"/>
    <w:rsid w:val="000B108D"/>
    <w:rsid w:val="00275E6A"/>
    <w:rsid w:val="00276F2B"/>
    <w:rsid w:val="0039599F"/>
    <w:rsid w:val="003C1F14"/>
    <w:rsid w:val="00442AD1"/>
    <w:rsid w:val="00553026"/>
    <w:rsid w:val="00607E7A"/>
    <w:rsid w:val="006172DF"/>
    <w:rsid w:val="0062637D"/>
    <w:rsid w:val="00675DF1"/>
    <w:rsid w:val="00790DFF"/>
    <w:rsid w:val="00795906"/>
    <w:rsid w:val="007A09BB"/>
    <w:rsid w:val="007D6C52"/>
    <w:rsid w:val="00826DE9"/>
    <w:rsid w:val="008B33F9"/>
    <w:rsid w:val="008D15C3"/>
    <w:rsid w:val="009026DB"/>
    <w:rsid w:val="00A37FE8"/>
    <w:rsid w:val="00A542CF"/>
    <w:rsid w:val="00AD74E1"/>
    <w:rsid w:val="00AF0BE5"/>
    <w:rsid w:val="00B109D5"/>
    <w:rsid w:val="00BE4459"/>
    <w:rsid w:val="00C15D51"/>
    <w:rsid w:val="00CE7396"/>
    <w:rsid w:val="00D518FA"/>
    <w:rsid w:val="00DE6CDB"/>
    <w:rsid w:val="00E52F0D"/>
    <w:rsid w:val="00E61CF5"/>
    <w:rsid w:val="00EA29F7"/>
    <w:rsid w:val="00EA58B7"/>
    <w:rsid w:val="00EA5CF0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7904A-0579-48A2-A8C6-0F760B4A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8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18FA"/>
    <w:rPr>
      <w:rFonts w:asciiTheme="majorHAnsi" w:eastAsiaTheme="majorEastAsia" w:hAnsiTheme="majorHAnsi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CF0"/>
    <w:rPr>
      <w:rFonts w:cs="Century"/>
      <w:noProof/>
    </w:rPr>
  </w:style>
  <w:style w:type="paragraph" w:styleId="a7">
    <w:name w:val="footer"/>
    <w:basedOn w:val="a"/>
    <w:link w:val="a8"/>
    <w:uiPriority w:val="99"/>
    <w:unhideWhenUsed/>
    <w:rsid w:val="00EA5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CF0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BB2A-D97C-40E3-9FDE-6B450665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別記様式第1号（第3条第1項関係）</vt:lpstr>
    </vt:vector>
  </TitlesOfParts>
  <Company>crestec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別記様式第1号（第3条第1項関係）</dc:title>
  <dc:subject/>
  <dc:creator>船戸 祥史</dc:creator>
  <cp:keywords/>
  <dc:description/>
  <cp:lastModifiedBy>長谷川 由里</cp:lastModifiedBy>
  <cp:revision>3</cp:revision>
  <cp:lastPrinted>2020-01-06T01:52:00Z</cp:lastPrinted>
  <dcterms:created xsi:type="dcterms:W3CDTF">2021-03-08T05:58:00Z</dcterms:created>
  <dcterms:modified xsi:type="dcterms:W3CDTF">2021-03-08T06:04:00Z</dcterms:modified>
</cp:coreProperties>
</file>