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5C5F6" w14:textId="77777777" w:rsidR="00AA0513" w:rsidRDefault="00BE4C64">
      <w:r>
        <w:rPr>
          <w:rFonts w:hint="eastAsia"/>
        </w:rPr>
        <w:t>別記</w:t>
      </w:r>
      <w:r w:rsidR="00AA0513">
        <w:rPr>
          <w:rFonts w:hint="eastAsia"/>
        </w:rPr>
        <w:t>様式第</w:t>
      </w:r>
      <w:r>
        <w:t>3</w:t>
      </w:r>
      <w:r w:rsidR="00AA0513">
        <w:rPr>
          <w:rFonts w:hint="eastAsia"/>
        </w:rPr>
        <w:t>号</w:t>
      </w:r>
    </w:p>
    <w:p w14:paraId="0D187504" w14:textId="77777777" w:rsidR="00AA0513" w:rsidRDefault="00AA0513"/>
    <w:p w14:paraId="7E4DDDA9" w14:textId="77777777" w:rsidR="00AA0513" w:rsidRDefault="00DD6585">
      <w:pPr>
        <w:jc w:val="center"/>
      </w:pPr>
      <w:r>
        <w:rPr>
          <w:rFonts w:hint="eastAsia"/>
        </w:rPr>
        <w:t>育児・介護</w:t>
      </w:r>
      <w:r w:rsidR="0002413F">
        <w:rPr>
          <w:rFonts w:hint="eastAsia"/>
        </w:rPr>
        <w:t>の事由による</w:t>
      </w:r>
      <w:r>
        <w:rPr>
          <w:rFonts w:hint="eastAsia"/>
        </w:rPr>
        <w:t>早出遅出勤務</w:t>
      </w:r>
      <w:r w:rsidR="00AA0513">
        <w:rPr>
          <w:rFonts w:hint="eastAsia"/>
        </w:rPr>
        <w:t>通知書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703"/>
        <w:gridCol w:w="12"/>
        <w:gridCol w:w="1122"/>
        <w:gridCol w:w="1134"/>
        <w:gridCol w:w="3553"/>
      </w:tblGrid>
      <w:tr w:rsidR="00AA0513" w14:paraId="6AD47FD1" w14:textId="77777777" w:rsidTr="00461677">
        <w:tblPrEx>
          <w:tblCellMar>
            <w:top w:w="0" w:type="dxa"/>
            <w:bottom w:w="0" w:type="dxa"/>
          </w:tblCellMar>
        </w:tblPrEx>
        <w:trPr>
          <w:trHeight w:val="2093"/>
          <w:jc w:val="center"/>
        </w:trPr>
        <w:tc>
          <w:tcPr>
            <w:tcW w:w="85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D99FA" w14:textId="77777777" w:rsidR="00AA0513" w:rsidRDefault="00A71AB4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AA0513">
              <w:rPr>
                <w:rFonts w:hint="eastAsia"/>
              </w:rPr>
              <w:t xml:space="preserve">　　年　　月　　日</w:t>
            </w:r>
          </w:p>
          <w:p w14:paraId="3248CFC8" w14:textId="77777777" w:rsidR="00AA0513" w:rsidRDefault="00AA0513"/>
          <w:p w14:paraId="2E57FBD5" w14:textId="77777777" w:rsidR="00AA0513" w:rsidRDefault="00AA0513">
            <w:r>
              <w:rPr>
                <w:rFonts w:hint="eastAsia"/>
              </w:rPr>
              <w:t xml:space="preserve">　　　　　　　　　　　　　　　殿</w:t>
            </w:r>
          </w:p>
          <w:p w14:paraId="0064DB7F" w14:textId="77777777" w:rsidR="00AA0513" w:rsidRDefault="00AA0513"/>
          <w:p w14:paraId="384544B2" w14:textId="77777777" w:rsidR="00AA0513" w:rsidRDefault="00F80E59" w:rsidP="00CF088A">
            <w:pPr>
              <w:tabs>
                <w:tab w:val="left" w:pos="7696"/>
              </w:tabs>
              <w:ind w:right="630"/>
              <w:jc w:val="right"/>
            </w:pPr>
            <w:r>
              <w:rPr>
                <w:rFonts w:hint="eastAsia"/>
              </w:rPr>
              <w:t>東海国立大学機構</w:t>
            </w:r>
            <w:r w:rsidR="00BE4C64">
              <w:rPr>
                <w:rFonts w:hint="eastAsia"/>
              </w:rPr>
              <w:t>長</w:t>
            </w:r>
            <w:r w:rsidR="00CF088A">
              <w:rPr>
                <w:rFonts w:hint="eastAsia"/>
              </w:rPr>
              <w:t>【公印省略】</w:t>
            </w:r>
          </w:p>
          <w:p w14:paraId="546924ED" w14:textId="77777777" w:rsidR="00AA0513" w:rsidRDefault="00AA0513"/>
          <w:p w14:paraId="60BA6C2A" w14:textId="77777777" w:rsidR="00AA0513" w:rsidRDefault="00AA0513"/>
        </w:tc>
      </w:tr>
      <w:tr w:rsidR="00AA0513" w14:paraId="29F9E34B" w14:textId="77777777" w:rsidTr="00461677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3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858BA" w14:textId="77777777" w:rsidR="00AA0513" w:rsidRDefault="00DD6585" w:rsidP="00FD14AA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  <w:r w:rsidR="00BE4C64">
              <w:rPr>
                <w:rFonts w:hint="eastAsia"/>
              </w:rPr>
              <w:t>年　　月　　日付</w:t>
            </w:r>
            <w:r w:rsidR="00AA0513">
              <w:rPr>
                <w:rFonts w:hint="eastAsia"/>
              </w:rPr>
              <w:t>で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0D5AE" w14:textId="77777777" w:rsidR="00AA0513" w:rsidRDefault="00BE4C64">
            <w:pPr>
              <w:jc w:val="distribute"/>
            </w:pPr>
            <w:r>
              <w:rPr>
                <w:rFonts w:hint="eastAsia"/>
              </w:rPr>
              <w:t>申出</w:t>
            </w:r>
          </w:p>
          <w:p w14:paraId="54021C4C" w14:textId="77777777" w:rsidR="00AA0513" w:rsidRDefault="00AA0513">
            <w:pPr>
              <w:spacing w:line="160" w:lineRule="exact"/>
            </w:pPr>
          </w:p>
          <w:p w14:paraId="70047044" w14:textId="77777777" w:rsidR="00AA0513" w:rsidRDefault="00461677">
            <w:pPr>
              <w:jc w:val="distribute"/>
            </w:pPr>
            <w:r>
              <w:rPr>
                <w:rFonts w:hint="eastAsia"/>
              </w:rPr>
              <w:t>通知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3C6AD" w14:textId="77777777" w:rsidR="00AA0513" w:rsidRDefault="00BE4C64" w:rsidP="00FD14AA">
            <w:r>
              <w:rPr>
                <w:rFonts w:hint="eastAsia"/>
              </w:rPr>
              <w:t>した</w:t>
            </w:r>
            <w:r w:rsidR="00461677">
              <w:rPr>
                <w:rFonts w:hint="eastAsia"/>
              </w:rPr>
              <w:t>早出遅出勤務について</w:t>
            </w:r>
            <w:r w:rsidR="00AA0513">
              <w:rPr>
                <w:rFonts w:hint="eastAsia"/>
              </w:rPr>
              <w:t>，</w:t>
            </w:r>
          </w:p>
        </w:tc>
      </w:tr>
      <w:tr w:rsidR="00DD6585" w14:paraId="53B182EC" w14:textId="77777777" w:rsidTr="00461677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852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7291853E" w14:textId="77777777" w:rsidR="00DD6585" w:rsidRDefault="00FD14AA" w:rsidP="00FD14AA">
            <w:pPr>
              <w:ind w:firstLineChars="100" w:firstLine="210"/>
            </w:pPr>
            <w:r>
              <w:rPr>
                <w:rFonts w:hint="eastAsia"/>
              </w:rPr>
              <w:t>次のとおり</w:t>
            </w:r>
            <w:r w:rsidR="00DD6585">
              <w:rPr>
                <w:rFonts w:hint="eastAsia"/>
              </w:rPr>
              <w:t>通知します。</w:t>
            </w:r>
          </w:p>
        </w:tc>
      </w:tr>
      <w:tr w:rsidR="00DD6585" w14:paraId="08F0E31F" w14:textId="77777777" w:rsidTr="00461677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8524" w:type="dxa"/>
            <w:gridSpan w:val="5"/>
            <w:vAlign w:val="center"/>
          </w:tcPr>
          <w:p w14:paraId="5BF88B0C" w14:textId="77777777" w:rsidR="00DD6585" w:rsidRDefault="00A71AB4" w:rsidP="00DD6585">
            <w:r>
              <w:rPr>
                <w:rFonts w:hint="eastAsia"/>
              </w:rPr>
              <w:t>□</w:t>
            </w:r>
            <w:r w:rsidR="0065125C">
              <w:rPr>
                <w:rFonts w:hint="eastAsia"/>
              </w:rPr>
              <w:t>申出のあった</w:t>
            </w:r>
            <w:r w:rsidR="00DD6585">
              <w:rPr>
                <w:rFonts w:hint="eastAsia"/>
              </w:rPr>
              <w:t>早出遅出勤務</w:t>
            </w:r>
            <w:r w:rsidR="0065125C">
              <w:rPr>
                <w:rFonts w:hint="eastAsia"/>
              </w:rPr>
              <w:t>は次のとおり</w:t>
            </w:r>
            <w:r w:rsidR="00DD6585">
              <w:rPr>
                <w:rFonts w:hint="eastAsia"/>
              </w:rPr>
              <w:t>承認します。</w:t>
            </w:r>
          </w:p>
          <w:p w14:paraId="68FB3A1A" w14:textId="77777777" w:rsidR="00DD6585" w:rsidRDefault="00A71AB4" w:rsidP="00DD6585">
            <w:r>
              <w:rPr>
                <w:rFonts w:hint="eastAsia"/>
              </w:rPr>
              <w:t>□</w:t>
            </w:r>
            <w:r w:rsidR="0065125C">
              <w:rPr>
                <w:rFonts w:hint="eastAsia"/>
              </w:rPr>
              <w:t>申出のあった早出遅出勤務の変更は次のとおり</w:t>
            </w:r>
            <w:r w:rsidR="00DD6585">
              <w:rPr>
                <w:rFonts w:hint="eastAsia"/>
              </w:rPr>
              <w:t>承認します。</w:t>
            </w:r>
          </w:p>
        </w:tc>
      </w:tr>
      <w:tr w:rsidR="00461677" w14:paraId="227FEA49" w14:textId="77777777" w:rsidTr="00461677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2703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45D06A" w14:textId="77777777" w:rsidR="00461677" w:rsidRDefault="00461677" w:rsidP="00461677">
            <w:pPr>
              <w:jc w:val="center"/>
            </w:pPr>
            <w:r>
              <w:rPr>
                <w:rFonts w:hint="eastAsia"/>
              </w:rPr>
              <w:t>期　　　　間</w:t>
            </w:r>
          </w:p>
        </w:tc>
        <w:tc>
          <w:tcPr>
            <w:tcW w:w="5821" w:type="dxa"/>
            <w:gridSpan w:val="4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D59362B" w14:textId="77777777" w:rsidR="00461677" w:rsidRDefault="00461677" w:rsidP="00930162">
            <w:r>
              <w:rPr>
                <w:rFonts w:hint="eastAsia"/>
              </w:rPr>
              <w:t xml:space="preserve">　　　　年　　月　　日　～　　　　年　　月　　日</w:t>
            </w:r>
          </w:p>
        </w:tc>
      </w:tr>
      <w:tr w:rsidR="00461677" w14:paraId="7DD29F37" w14:textId="77777777" w:rsidTr="00461677">
        <w:tblPrEx>
          <w:tblCellMar>
            <w:top w:w="0" w:type="dxa"/>
            <w:bottom w:w="0" w:type="dxa"/>
          </w:tblCellMar>
        </w:tblPrEx>
        <w:trPr>
          <w:trHeight w:val="1265"/>
          <w:jc w:val="center"/>
        </w:trPr>
        <w:tc>
          <w:tcPr>
            <w:tcW w:w="270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204BC41E" w14:textId="77777777" w:rsidR="00461677" w:rsidRDefault="00461677" w:rsidP="00461677">
            <w:pPr>
              <w:jc w:val="center"/>
            </w:pPr>
            <w:r>
              <w:rPr>
                <w:rFonts w:hint="eastAsia"/>
              </w:rPr>
              <w:t>勤務時間割振</w:t>
            </w:r>
          </w:p>
        </w:tc>
        <w:tc>
          <w:tcPr>
            <w:tcW w:w="5821" w:type="dxa"/>
            <w:gridSpan w:val="4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5AF8553" w14:textId="77777777" w:rsidR="00461677" w:rsidRDefault="00461677">
            <w:r>
              <w:rPr>
                <w:rFonts w:hint="eastAsia"/>
              </w:rPr>
              <w:t>始業時刻　　　　　時　　分</w:t>
            </w:r>
          </w:p>
          <w:p w14:paraId="099A6D24" w14:textId="77777777" w:rsidR="00461677" w:rsidRDefault="00461677">
            <w:r>
              <w:rPr>
                <w:rFonts w:hint="eastAsia"/>
              </w:rPr>
              <w:t>終業時刻　　　　　時　　分</w:t>
            </w:r>
          </w:p>
          <w:p w14:paraId="0459A319" w14:textId="77777777" w:rsidR="00461677" w:rsidRDefault="00461677">
            <w:r>
              <w:rPr>
                <w:rFonts w:hint="eastAsia"/>
              </w:rPr>
              <w:t>休憩時間　　　　　時　　分　～　　時　　分</w:t>
            </w:r>
          </w:p>
        </w:tc>
      </w:tr>
      <w:tr w:rsidR="00A71AB4" w14:paraId="02262C3E" w14:textId="77777777" w:rsidTr="00461677">
        <w:tblPrEx>
          <w:tblCellMar>
            <w:top w:w="0" w:type="dxa"/>
            <w:bottom w:w="0" w:type="dxa"/>
          </w:tblCellMar>
        </w:tblPrEx>
        <w:trPr>
          <w:trHeight w:val="153"/>
          <w:jc w:val="center"/>
        </w:trPr>
        <w:tc>
          <w:tcPr>
            <w:tcW w:w="8524" w:type="dxa"/>
            <w:gridSpan w:val="5"/>
            <w:tcBorders>
              <w:left w:val="nil"/>
              <w:right w:val="nil"/>
            </w:tcBorders>
            <w:vAlign w:val="center"/>
          </w:tcPr>
          <w:p w14:paraId="1432F679" w14:textId="77777777" w:rsidR="00A71AB4" w:rsidRDefault="00A71AB4" w:rsidP="00FD14AA">
            <w:pPr>
              <w:ind w:left="210" w:hangingChars="100" w:hanging="210"/>
            </w:pPr>
          </w:p>
        </w:tc>
      </w:tr>
      <w:tr w:rsidR="00FD14AA" w14:paraId="6A352C86" w14:textId="77777777" w:rsidTr="00461677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8524" w:type="dxa"/>
            <w:gridSpan w:val="5"/>
            <w:vAlign w:val="center"/>
          </w:tcPr>
          <w:p w14:paraId="0D7C076A" w14:textId="77777777" w:rsidR="00FD14AA" w:rsidRDefault="00FD14AA" w:rsidP="00461677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Pr="00A71AB4">
              <w:rPr>
                <w:rFonts w:hint="eastAsia"/>
              </w:rPr>
              <w:t>業務</w:t>
            </w:r>
            <w:r w:rsidR="00461677">
              <w:rPr>
                <w:rFonts w:hint="eastAsia"/>
              </w:rPr>
              <w:t>運営に支障がありますので，次の</w:t>
            </w:r>
            <w:r>
              <w:rPr>
                <w:rFonts w:hint="eastAsia"/>
              </w:rPr>
              <w:t>期間（日）については，早出遅出勤務</w:t>
            </w:r>
            <w:r w:rsidRPr="00A71AB4">
              <w:rPr>
                <w:rFonts w:hint="eastAsia"/>
              </w:rPr>
              <w:t>は，</w:t>
            </w:r>
            <w:r w:rsidR="00461677">
              <w:rPr>
                <w:rFonts w:hint="eastAsia"/>
              </w:rPr>
              <w:t>承認できません。</w:t>
            </w:r>
          </w:p>
        </w:tc>
      </w:tr>
      <w:tr w:rsidR="00461677" w14:paraId="2508FC2F" w14:textId="77777777" w:rsidTr="00461677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2703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F9F84F" w14:textId="77777777" w:rsidR="00461677" w:rsidRDefault="00461677" w:rsidP="00461677">
            <w:pPr>
              <w:jc w:val="center"/>
            </w:pPr>
            <w:r>
              <w:rPr>
                <w:rFonts w:hint="eastAsia"/>
              </w:rPr>
              <w:t>承認できない期間（日）</w:t>
            </w:r>
          </w:p>
        </w:tc>
        <w:tc>
          <w:tcPr>
            <w:tcW w:w="5821" w:type="dxa"/>
            <w:gridSpan w:val="4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4B7AA31" w14:textId="77777777" w:rsidR="00461677" w:rsidRDefault="00461677" w:rsidP="00A71AB4">
            <w:r>
              <w:rPr>
                <w:rFonts w:hint="eastAsia"/>
              </w:rPr>
              <w:t xml:space="preserve">　　　　年　　月　　日　～　　　　年　　月　　日</w:t>
            </w:r>
          </w:p>
        </w:tc>
      </w:tr>
      <w:tr w:rsidR="00461677" w14:paraId="05D9D4EC" w14:textId="77777777" w:rsidTr="00461677">
        <w:tblPrEx>
          <w:tblCellMar>
            <w:top w:w="0" w:type="dxa"/>
            <w:bottom w:w="0" w:type="dxa"/>
          </w:tblCellMar>
        </w:tblPrEx>
        <w:trPr>
          <w:trHeight w:val="1318"/>
          <w:jc w:val="center"/>
        </w:trPr>
        <w:tc>
          <w:tcPr>
            <w:tcW w:w="270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64BF5D81" w14:textId="77777777" w:rsidR="00461677" w:rsidRDefault="00461677" w:rsidP="00461677">
            <w:pPr>
              <w:jc w:val="center"/>
            </w:pPr>
            <w:r>
              <w:rPr>
                <w:rFonts w:hint="eastAsia"/>
              </w:rPr>
              <w:t>承認できない理由</w:t>
            </w:r>
          </w:p>
        </w:tc>
        <w:tc>
          <w:tcPr>
            <w:tcW w:w="5821" w:type="dxa"/>
            <w:gridSpan w:val="4"/>
            <w:tcBorders>
              <w:top w:val="dashSmallGap" w:sz="4" w:space="0" w:color="auto"/>
              <w:left w:val="dashSmallGap" w:sz="4" w:space="0" w:color="auto"/>
            </w:tcBorders>
          </w:tcPr>
          <w:p w14:paraId="1C73142D" w14:textId="77777777" w:rsidR="00461677" w:rsidRDefault="00461677" w:rsidP="00A71AB4"/>
        </w:tc>
      </w:tr>
      <w:tr w:rsidR="00AA0513" w14:paraId="3493BF2B" w14:textId="77777777" w:rsidTr="00461677">
        <w:tblPrEx>
          <w:tblCellMar>
            <w:top w:w="0" w:type="dxa"/>
            <w:bottom w:w="0" w:type="dxa"/>
          </w:tblCellMar>
        </w:tblPrEx>
        <w:trPr>
          <w:trHeight w:val="186"/>
          <w:jc w:val="center"/>
        </w:trPr>
        <w:tc>
          <w:tcPr>
            <w:tcW w:w="8524" w:type="dxa"/>
            <w:gridSpan w:val="5"/>
            <w:tcBorders>
              <w:left w:val="nil"/>
              <w:right w:val="nil"/>
            </w:tcBorders>
            <w:vAlign w:val="center"/>
          </w:tcPr>
          <w:p w14:paraId="10CA1BA8" w14:textId="77777777" w:rsidR="00AA0513" w:rsidRDefault="00AA0513">
            <w:pPr>
              <w:ind w:left="525" w:hanging="525"/>
            </w:pPr>
          </w:p>
        </w:tc>
      </w:tr>
      <w:tr w:rsidR="00FD14AA" w14:paraId="29D6C718" w14:textId="77777777" w:rsidTr="00461677">
        <w:tblPrEx>
          <w:tblCellMar>
            <w:top w:w="0" w:type="dxa"/>
            <w:bottom w:w="0" w:type="dxa"/>
          </w:tblCellMar>
        </w:tblPrEx>
        <w:trPr>
          <w:trHeight w:val="687"/>
          <w:jc w:val="center"/>
        </w:trPr>
        <w:tc>
          <w:tcPr>
            <w:tcW w:w="8524" w:type="dxa"/>
            <w:gridSpan w:val="5"/>
            <w:vAlign w:val="center"/>
          </w:tcPr>
          <w:p w14:paraId="2319A4DF" w14:textId="77777777" w:rsidR="00FD14AA" w:rsidRDefault="00FD14AA" w:rsidP="00FD14AA">
            <w:pPr>
              <w:ind w:left="525" w:hanging="525"/>
            </w:pPr>
            <w:r>
              <w:rPr>
                <w:rFonts w:hint="eastAsia"/>
              </w:rPr>
              <w:t>□早出遅出勤務は次に掲げる日をもって終了する（した）。</w:t>
            </w:r>
          </w:p>
        </w:tc>
      </w:tr>
      <w:tr w:rsidR="00461677" w14:paraId="66D187CD" w14:textId="77777777" w:rsidTr="00461677">
        <w:tblPrEx>
          <w:tblCellMar>
            <w:top w:w="0" w:type="dxa"/>
            <w:bottom w:w="0" w:type="dxa"/>
          </w:tblCellMar>
        </w:tblPrEx>
        <w:trPr>
          <w:trHeight w:val="846"/>
          <w:jc w:val="center"/>
        </w:trPr>
        <w:tc>
          <w:tcPr>
            <w:tcW w:w="2715" w:type="dxa"/>
            <w:gridSpan w:val="2"/>
            <w:tcBorders>
              <w:right w:val="dashSmallGap" w:sz="4" w:space="0" w:color="auto"/>
            </w:tcBorders>
            <w:vAlign w:val="center"/>
          </w:tcPr>
          <w:p w14:paraId="2FA0B385" w14:textId="77777777" w:rsidR="00461677" w:rsidRDefault="00461677" w:rsidP="00461677">
            <w:pPr>
              <w:ind w:left="525" w:hanging="525"/>
              <w:jc w:val="center"/>
            </w:pPr>
            <w:r>
              <w:rPr>
                <w:rFonts w:hint="eastAsia"/>
              </w:rPr>
              <w:t>終　　了　　日</w:t>
            </w:r>
          </w:p>
        </w:tc>
        <w:tc>
          <w:tcPr>
            <w:tcW w:w="5809" w:type="dxa"/>
            <w:gridSpan w:val="3"/>
            <w:tcBorders>
              <w:left w:val="dashSmallGap" w:sz="4" w:space="0" w:color="auto"/>
            </w:tcBorders>
            <w:vAlign w:val="center"/>
          </w:tcPr>
          <w:p w14:paraId="4313B9F3" w14:textId="77777777" w:rsidR="00461677" w:rsidRDefault="00461677" w:rsidP="00FD14AA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0F53AC3A" w14:textId="77777777" w:rsidR="00AA0513" w:rsidRDefault="00AA0513"/>
    <w:sectPr w:rsidR="00AA051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D63E8" w14:textId="77777777" w:rsidR="00973896" w:rsidRDefault="00973896" w:rsidP="00E23691">
      <w:r>
        <w:separator/>
      </w:r>
    </w:p>
  </w:endnote>
  <w:endnote w:type="continuationSeparator" w:id="0">
    <w:p w14:paraId="4F9862F1" w14:textId="77777777" w:rsidR="00973896" w:rsidRDefault="00973896" w:rsidP="00E2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9C502" w14:textId="77777777" w:rsidR="00973896" w:rsidRDefault="00973896" w:rsidP="00E23691">
      <w:r>
        <w:separator/>
      </w:r>
    </w:p>
  </w:footnote>
  <w:footnote w:type="continuationSeparator" w:id="0">
    <w:p w14:paraId="0D53297E" w14:textId="77777777" w:rsidR="00973896" w:rsidRDefault="00973896" w:rsidP="00E23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13"/>
    <w:rsid w:val="0002413F"/>
    <w:rsid w:val="00071DAD"/>
    <w:rsid w:val="0016651B"/>
    <w:rsid w:val="001C5C6C"/>
    <w:rsid w:val="001C5DD3"/>
    <w:rsid w:val="001C6DF0"/>
    <w:rsid w:val="002D23CE"/>
    <w:rsid w:val="00340D5B"/>
    <w:rsid w:val="00362E42"/>
    <w:rsid w:val="003C68CB"/>
    <w:rsid w:val="00461677"/>
    <w:rsid w:val="004A5C79"/>
    <w:rsid w:val="005944DF"/>
    <w:rsid w:val="0065125C"/>
    <w:rsid w:val="006A2EDB"/>
    <w:rsid w:val="006B73DF"/>
    <w:rsid w:val="00707D22"/>
    <w:rsid w:val="007875CF"/>
    <w:rsid w:val="00930162"/>
    <w:rsid w:val="00973896"/>
    <w:rsid w:val="009853FD"/>
    <w:rsid w:val="00A71AB4"/>
    <w:rsid w:val="00AA0513"/>
    <w:rsid w:val="00BE4C64"/>
    <w:rsid w:val="00C52FE9"/>
    <w:rsid w:val="00CF088A"/>
    <w:rsid w:val="00DD6585"/>
    <w:rsid w:val="00E23691"/>
    <w:rsid w:val="00F4256C"/>
    <w:rsid w:val="00F80E59"/>
    <w:rsid w:val="00F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3E859"/>
  <w14:defaultImageDpi w14:val="0"/>
  <w15:docId w15:val="{3AD383D7-85B6-47C7-B71B-A9AC35F0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46167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46167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敬史</dc:creator>
  <cp:keywords/>
  <dc:description/>
  <cp:lastModifiedBy>法規担当</cp:lastModifiedBy>
  <cp:revision>2</cp:revision>
  <cp:lastPrinted>2019-01-25T06:37:00Z</cp:lastPrinted>
  <dcterms:created xsi:type="dcterms:W3CDTF">2024-10-15T08:14:00Z</dcterms:created>
  <dcterms:modified xsi:type="dcterms:W3CDTF">2024-10-15T08:14:00Z</dcterms:modified>
</cp:coreProperties>
</file>