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4E6C1" w14:textId="77777777" w:rsidR="00C43685" w:rsidRPr="003705E2" w:rsidRDefault="00C43685" w:rsidP="00C43685">
      <w:pPr>
        <w:rPr>
          <w:rFonts w:cs="Times New Roman"/>
        </w:rPr>
      </w:pPr>
      <w:r w:rsidRPr="003705E2">
        <w:rPr>
          <w:rFonts w:cs="ＭＳ 明朝" w:hint="eastAsia"/>
        </w:rPr>
        <w:t>別記様式第</w:t>
      </w:r>
      <w:r w:rsidRPr="003705E2">
        <w:t>4</w:t>
      </w:r>
      <w:r w:rsidRPr="003705E2">
        <w:rPr>
          <w:rFonts w:cs="ＭＳ 明朝" w:hint="eastAsia"/>
        </w:rPr>
        <w:t>号（第</w:t>
      </w:r>
      <w:r w:rsidRPr="003705E2">
        <w:t>32</w:t>
      </w:r>
      <w:r w:rsidRPr="003705E2">
        <w:rPr>
          <w:rFonts w:cs="ＭＳ 明朝" w:hint="eastAsia"/>
        </w:rPr>
        <w:t>条第</w:t>
      </w:r>
      <w:r w:rsidRPr="003705E2">
        <w:t>2</w:t>
      </w:r>
      <w:r w:rsidRPr="003705E2">
        <w:rPr>
          <w:rFonts w:cs="ＭＳ 明朝" w:hint="eastAsia"/>
        </w:rPr>
        <w:t>項関係）</w:t>
      </w:r>
    </w:p>
    <w:p w14:paraId="79B55047" w14:textId="77777777" w:rsidR="00C43685" w:rsidRPr="003705E2" w:rsidRDefault="00C43685" w:rsidP="00C43685">
      <w:pPr>
        <w:spacing w:beforeLines="50" w:before="143"/>
        <w:jc w:val="center"/>
        <w:rPr>
          <w:rFonts w:cs="Times New Roman"/>
          <w:sz w:val="24"/>
          <w:szCs w:val="24"/>
        </w:rPr>
      </w:pPr>
      <w:r w:rsidRPr="003705E2">
        <w:rPr>
          <w:rFonts w:cs="ＭＳ 明朝" w:hint="eastAsia"/>
          <w:sz w:val="24"/>
          <w:szCs w:val="24"/>
        </w:rPr>
        <w:t>自営兼業許可申請書（太陽光電気販売関係）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425"/>
        <w:gridCol w:w="125"/>
        <w:gridCol w:w="1631"/>
        <w:gridCol w:w="4835"/>
      </w:tblGrid>
      <w:tr w:rsidR="00C43685" w:rsidRPr="003705E2" w14:paraId="20935CDA" w14:textId="77777777" w:rsidTr="00CB1FB0">
        <w:tblPrEx>
          <w:tblCellMar>
            <w:top w:w="0" w:type="dxa"/>
            <w:bottom w:w="0" w:type="dxa"/>
          </w:tblCellMar>
        </w:tblPrEx>
        <w:trPr>
          <w:trHeight w:val="1823"/>
        </w:trPr>
        <w:tc>
          <w:tcPr>
            <w:tcW w:w="8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AFA6" w14:textId="77777777" w:rsidR="00C43685" w:rsidRPr="003705E2" w:rsidRDefault="00C43685" w:rsidP="00606F58">
            <w:pPr>
              <w:jc w:val="right"/>
              <w:rPr>
                <w:rFonts w:cs="Times New Roman"/>
              </w:rPr>
            </w:pPr>
            <w:r w:rsidRPr="003705E2">
              <w:rPr>
                <w:rFonts w:cs="ＭＳ 明朝" w:hint="eastAsia"/>
              </w:rPr>
              <w:t>令和　　年　　月　　日</w:t>
            </w:r>
          </w:p>
          <w:p w14:paraId="0FC056E3" w14:textId="77777777" w:rsidR="00CB1FB0" w:rsidRPr="003705E2" w:rsidRDefault="00CB1FB0" w:rsidP="00606F58">
            <w:pPr>
              <w:rPr>
                <w:rFonts w:cs="ＭＳ 明朝"/>
              </w:rPr>
            </w:pPr>
          </w:p>
          <w:p w14:paraId="60D2054D" w14:textId="77777777" w:rsidR="00C43685" w:rsidRPr="003705E2" w:rsidRDefault="00AE743B" w:rsidP="00606F58">
            <w:pPr>
              <w:rPr>
                <w:rFonts w:cs="ＭＳ 明朝"/>
              </w:rPr>
            </w:pPr>
            <w:r w:rsidRPr="003705E2">
              <w:rPr>
                <w:rFonts w:cs="ＭＳ 明朝" w:hint="eastAsia"/>
              </w:rPr>
              <w:t xml:space="preserve">　東海国立大学機構長</w:t>
            </w:r>
            <w:r w:rsidR="00C43685" w:rsidRPr="003705E2">
              <w:rPr>
                <w:rFonts w:cs="ＭＳ 明朝" w:hint="eastAsia"/>
              </w:rPr>
              <w:t xml:space="preserve">　殿</w:t>
            </w:r>
          </w:p>
          <w:p w14:paraId="742235B5" w14:textId="77777777" w:rsidR="00CB1FB0" w:rsidRPr="003705E2" w:rsidRDefault="00CB1FB0" w:rsidP="00606F58">
            <w:pPr>
              <w:rPr>
                <w:rFonts w:cs="Times New Roman"/>
              </w:rPr>
            </w:pPr>
          </w:p>
          <w:p w14:paraId="5F735FAE" w14:textId="77777777" w:rsidR="00C43685" w:rsidRPr="0032731A" w:rsidRDefault="00C43685" w:rsidP="00606F58">
            <w:pPr>
              <w:rPr>
                <w:rFonts w:cs="Times New Roman"/>
              </w:rPr>
            </w:pPr>
            <w:r w:rsidRPr="003705E2">
              <w:t xml:space="preserve">                                            (</w:t>
            </w:r>
            <w:r w:rsidRPr="003705E2">
              <w:rPr>
                <w:rFonts w:cs="ＭＳ 明朝" w:hint="eastAsia"/>
              </w:rPr>
              <w:t>申請者</w:t>
            </w:r>
            <w:r w:rsidRPr="003705E2">
              <w:t xml:space="preserve">) </w:t>
            </w:r>
          </w:p>
          <w:p w14:paraId="682A8B06" w14:textId="77777777" w:rsidR="00CB1FB0" w:rsidRPr="003705E2" w:rsidRDefault="00CB1FB0" w:rsidP="00606F58">
            <w:pPr>
              <w:rPr>
                <w:rFonts w:cs="ＭＳ 明朝"/>
              </w:rPr>
            </w:pPr>
          </w:p>
          <w:p w14:paraId="432445D6" w14:textId="77777777" w:rsidR="00C43685" w:rsidRPr="003705E2" w:rsidRDefault="000E2B14" w:rsidP="00606F58">
            <w:pPr>
              <w:rPr>
                <w:rFonts w:cs="ＭＳ 明朝"/>
              </w:rPr>
            </w:pPr>
            <w:r w:rsidRPr="003705E2">
              <w:rPr>
                <w:rFonts w:cs="ＭＳ 明朝" w:hint="eastAsia"/>
              </w:rPr>
              <w:t xml:space="preserve">　下記について，兼業規程に基づき自営兼業（太陽光電気販売</w:t>
            </w:r>
            <w:r w:rsidR="00C43685" w:rsidRPr="003705E2">
              <w:rPr>
                <w:rFonts w:cs="ＭＳ 明朝" w:hint="eastAsia"/>
              </w:rPr>
              <w:t>）の許可を申請します。</w:t>
            </w:r>
          </w:p>
          <w:p w14:paraId="619808B8" w14:textId="77777777" w:rsidR="00CB1FB0" w:rsidRPr="003705E2" w:rsidRDefault="00CB1FB0" w:rsidP="00606F58">
            <w:pPr>
              <w:rPr>
                <w:rFonts w:cs="Times New Roman"/>
              </w:rPr>
            </w:pPr>
          </w:p>
        </w:tc>
      </w:tr>
      <w:tr w:rsidR="00C43685" w:rsidRPr="003705E2" w14:paraId="3C93535C" w14:textId="77777777" w:rsidTr="00CB1FB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E126" w14:textId="77777777" w:rsidR="00C43685" w:rsidRPr="003705E2" w:rsidRDefault="00C43685" w:rsidP="00606F58">
            <w:pPr>
              <w:rPr>
                <w:rFonts w:cs="Times New Roman"/>
              </w:rPr>
            </w:pPr>
            <w:r w:rsidRPr="003705E2">
              <w:rPr>
                <w:rFonts w:cs="ＭＳ 明朝" w:hint="eastAsia"/>
              </w:rPr>
              <w:t>１　所属等</w:t>
            </w:r>
          </w:p>
        </w:tc>
      </w:tr>
      <w:tr w:rsidR="00C43685" w:rsidRPr="003705E2" w14:paraId="096E5BD2" w14:textId="77777777" w:rsidTr="00CB1FB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C11E" w14:textId="77777777" w:rsidR="00C43685" w:rsidRPr="003705E2" w:rsidRDefault="00C43685" w:rsidP="00606F58">
            <w:pPr>
              <w:rPr>
                <w:rFonts w:cs="Times New Roman"/>
              </w:rPr>
            </w:pPr>
            <w:r w:rsidRPr="003705E2">
              <w:rPr>
                <w:rFonts w:cs="ＭＳ 明朝" w:hint="eastAsia"/>
              </w:rPr>
              <w:t>所　　属</w:t>
            </w:r>
          </w:p>
        </w:tc>
        <w:tc>
          <w:tcPr>
            <w:tcW w:w="7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8DCB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  <w:tr w:rsidR="00C43685" w:rsidRPr="003705E2" w14:paraId="3B8B8672" w14:textId="77777777" w:rsidTr="00CB1FB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4E2B" w14:textId="77777777" w:rsidR="00C43685" w:rsidRPr="003705E2" w:rsidRDefault="00C43685" w:rsidP="00606F58">
            <w:pPr>
              <w:rPr>
                <w:rFonts w:cs="Times New Roman"/>
              </w:rPr>
            </w:pPr>
            <w:r w:rsidRPr="003705E2">
              <w:rPr>
                <w:rFonts w:cs="ＭＳ 明朝" w:hint="eastAsia"/>
              </w:rPr>
              <w:t>職　　名</w:t>
            </w:r>
          </w:p>
        </w:tc>
        <w:tc>
          <w:tcPr>
            <w:tcW w:w="7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C161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  <w:tr w:rsidR="00C43685" w:rsidRPr="003705E2" w14:paraId="24380949" w14:textId="77777777" w:rsidTr="00CB1FB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A5F1" w14:textId="77777777" w:rsidR="00C43685" w:rsidRPr="003705E2" w:rsidRDefault="00C43685" w:rsidP="00606F58">
            <w:pPr>
              <w:rPr>
                <w:rFonts w:cs="Times New Roman"/>
              </w:rPr>
            </w:pPr>
            <w:r w:rsidRPr="003705E2">
              <w:rPr>
                <w:rFonts w:cs="ＭＳ 明朝" w:hint="eastAsia"/>
              </w:rPr>
              <w:t xml:space="preserve">２　兼ねようとする事業　</w:t>
            </w:r>
          </w:p>
        </w:tc>
      </w:tr>
      <w:tr w:rsidR="000E2B14" w:rsidRPr="003705E2" w14:paraId="336337CF" w14:textId="77777777" w:rsidTr="00CB1FB0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C8FD61" w14:textId="77777777" w:rsidR="000E2B14" w:rsidRPr="003705E2" w:rsidRDefault="000E2B14" w:rsidP="00606F58">
            <w:pPr>
              <w:rPr>
                <w:rFonts w:cs="Times New Roman"/>
              </w:rPr>
            </w:pPr>
            <w:r w:rsidRPr="003705E2">
              <w:rPr>
                <w:rFonts w:cs="ＭＳ 明朝" w:hint="eastAsia"/>
              </w:rPr>
              <w:t>太陽光電気の販売に係る太陽光発電設備の設置状況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D2D21" w14:textId="77777777" w:rsidR="000E2B14" w:rsidRPr="003705E2" w:rsidRDefault="000E2B14" w:rsidP="00606F58">
            <w:pPr>
              <w:rPr>
                <w:rFonts w:cs="Times New Roman"/>
              </w:rPr>
            </w:pPr>
            <w:r w:rsidRPr="003705E2">
              <w:rPr>
                <w:rFonts w:cs="Times New Roman" w:hint="eastAsia"/>
              </w:rPr>
              <w:t>設備の所在地</w:t>
            </w:r>
          </w:p>
        </w:tc>
        <w:tc>
          <w:tcPr>
            <w:tcW w:w="4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259" w14:textId="77777777" w:rsidR="000E2B14" w:rsidRPr="003705E2" w:rsidRDefault="000E2B14" w:rsidP="00606F58">
            <w:pPr>
              <w:rPr>
                <w:rFonts w:cs="Times New Roman"/>
              </w:rPr>
            </w:pPr>
          </w:p>
        </w:tc>
      </w:tr>
      <w:tr w:rsidR="000E2B14" w:rsidRPr="003705E2" w14:paraId="1A869F41" w14:textId="77777777" w:rsidTr="00CB1FB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8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0D433" w14:textId="77777777" w:rsidR="000E2B14" w:rsidRPr="003705E2" w:rsidRDefault="000E2B14" w:rsidP="00606F58">
            <w:pPr>
              <w:rPr>
                <w:rFonts w:cs="Times New Roman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</w:tcPr>
          <w:p w14:paraId="1DB94D65" w14:textId="77777777" w:rsidR="000E2B14" w:rsidRPr="003705E2" w:rsidRDefault="000E2B14" w:rsidP="00606F58">
            <w:pPr>
              <w:rPr>
                <w:rFonts w:cs="Times New Roman"/>
              </w:rPr>
            </w:pPr>
            <w:r w:rsidRPr="003705E2">
              <w:rPr>
                <w:rFonts w:cs="Times New Roman" w:hint="eastAsia"/>
              </w:rPr>
              <w:t>発電出力</w:t>
            </w:r>
          </w:p>
        </w:tc>
        <w:tc>
          <w:tcPr>
            <w:tcW w:w="4835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DADD41" w14:textId="77777777" w:rsidR="00CB1FB0" w:rsidRPr="003705E2" w:rsidRDefault="00CB1FB0" w:rsidP="00606F58">
            <w:pPr>
              <w:rPr>
                <w:rFonts w:cs="Times New Roman"/>
              </w:rPr>
            </w:pPr>
          </w:p>
          <w:p w14:paraId="2F66EC5E" w14:textId="77777777" w:rsidR="000E2B14" w:rsidRPr="003705E2" w:rsidRDefault="000E2B14" w:rsidP="00606F58">
            <w:pPr>
              <w:rPr>
                <w:rFonts w:cs="Times New Roman"/>
              </w:rPr>
            </w:pPr>
            <w:r w:rsidRPr="003705E2">
              <w:rPr>
                <w:rFonts w:cs="Times New Roman" w:hint="eastAsia"/>
              </w:rPr>
              <w:t xml:space="preserve">　　　　　　　　　　　　　　　</w:t>
            </w:r>
            <w:r w:rsidRPr="003705E2">
              <w:rPr>
                <w:rFonts w:cs="Times New Roman"/>
              </w:rPr>
              <w:t>kw</w:t>
            </w:r>
          </w:p>
        </w:tc>
      </w:tr>
      <w:tr w:rsidR="000E2B14" w:rsidRPr="003705E2" w14:paraId="61648C35" w14:textId="77777777" w:rsidTr="00CB1FB0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80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983091" w14:textId="77777777" w:rsidR="000E2B14" w:rsidRPr="003705E2" w:rsidRDefault="000E2B14" w:rsidP="00606F58">
            <w:pPr>
              <w:rPr>
                <w:rFonts w:cs="Times New Roman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</w:tcPr>
          <w:p w14:paraId="1E8C0E1C" w14:textId="77777777" w:rsidR="000E2B14" w:rsidRPr="003705E2" w:rsidRDefault="000E2B14" w:rsidP="00606F58">
            <w:pPr>
              <w:rPr>
                <w:rFonts w:cs="Times New Roman"/>
              </w:rPr>
            </w:pPr>
            <w:r w:rsidRPr="003705E2">
              <w:rPr>
                <w:rFonts w:cs="Times New Roman" w:hint="eastAsia"/>
              </w:rPr>
              <w:t>運転開始年月日（予定日）</w:t>
            </w:r>
          </w:p>
        </w:tc>
        <w:tc>
          <w:tcPr>
            <w:tcW w:w="4835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05FD11" w14:textId="77777777" w:rsidR="00555237" w:rsidRPr="003705E2" w:rsidRDefault="00555237" w:rsidP="00606F58">
            <w:pPr>
              <w:rPr>
                <w:rFonts w:cs="Times New Roman"/>
              </w:rPr>
            </w:pPr>
          </w:p>
          <w:p w14:paraId="46CA7E85" w14:textId="77777777" w:rsidR="000E2B14" w:rsidRPr="003705E2" w:rsidRDefault="000E2B14" w:rsidP="00606F58">
            <w:pPr>
              <w:rPr>
                <w:rFonts w:cs="Times New Roman"/>
              </w:rPr>
            </w:pPr>
            <w:r w:rsidRPr="003705E2">
              <w:rPr>
                <w:rFonts w:cs="Times New Roman" w:hint="eastAsia"/>
              </w:rPr>
              <w:t xml:space="preserve">　　　　　　年　　　　月　　　　日</w:t>
            </w:r>
          </w:p>
        </w:tc>
      </w:tr>
      <w:tr w:rsidR="00555237" w:rsidRPr="003705E2" w14:paraId="4CA62478" w14:textId="77777777" w:rsidTr="00CB1FB0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3A990" w14:textId="77777777" w:rsidR="00555237" w:rsidRPr="003705E2" w:rsidRDefault="00555237" w:rsidP="00606F58">
            <w:pPr>
              <w:rPr>
                <w:rFonts w:cs="Times New Roman"/>
              </w:rPr>
            </w:pPr>
            <w:r w:rsidRPr="003705E2">
              <w:rPr>
                <w:rFonts w:cs="ＭＳ 明朝" w:hint="eastAsia"/>
              </w:rPr>
              <w:t>収入の予定年額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F6CF120" w14:textId="77777777" w:rsidR="00555237" w:rsidRPr="003705E2" w:rsidRDefault="00555237" w:rsidP="00606F58">
            <w:pPr>
              <w:rPr>
                <w:rFonts w:cs="Times New Roman"/>
              </w:rPr>
            </w:pPr>
            <w:r w:rsidRPr="003705E2">
              <w:t xml:space="preserve">                                </w:t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6B1D1D" w14:textId="77777777" w:rsidR="00CB1FB0" w:rsidRPr="003705E2" w:rsidRDefault="00CB1FB0" w:rsidP="00606F58">
            <w:pPr>
              <w:rPr>
                <w:rFonts w:cs="Times New Roman"/>
              </w:rPr>
            </w:pPr>
          </w:p>
          <w:p w14:paraId="054895C4" w14:textId="77777777" w:rsidR="00555237" w:rsidRPr="003705E2" w:rsidRDefault="00555237" w:rsidP="00606F58">
            <w:pPr>
              <w:rPr>
                <w:rFonts w:cs="Times New Roman"/>
              </w:rPr>
            </w:pPr>
            <w:r w:rsidRPr="003705E2">
              <w:rPr>
                <w:rFonts w:cs="Times New Roman" w:hint="eastAsia"/>
              </w:rPr>
              <w:t xml:space="preserve">　　　　　　　　　　　　　　　　　　　　　　　　円</w:t>
            </w:r>
          </w:p>
        </w:tc>
      </w:tr>
      <w:tr w:rsidR="00555237" w:rsidRPr="003705E2" w14:paraId="68F6DDE5" w14:textId="77777777" w:rsidTr="00CB1FB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1F1A3" w14:textId="77777777" w:rsidR="00555237" w:rsidRPr="003705E2" w:rsidRDefault="00555237" w:rsidP="00606F58">
            <w:pPr>
              <w:rPr>
                <w:rFonts w:cs="Times New Roman"/>
              </w:rPr>
            </w:pP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</w:tcBorders>
          </w:tcPr>
          <w:p w14:paraId="3D2FACDE" w14:textId="77777777" w:rsidR="00555237" w:rsidRPr="003705E2" w:rsidRDefault="00555237" w:rsidP="00606F58">
            <w:pPr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nil"/>
            </w:tcBorders>
          </w:tcPr>
          <w:p w14:paraId="69079265" w14:textId="77777777" w:rsidR="00555237" w:rsidRPr="003705E2" w:rsidRDefault="00555237" w:rsidP="00606F58">
            <w:pPr>
              <w:rPr>
                <w:rFonts w:cs="Times New Roman"/>
              </w:rPr>
            </w:pPr>
            <w:r w:rsidRPr="003705E2">
              <w:rPr>
                <w:rFonts w:cs="Times New Roman" w:hint="eastAsia"/>
              </w:rPr>
              <w:t>年間販売量</w:t>
            </w:r>
          </w:p>
          <w:p w14:paraId="62880D0C" w14:textId="77777777" w:rsidR="00555237" w:rsidRPr="003705E2" w:rsidRDefault="00555237" w:rsidP="00606F58">
            <w:pPr>
              <w:rPr>
                <w:rFonts w:cs="Times New Roman"/>
              </w:rPr>
            </w:pPr>
            <w:r w:rsidRPr="003705E2">
              <w:rPr>
                <w:rFonts w:cs="Times New Roman" w:hint="eastAsia"/>
              </w:rPr>
              <w:t>（見込み）</w:t>
            </w:r>
          </w:p>
        </w:tc>
        <w:tc>
          <w:tcPr>
            <w:tcW w:w="4835" w:type="dxa"/>
            <w:tcBorders>
              <w:top w:val="single" w:sz="4" w:space="0" w:color="000000"/>
              <w:right w:val="single" w:sz="4" w:space="0" w:color="000000"/>
            </w:tcBorders>
          </w:tcPr>
          <w:p w14:paraId="186975D4" w14:textId="77777777" w:rsidR="00555237" w:rsidRPr="003705E2" w:rsidRDefault="00555237" w:rsidP="00606F58">
            <w:pPr>
              <w:rPr>
                <w:rFonts w:cs="Times New Roman"/>
              </w:rPr>
            </w:pPr>
          </w:p>
          <w:p w14:paraId="20DA1225" w14:textId="77777777" w:rsidR="00555237" w:rsidRPr="003705E2" w:rsidRDefault="00555237" w:rsidP="00606F58">
            <w:pPr>
              <w:rPr>
                <w:rFonts w:cs="Times New Roman"/>
              </w:rPr>
            </w:pPr>
            <w:r w:rsidRPr="003705E2">
              <w:rPr>
                <w:rFonts w:cs="Times New Roman" w:hint="eastAsia"/>
              </w:rPr>
              <w:t xml:space="preserve">　　　　　　　　　　　　　　　</w:t>
            </w:r>
            <w:r w:rsidRPr="003705E2">
              <w:rPr>
                <w:rFonts w:cs="Times New Roman"/>
              </w:rPr>
              <w:t>kWh</w:t>
            </w:r>
            <w:r w:rsidRPr="003705E2">
              <w:rPr>
                <w:rFonts w:cs="Times New Roman" w:hint="eastAsia"/>
              </w:rPr>
              <w:t>／年</w:t>
            </w:r>
          </w:p>
        </w:tc>
      </w:tr>
      <w:tr w:rsidR="00555237" w:rsidRPr="003705E2" w14:paraId="33F4C298" w14:textId="77777777" w:rsidTr="00CB1FB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8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8CD4" w14:textId="77777777" w:rsidR="00555237" w:rsidRPr="003705E2" w:rsidRDefault="00555237" w:rsidP="00606F58">
            <w:pPr>
              <w:rPr>
                <w:rFonts w:cs="Times New Roman"/>
              </w:rPr>
            </w:pP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D469DC6" w14:textId="77777777" w:rsidR="00555237" w:rsidRPr="003705E2" w:rsidRDefault="00555237" w:rsidP="00606F58">
            <w:pPr>
              <w:rPr>
                <w:rFonts w:cs="Times New Roman"/>
              </w:rPr>
            </w:pPr>
          </w:p>
        </w:tc>
        <w:tc>
          <w:tcPr>
            <w:tcW w:w="1631" w:type="dxa"/>
            <w:tcBorders>
              <w:bottom w:val="single" w:sz="4" w:space="0" w:color="000000"/>
            </w:tcBorders>
          </w:tcPr>
          <w:p w14:paraId="691F78F6" w14:textId="77777777" w:rsidR="00555237" w:rsidRPr="003705E2" w:rsidRDefault="00555237" w:rsidP="00606F58">
            <w:pPr>
              <w:rPr>
                <w:rFonts w:cs="Times New Roman"/>
              </w:rPr>
            </w:pPr>
            <w:r w:rsidRPr="003705E2">
              <w:rPr>
                <w:rFonts w:cs="Times New Roman" w:hint="eastAsia"/>
              </w:rPr>
              <w:t>販売価格</w:t>
            </w:r>
          </w:p>
        </w:tc>
        <w:tc>
          <w:tcPr>
            <w:tcW w:w="4835" w:type="dxa"/>
            <w:tcBorders>
              <w:bottom w:val="single" w:sz="4" w:space="0" w:color="000000"/>
              <w:right w:val="single" w:sz="4" w:space="0" w:color="000000"/>
            </w:tcBorders>
          </w:tcPr>
          <w:p w14:paraId="777072DE" w14:textId="77777777" w:rsidR="00CB1FB0" w:rsidRPr="003705E2" w:rsidRDefault="00CB1FB0" w:rsidP="00606F58">
            <w:pPr>
              <w:rPr>
                <w:rFonts w:cs="Times New Roman"/>
              </w:rPr>
            </w:pPr>
          </w:p>
          <w:p w14:paraId="2FF3B85E" w14:textId="77777777" w:rsidR="00555237" w:rsidRPr="003705E2" w:rsidRDefault="00555237" w:rsidP="00606F58">
            <w:pPr>
              <w:rPr>
                <w:rFonts w:cs="Times New Roman"/>
              </w:rPr>
            </w:pPr>
            <w:r w:rsidRPr="003705E2">
              <w:rPr>
                <w:rFonts w:cs="Times New Roman" w:hint="eastAsia"/>
              </w:rPr>
              <w:t xml:space="preserve">　　　　　　　　　　　　　　　円／</w:t>
            </w:r>
            <w:r w:rsidRPr="003705E2">
              <w:rPr>
                <w:rFonts w:cs="Times New Roman"/>
              </w:rPr>
              <w:t>kWh</w:t>
            </w:r>
          </w:p>
        </w:tc>
      </w:tr>
      <w:tr w:rsidR="00C43685" w:rsidRPr="003705E2" w14:paraId="5A433CF1" w14:textId="77777777" w:rsidTr="0055523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A0FE5" w14:textId="77777777" w:rsidR="00C43685" w:rsidRPr="003705E2" w:rsidRDefault="000E2B14" w:rsidP="00606F58">
            <w:pPr>
              <w:rPr>
                <w:rFonts w:cs="Times New Roman"/>
              </w:rPr>
            </w:pPr>
            <w:r w:rsidRPr="003705E2">
              <w:rPr>
                <w:rFonts w:cs="ＭＳ 明朝" w:hint="eastAsia"/>
              </w:rPr>
              <w:t>太陽光電気の販売に係る管理業務の方法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A09363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  <w:tr w:rsidR="00C43685" w:rsidRPr="003705E2" w14:paraId="05D314D6" w14:textId="77777777" w:rsidTr="0055523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85CCAE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  <w:tc>
          <w:tcPr>
            <w:tcW w:w="659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0A14F8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  <w:tr w:rsidR="00C43685" w:rsidRPr="003705E2" w14:paraId="382FB0FB" w14:textId="77777777" w:rsidTr="0055523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305B3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  <w:tc>
          <w:tcPr>
            <w:tcW w:w="659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8E6117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  <w:tr w:rsidR="00C43685" w:rsidRPr="003705E2" w14:paraId="32572907" w14:textId="77777777" w:rsidTr="0055523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A57051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  <w:tc>
          <w:tcPr>
            <w:tcW w:w="659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D292D1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  <w:tr w:rsidR="00C43685" w:rsidRPr="003705E2" w14:paraId="43C125F5" w14:textId="77777777" w:rsidTr="0055523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C7DC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  <w:tc>
          <w:tcPr>
            <w:tcW w:w="659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2659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</w:tbl>
    <w:p w14:paraId="63DA0B22" w14:textId="77777777" w:rsidR="00CB1FB0" w:rsidRPr="003705E2" w:rsidRDefault="00CB1FB0" w:rsidP="00C43685">
      <w:pPr>
        <w:rPr>
          <w:rFonts w:cs="Times New Roman"/>
        </w:rPr>
      </w:pPr>
    </w:p>
    <w:p w14:paraId="3EE9FD1B" w14:textId="77777777" w:rsidR="00C43685" w:rsidRPr="003705E2" w:rsidRDefault="00CB1FB0" w:rsidP="00C43685">
      <w:pPr>
        <w:rPr>
          <w:rFonts w:cs="Times New Roman"/>
        </w:rPr>
      </w:pPr>
      <w:r w:rsidRPr="003705E2">
        <w:rPr>
          <w:rFonts w:cs="Times New Roman"/>
        </w:rPr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C43685" w:rsidRPr="003705E2" w14:paraId="58DEDDF6" w14:textId="77777777" w:rsidTr="00606F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C1E9" w14:textId="77777777" w:rsidR="00C43685" w:rsidRPr="003705E2" w:rsidRDefault="000E2B14" w:rsidP="00606F58">
            <w:pPr>
              <w:rPr>
                <w:rFonts w:cs="Times New Roman"/>
              </w:rPr>
            </w:pPr>
            <w:r w:rsidRPr="003705E2">
              <w:rPr>
                <w:rFonts w:cs="ＭＳ 明朝" w:hint="eastAsia"/>
              </w:rPr>
              <w:t xml:space="preserve">３　</w:t>
            </w:r>
            <w:r w:rsidR="007108D7" w:rsidRPr="003705E2">
              <w:rPr>
                <w:rFonts w:cs="ＭＳ 明朝" w:hint="eastAsia"/>
              </w:rPr>
              <w:t>許可に係る</w:t>
            </w:r>
            <w:r w:rsidRPr="003705E2">
              <w:rPr>
                <w:rFonts w:cs="ＭＳ 明朝" w:hint="eastAsia"/>
              </w:rPr>
              <w:t>太陽光電気の販売</w:t>
            </w:r>
            <w:r w:rsidR="00C43685" w:rsidRPr="003705E2">
              <w:rPr>
                <w:rFonts w:cs="ＭＳ 明朝" w:hint="eastAsia"/>
              </w:rPr>
              <w:t>との間の特別な利害関係の有無</w:t>
            </w:r>
          </w:p>
        </w:tc>
      </w:tr>
      <w:tr w:rsidR="00C43685" w:rsidRPr="003705E2" w14:paraId="11E2B260" w14:textId="77777777" w:rsidTr="00606F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F609CB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  <w:tr w:rsidR="00C43685" w:rsidRPr="003705E2" w14:paraId="31017E55" w14:textId="77777777" w:rsidTr="00606F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E1C9A4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  <w:tr w:rsidR="00C43685" w:rsidRPr="003705E2" w14:paraId="54012680" w14:textId="77777777" w:rsidTr="00606F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584FFB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  <w:tr w:rsidR="00C43685" w:rsidRPr="003705E2" w14:paraId="605188B9" w14:textId="77777777" w:rsidTr="00606F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DFEE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  <w:tr w:rsidR="00C43685" w:rsidRPr="003705E2" w14:paraId="49687D41" w14:textId="77777777" w:rsidTr="00606F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0430" w14:textId="77777777" w:rsidR="00C43685" w:rsidRPr="003705E2" w:rsidRDefault="00C43685" w:rsidP="00606F58">
            <w:pPr>
              <w:rPr>
                <w:rFonts w:cs="Times New Roman"/>
              </w:rPr>
            </w:pPr>
            <w:r w:rsidRPr="003705E2">
              <w:rPr>
                <w:rFonts w:cs="ＭＳ 明朝" w:hint="eastAsia"/>
              </w:rPr>
              <w:t>４　職務の遂行への支障の有無</w:t>
            </w:r>
          </w:p>
        </w:tc>
      </w:tr>
      <w:tr w:rsidR="00C43685" w:rsidRPr="003705E2" w14:paraId="5663BB92" w14:textId="77777777" w:rsidTr="00606F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99FBF5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  <w:tr w:rsidR="00C43685" w:rsidRPr="003705E2" w14:paraId="1B4311B4" w14:textId="77777777" w:rsidTr="00606F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1FBA83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  <w:tr w:rsidR="00C43685" w:rsidRPr="003705E2" w14:paraId="7723E201" w14:textId="77777777" w:rsidTr="00606F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0ADF42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  <w:tr w:rsidR="00C43685" w:rsidRPr="003705E2" w14:paraId="0B0F3B5B" w14:textId="77777777" w:rsidTr="00606F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4A75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  <w:tr w:rsidR="00C43685" w:rsidRPr="003705E2" w14:paraId="4EEC8B16" w14:textId="77777777" w:rsidTr="00606F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C528" w14:textId="77777777" w:rsidR="00C43685" w:rsidRPr="003705E2" w:rsidRDefault="00C43685" w:rsidP="00606F58">
            <w:pPr>
              <w:rPr>
                <w:rFonts w:cs="Times New Roman"/>
              </w:rPr>
            </w:pPr>
            <w:r w:rsidRPr="003705E2">
              <w:rPr>
                <w:rFonts w:cs="ＭＳ 明朝" w:hint="eastAsia"/>
              </w:rPr>
              <w:t>５　その他職務の公正性及び信頼性の確保への支障の有無</w:t>
            </w:r>
          </w:p>
        </w:tc>
      </w:tr>
      <w:tr w:rsidR="00C43685" w:rsidRPr="003705E2" w14:paraId="27E58E44" w14:textId="77777777" w:rsidTr="00606F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A0B8FC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  <w:tr w:rsidR="00C43685" w:rsidRPr="003705E2" w14:paraId="17D6224F" w14:textId="77777777" w:rsidTr="00606F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8F7DB4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  <w:tr w:rsidR="00C43685" w:rsidRPr="003705E2" w14:paraId="435B4807" w14:textId="77777777" w:rsidTr="00606F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EEE1DB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  <w:tr w:rsidR="00C43685" w:rsidRPr="003705E2" w14:paraId="7FF42231" w14:textId="77777777" w:rsidTr="00606F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1A99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  <w:tr w:rsidR="00C43685" w:rsidRPr="003705E2" w14:paraId="054A2492" w14:textId="77777777" w:rsidTr="00606F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9DFF" w14:textId="77777777" w:rsidR="00C43685" w:rsidRPr="003705E2" w:rsidRDefault="00C43685" w:rsidP="00606F58">
            <w:pPr>
              <w:rPr>
                <w:rFonts w:cs="Times New Roman"/>
              </w:rPr>
            </w:pPr>
            <w:r w:rsidRPr="003705E2">
              <w:rPr>
                <w:rFonts w:cs="ＭＳ 明朝" w:hint="eastAsia"/>
              </w:rPr>
              <w:t>６　その他参考事項</w:t>
            </w:r>
          </w:p>
        </w:tc>
      </w:tr>
      <w:tr w:rsidR="00C43685" w:rsidRPr="003705E2" w14:paraId="568CD77B" w14:textId="77777777" w:rsidTr="00606F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699BDB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  <w:tr w:rsidR="00C43685" w:rsidRPr="003705E2" w14:paraId="734FB3E8" w14:textId="77777777" w:rsidTr="00606F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3368FD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  <w:tr w:rsidR="00C43685" w:rsidRPr="003705E2" w14:paraId="01269BF8" w14:textId="77777777" w:rsidTr="00606F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B5D12D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  <w:tr w:rsidR="00C43685" w:rsidRPr="003705E2" w14:paraId="6FD54E52" w14:textId="77777777" w:rsidTr="00606F5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2CCB" w14:textId="77777777" w:rsidR="00C43685" w:rsidRPr="003705E2" w:rsidRDefault="00C43685" w:rsidP="00606F58">
            <w:pPr>
              <w:rPr>
                <w:rFonts w:cs="Times New Roman"/>
              </w:rPr>
            </w:pPr>
          </w:p>
        </w:tc>
      </w:tr>
      <w:tr w:rsidR="00C43685" w:rsidRPr="003705E2" w14:paraId="393D4AA0" w14:textId="77777777" w:rsidTr="00606F58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9EA4" w14:textId="77777777" w:rsidR="0032731A" w:rsidRPr="00D07AC5" w:rsidRDefault="00C43685" w:rsidP="0032731A">
            <w:pPr>
              <w:rPr>
                <w:rFonts w:cs="Times New Roman"/>
              </w:rPr>
            </w:pPr>
            <w:r w:rsidRPr="003705E2">
              <w:rPr>
                <w:rFonts w:cs="ＭＳ 明朝" w:hint="eastAsia"/>
              </w:rPr>
              <w:t xml:space="preserve">　</w:t>
            </w:r>
            <w:r w:rsidR="0032731A" w:rsidRPr="00D07AC5">
              <w:rPr>
                <w:rFonts w:cs="ＭＳ 明朝" w:hint="eastAsia"/>
              </w:rPr>
              <w:t>上記の兼業を許可する。</w:t>
            </w:r>
          </w:p>
          <w:p w14:paraId="2F14E759" w14:textId="77777777" w:rsidR="0032731A" w:rsidRPr="00D07AC5" w:rsidRDefault="0032731A" w:rsidP="0032731A">
            <w:pPr>
              <w:rPr>
                <w:rFonts w:cs="Times New Roman"/>
              </w:rPr>
            </w:pPr>
          </w:p>
          <w:p w14:paraId="4FFC1F24" w14:textId="77777777" w:rsidR="0032731A" w:rsidRPr="00D07AC5" w:rsidRDefault="0032731A" w:rsidP="0032731A">
            <w:pPr>
              <w:rPr>
                <w:rFonts w:cs="Times New Roman" w:hint="eastAsia"/>
              </w:rPr>
            </w:pPr>
            <w:r w:rsidRPr="00D07AC5">
              <w:rPr>
                <w:rFonts w:cs="ＭＳ 明朝" w:hint="eastAsia"/>
              </w:rPr>
              <w:t xml:space="preserve">　　　令和　　年　　月　　日</w:t>
            </w:r>
          </w:p>
          <w:p w14:paraId="164391CE" w14:textId="77777777" w:rsidR="00C43685" w:rsidRPr="003705E2" w:rsidRDefault="0032731A" w:rsidP="0032731A">
            <w:pPr>
              <w:rPr>
                <w:rFonts w:cs="Times New Roman"/>
              </w:rPr>
            </w:pPr>
            <w:r w:rsidRPr="00D07AC5">
              <w:rPr>
                <w:rFonts w:cs="ＭＳ 明朝" w:hint="eastAsia"/>
              </w:rPr>
              <w:t xml:space="preserve">　　　　　　　　　　　　　　　　</w:t>
            </w:r>
            <w:r>
              <w:t xml:space="preserve">      </w:t>
            </w:r>
            <w:r>
              <w:rPr>
                <w:rFonts w:hint="eastAsia"/>
              </w:rPr>
              <w:t xml:space="preserve">　　東海国立大学機構長</w:t>
            </w:r>
            <w:r w:rsidR="00DC2731">
              <w:rPr>
                <w:rFonts w:hint="eastAsia"/>
              </w:rPr>
              <w:t>【公印省略】</w:t>
            </w:r>
          </w:p>
        </w:tc>
      </w:tr>
    </w:tbl>
    <w:p w14:paraId="7F64BE34" w14:textId="77777777" w:rsidR="00C43685" w:rsidRPr="003705E2" w:rsidRDefault="00C43685" w:rsidP="00C43685">
      <w:pPr>
        <w:rPr>
          <w:rFonts w:cs="Times New Roman"/>
        </w:rPr>
      </w:pPr>
    </w:p>
    <w:p w14:paraId="56E1C82D" w14:textId="77777777" w:rsidR="001F7F41" w:rsidRPr="003705E2" w:rsidRDefault="001F7F41" w:rsidP="001F7F41">
      <w:pPr>
        <w:rPr>
          <w:rFonts w:cs="Times New Roman"/>
        </w:rPr>
      </w:pPr>
    </w:p>
    <w:sectPr w:rsidR="001F7F41" w:rsidRPr="003705E2" w:rsidSect="008D15C3">
      <w:pgSz w:w="11906" w:h="16838" w:code="9"/>
      <w:pgMar w:top="1701" w:right="1701" w:bottom="1701" w:left="1701" w:header="851" w:footer="992" w:gutter="0"/>
      <w:cols w:space="425"/>
      <w:docGrid w:type="linesAndChars" w:linePitch="286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72CB8" w14:textId="77777777" w:rsidR="003A0198" w:rsidRDefault="003A0198" w:rsidP="00F86CCF">
      <w:r>
        <w:separator/>
      </w:r>
    </w:p>
  </w:endnote>
  <w:endnote w:type="continuationSeparator" w:id="0">
    <w:p w14:paraId="5E8754A1" w14:textId="77777777" w:rsidR="003A0198" w:rsidRDefault="003A0198" w:rsidP="00F8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EE9E0" w14:textId="77777777" w:rsidR="003A0198" w:rsidRDefault="003A0198" w:rsidP="00F86CCF">
      <w:r>
        <w:separator/>
      </w:r>
    </w:p>
  </w:footnote>
  <w:footnote w:type="continuationSeparator" w:id="0">
    <w:p w14:paraId="0249961D" w14:textId="77777777" w:rsidR="003A0198" w:rsidRDefault="003A0198" w:rsidP="00F86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840"/>
  <w:doNotHyphenateCaps/>
  <w:drawingGridHorizontalSpacing w:val="96"/>
  <w:drawingGridVerticalSpacing w:val="14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B2"/>
    <w:rsid w:val="000477CE"/>
    <w:rsid w:val="000931B2"/>
    <w:rsid w:val="000E2B14"/>
    <w:rsid w:val="001F7F41"/>
    <w:rsid w:val="002414B3"/>
    <w:rsid w:val="00275E6A"/>
    <w:rsid w:val="00276F2B"/>
    <w:rsid w:val="0032731A"/>
    <w:rsid w:val="003705E2"/>
    <w:rsid w:val="003A0198"/>
    <w:rsid w:val="00421E8C"/>
    <w:rsid w:val="00427BC8"/>
    <w:rsid w:val="00442AD1"/>
    <w:rsid w:val="00463383"/>
    <w:rsid w:val="005011E0"/>
    <w:rsid w:val="00553026"/>
    <w:rsid w:val="00555237"/>
    <w:rsid w:val="005F34F8"/>
    <w:rsid w:val="00606F58"/>
    <w:rsid w:val="00607E7A"/>
    <w:rsid w:val="006172DF"/>
    <w:rsid w:val="0062637D"/>
    <w:rsid w:val="00654282"/>
    <w:rsid w:val="00675DF1"/>
    <w:rsid w:val="006D0C45"/>
    <w:rsid w:val="007108D7"/>
    <w:rsid w:val="00753A42"/>
    <w:rsid w:val="00790DFF"/>
    <w:rsid w:val="007D52F3"/>
    <w:rsid w:val="007D6C52"/>
    <w:rsid w:val="00823D77"/>
    <w:rsid w:val="00870370"/>
    <w:rsid w:val="008B33F9"/>
    <w:rsid w:val="008D15C3"/>
    <w:rsid w:val="009026DB"/>
    <w:rsid w:val="0092382C"/>
    <w:rsid w:val="009E2CAF"/>
    <w:rsid w:val="00A34835"/>
    <w:rsid w:val="00A624A8"/>
    <w:rsid w:val="00AC3ECF"/>
    <w:rsid w:val="00AE743B"/>
    <w:rsid w:val="00B03FBA"/>
    <w:rsid w:val="00B93841"/>
    <w:rsid w:val="00C15D51"/>
    <w:rsid w:val="00C43685"/>
    <w:rsid w:val="00CB1FB0"/>
    <w:rsid w:val="00D23303"/>
    <w:rsid w:val="00D249EF"/>
    <w:rsid w:val="00D24FDF"/>
    <w:rsid w:val="00D26F09"/>
    <w:rsid w:val="00DA75B2"/>
    <w:rsid w:val="00DC2731"/>
    <w:rsid w:val="00E52F0D"/>
    <w:rsid w:val="00EA29F7"/>
    <w:rsid w:val="00EC19A6"/>
    <w:rsid w:val="00EC7B9E"/>
    <w:rsid w:val="00EE182B"/>
    <w:rsid w:val="00F8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B63E0"/>
  <w14:defaultImageDpi w14:val="0"/>
  <w15:docId w15:val="{3D2FED47-48CE-4D5A-94E2-96D59B7C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noProof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F34F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5F34F8"/>
    <w:rPr>
      <w:rFonts w:ascii="Arial" w:eastAsia="ＭＳ ゴシック" w:hAnsi="Arial" w:cs="Times New Roman"/>
      <w:noProof/>
      <w:sz w:val="18"/>
      <w:szCs w:val="18"/>
    </w:rPr>
  </w:style>
  <w:style w:type="paragraph" w:styleId="a5">
    <w:name w:val="header"/>
    <w:basedOn w:val="a"/>
    <w:link w:val="a6"/>
    <w:uiPriority w:val="99"/>
    <w:rsid w:val="00F86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86CCF"/>
    <w:rPr>
      <w:rFonts w:cs="Century"/>
      <w:noProof/>
    </w:rPr>
  </w:style>
  <w:style w:type="paragraph" w:styleId="a7">
    <w:name w:val="footer"/>
    <w:basedOn w:val="a"/>
    <w:link w:val="a8"/>
    <w:uiPriority w:val="99"/>
    <w:rsid w:val="00F86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86CCF"/>
    <w:rPr>
      <w:rFonts w:cs="Century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別記様式第1号（第23条第1項関係）</vt:lpstr>
    </vt:vector>
  </TitlesOfParts>
  <Company>crestec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別記様式第1号（第23条第1項関係）</dc:title>
  <dc:subject/>
  <dc:creator>柳内 佑介</dc:creator>
  <cp:keywords/>
  <dc:description/>
  <cp:lastModifiedBy>法規担当</cp:lastModifiedBy>
  <cp:revision>2</cp:revision>
  <dcterms:created xsi:type="dcterms:W3CDTF">2024-10-15T06:29:00Z</dcterms:created>
  <dcterms:modified xsi:type="dcterms:W3CDTF">2024-10-15T06:29:00Z</dcterms:modified>
</cp:coreProperties>
</file>