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62E51" w14:textId="77777777" w:rsidR="007D52F3" w:rsidRPr="009A451C" w:rsidRDefault="007D52F3" w:rsidP="007D52F3">
      <w:pPr>
        <w:rPr>
          <w:rFonts w:cs="Times New Roman"/>
        </w:rPr>
      </w:pPr>
      <w:r w:rsidRPr="009A451C">
        <w:rPr>
          <w:rFonts w:cs="ＭＳ 明朝" w:hint="eastAsia"/>
        </w:rPr>
        <w:t>別記様式第</w:t>
      </w:r>
      <w:r w:rsidR="00B93841" w:rsidRPr="009A451C">
        <w:t>5</w:t>
      </w:r>
      <w:r w:rsidRPr="009A451C">
        <w:rPr>
          <w:rFonts w:cs="ＭＳ 明朝" w:hint="eastAsia"/>
        </w:rPr>
        <w:t>号（</w:t>
      </w:r>
      <w:r w:rsidR="00421E8C" w:rsidRPr="009A451C">
        <w:rPr>
          <w:rFonts w:cs="ＭＳ 明朝" w:hint="eastAsia"/>
        </w:rPr>
        <w:t>第</w:t>
      </w:r>
      <w:r w:rsidR="00421E8C" w:rsidRPr="009A451C">
        <w:t>32</w:t>
      </w:r>
      <w:r w:rsidRPr="009A451C">
        <w:rPr>
          <w:rFonts w:cs="ＭＳ 明朝" w:hint="eastAsia"/>
        </w:rPr>
        <w:t>条第</w:t>
      </w:r>
      <w:r w:rsidRPr="009A451C">
        <w:t>2</w:t>
      </w:r>
      <w:r w:rsidRPr="009A451C">
        <w:rPr>
          <w:rFonts w:cs="ＭＳ 明朝" w:hint="eastAsia"/>
        </w:rPr>
        <w:t>項関係）</w:t>
      </w:r>
    </w:p>
    <w:p w14:paraId="535BD0C9" w14:textId="77777777" w:rsidR="007D52F3" w:rsidRPr="009A451C" w:rsidRDefault="007D52F3" w:rsidP="00EC7B9E">
      <w:pPr>
        <w:spacing w:beforeLines="50" w:before="143"/>
        <w:jc w:val="center"/>
        <w:rPr>
          <w:rFonts w:cs="Times New Roman"/>
          <w:sz w:val="24"/>
          <w:szCs w:val="24"/>
        </w:rPr>
      </w:pPr>
      <w:r w:rsidRPr="009A451C">
        <w:rPr>
          <w:rFonts w:cs="ＭＳ 明朝" w:hint="eastAsia"/>
          <w:sz w:val="24"/>
          <w:szCs w:val="24"/>
        </w:rPr>
        <w:t>自営兼業許可申請書（不動産等賃貸</w:t>
      </w:r>
      <w:r w:rsidR="00FE47FE" w:rsidRPr="009A451C">
        <w:rPr>
          <w:rFonts w:cs="ＭＳ 明朝" w:hint="eastAsia"/>
          <w:sz w:val="24"/>
          <w:szCs w:val="24"/>
        </w:rPr>
        <w:t>・太陽光電気販売</w:t>
      </w:r>
      <w:r w:rsidRPr="009A451C">
        <w:rPr>
          <w:rFonts w:cs="ＭＳ 明朝" w:hint="eastAsia"/>
          <w:sz w:val="24"/>
          <w:szCs w:val="24"/>
        </w:rPr>
        <w:t>以外の事業関係）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425"/>
        <w:gridCol w:w="6590"/>
      </w:tblGrid>
      <w:tr w:rsidR="007D52F3" w:rsidRPr="009A451C" w14:paraId="08E801B1" w14:textId="77777777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966D" w14:textId="77777777" w:rsidR="007D52F3" w:rsidRPr="009A451C" w:rsidRDefault="00D26F09" w:rsidP="00A34835">
            <w:pPr>
              <w:jc w:val="right"/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>令和</w:t>
            </w:r>
            <w:r w:rsidR="007D52F3" w:rsidRPr="009A451C">
              <w:rPr>
                <w:rFonts w:cs="ＭＳ 明朝" w:hint="eastAsia"/>
              </w:rPr>
              <w:t xml:space="preserve">　　年　　月　　日</w:t>
            </w:r>
          </w:p>
          <w:p w14:paraId="48487A30" w14:textId="77777777" w:rsidR="007D52F3" w:rsidRDefault="007D52F3" w:rsidP="007D52F3">
            <w:pPr>
              <w:rPr>
                <w:rFonts w:cs="ＭＳ 明朝"/>
              </w:rPr>
            </w:pPr>
            <w:r w:rsidRPr="009A451C">
              <w:rPr>
                <w:rFonts w:cs="ＭＳ 明朝" w:hint="eastAsia"/>
              </w:rPr>
              <w:t xml:space="preserve">　　</w:t>
            </w:r>
            <w:r w:rsidR="00FE47FE" w:rsidRPr="009A451C">
              <w:rPr>
                <w:rFonts w:cs="ＭＳ 明朝" w:hint="eastAsia"/>
              </w:rPr>
              <w:t>東海国立大学機構長</w:t>
            </w:r>
            <w:r w:rsidR="00F86CCF" w:rsidRPr="009A451C">
              <w:rPr>
                <w:rFonts w:cs="ＭＳ 明朝" w:hint="eastAsia"/>
              </w:rPr>
              <w:t xml:space="preserve">　</w:t>
            </w:r>
            <w:r w:rsidRPr="009A451C">
              <w:rPr>
                <w:rFonts w:cs="ＭＳ 明朝" w:hint="eastAsia"/>
              </w:rPr>
              <w:t>殿</w:t>
            </w:r>
          </w:p>
          <w:p w14:paraId="1F844BD2" w14:textId="77777777" w:rsidR="00C405F2" w:rsidRPr="009A451C" w:rsidRDefault="00C405F2" w:rsidP="007D52F3">
            <w:pPr>
              <w:rPr>
                <w:rFonts w:cs="Times New Roman" w:hint="eastAsia"/>
              </w:rPr>
            </w:pPr>
          </w:p>
          <w:p w14:paraId="315D7C99" w14:textId="77777777" w:rsidR="007D52F3" w:rsidRDefault="007D52F3" w:rsidP="007D52F3">
            <w:r w:rsidRPr="009A451C">
              <w:t xml:space="preserve">                                            (</w:t>
            </w:r>
            <w:r w:rsidRPr="009A451C">
              <w:rPr>
                <w:rFonts w:cs="ＭＳ 明朝" w:hint="eastAsia"/>
              </w:rPr>
              <w:t>申請者</w:t>
            </w:r>
            <w:r w:rsidR="00C405F2">
              <w:t>)</w:t>
            </w:r>
          </w:p>
          <w:p w14:paraId="6A81D418" w14:textId="77777777" w:rsidR="00C405F2" w:rsidRPr="00C405F2" w:rsidRDefault="00C405F2" w:rsidP="007D52F3">
            <w:pPr>
              <w:rPr>
                <w:rFonts w:cs="Times New Roman"/>
              </w:rPr>
            </w:pPr>
          </w:p>
          <w:p w14:paraId="11B286BF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 xml:space="preserve">　下記について，兼業規程に基づき自営兼業（不動産等賃貸</w:t>
            </w:r>
            <w:r w:rsidR="00FE47FE" w:rsidRPr="009A451C">
              <w:rPr>
                <w:rFonts w:cs="ＭＳ 明朝" w:hint="eastAsia"/>
              </w:rPr>
              <w:t>・太陽光電気販売</w:t>
            </w:r>
            <w:r w:rsidRPr="009A451C">
              <w:rPr>
                <w:rFonts w:cs="ＭＳ 明朝" w:hint="eastAsia"/>
              </w:rPr>
              <w:t>以外の事業）の許可を申請します。</w:t>
            </w:r>
          </w:p>
        </w:tc>
      </w:tr>
      <w:tr w:rsidR="007D52F3" w:rsidRPr="009A451C" w14:paraId="4F89F031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8E89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>１　所属等</w:t>
            </w:r>
          </w:p>
        </w:tc>
      </w:tr>
      <w:tr w:rsidR="007D52F3" w:rsidRPr="009A451C" w14:paraId="4C61EDB9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5A25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>所　　属</w:t>
            </w:r>
          </w:p>
        </w:tc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2F2F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6B194798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AF44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>職　　名</w:t>
            </w:r>
          </w:p>
        </w:tc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B479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7AD6C56F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708E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 xml:space="preserve">２　兼ねようとする事業　</w:t>
            </w:r>
          </w:p>
        </w:tc>
      </w:tr>
      <w:tr w:rsidR="007D52F3" w:rsidRPr="009A451C" w14:paraId="39271A07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28F7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>事業の名称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4619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7EE0A1E9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E5C6E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>所在地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CCB24B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388F9C6C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7078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  <w:tc>
          <w:tcPr>
            <w:tcW w:w="65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52C8" w14:textId="77777777" w:rsidR="007D52F3" w:rsidRPr="009A451C" w:rsidRDefault="007D52F3" w:rsidP="007D52F3">
            <w:r w:rsidRPr="009A451C">
              <w:t xml:space="preserve"> </w:t>
            </w:r>
          </w:p>
        </w:tc>
      </w:tr>
      <w:tr w:rsidR="007D52F3" w:rsidRPr="009A451C" w14:paraId="109F31E2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0A5EF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>事業内容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9AC5B3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67E6C07E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95403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  <w:tc>
          <w:tcPr>
            <w:tcW w:w="65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28D7AD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4D025A36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87E7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  <w:tc>
          <w:tcPr>
            <w:tcW w:w="65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727F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6C458E15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AEEB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>収入の予定年額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5D63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t xml:space="preserve">                                 </w:t>
            </w:r>
            <w:r w:rsidRPr="009A451C">
              <w:rPr>
                <w:rFonts w:cs="ＭＳ 明朝" w:hint="eastAsia"/>
              </w:rPr>
              <w:t>円</w:t>
            </w:r>
          </w:p>
        </w:tc>
      </w:tr>
      <w:tr w:rsidR="007D52F3" w:rsidRPr="009A451C" w14:paraId="1C6240F4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8A3C8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>使用人の人数及び職員との続柄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5FF5B7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34100EF8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9175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  <w:tc>
          <w:tcPr>
            <w:tcW w:w="65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ED8C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07E43D23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B12AA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>事業の用に供する土地，建物等の施設の種類・規模及び機</w:t>
            </w:r>
            <w:r w:rsidR="00382D00" w:rsidRPr="009A451C">
              <w:rPr>
                <w:rFonts w:cs="ＭＳ 明朝" w:hint="eastAsia"/>
              </w:rPr>
              <w:t>械</w:t>
            </w:r>
            <w:r w:rsidRPr="009A451C">
              <w:rPr>
                <w:rFonts w:cs="ＭＳ 明朝" w:hint="eastAsia"/>
              </w:rPr>
              <w:t>等の機器の種類・数量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A7E40B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19312158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A1199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  <w:tc>
          <w:tcPr>
            <w:tcW w:w="65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520907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5DDBA958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8F19B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  <w:tc>
          <w:tcPr>
            <w:tcW w:w="65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B98978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267A23E7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C6C69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  <w:tc>
          <w:tcPr>
            <w:tcW w:w="65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D7D102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315831A3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1728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  <w:tc>
          <w:tcPr>
            <w:tcW w:w="65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22E4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2717DB60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50586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>職員が必要とする事業への関与の内容及びその業務への従事時間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619ED9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3C616066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7C4F8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  <w:tc>
          <w:tcPr>
            <w:tcW w:w="65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5C48CB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37DC6BEB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BFBEC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  <w:tc>
          <w:tcPr>
            <w:tcW w:w="65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BC88E5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1656D0EA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4EF17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  <w:tc>
          <w:tcPr>
            <w:tcW w:w="65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F4FB3C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22AC1367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699E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  <w:tc>
          <w:tcPr>
            <w:tcW w:w="65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863F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2D47EF6B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11B34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>当該事業の継承の事由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2D69FE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6232A965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B3EA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  <w:tc>
          <w:tcPr>
            <w:tcW w:w="65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DBE5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</w:tbl>
    <w:p w14:paraId="4C99734A" w14:textId="77777777" w:rsidR="007D52F3" w:rsidRPr="009A451C" w:rsidRDefault="007D52F3" w:rsidP="007D52F3">
      <w:pPr>
        <w:rPr>
          <w:rFonts w:cs="Times New Roman"/>
        </w:rPr>
      </w:pPr>
    </w:p>
    <w:p w14:paraId="35E8B16E" w14:textId="77777777" w:rsidR="007D52F3" w:rsidRPr="009A451C" w:rsidRDefault="007D52F3" w:rsidP="007D52F3">
      <w:pPr>
        <w:rPr>
          <w:rFonts w:cs="Times New Roman"/>
        </w:rPr>
      </w:pPr>
    </w:p>
    <w:p w14:paraId="3AEB90BE" w14:textId="77777777" w:rsidR="007D52F3" w:rsidRPr="009A451C" w:rsidRDefault="007D52F3" w:rsidP="007D52F3">
      <w:pPr>
        <w:rPr>
          <w:rFonts w:cs="Times New Roman"/>
        </w:rPr>
      </w:pPr>
      <w:r w:rsidRPr="009A451C">
        <w:rPr>
          <w:rFonts w:cs="Times New Roman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7D52F3" w:rsidRPr="009A451C" w14:paraId="37B2092F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A34F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 xml:space="preserve">３　</w:t>
            </w:r>
            <w:r w:rsidR="00382D00" w:rsidRPr="009A451C">
              <w:rPr>
                <w:rFonts w:cs="ＭＳ 明朝" w:hint="eastAsia"/>
              </w:rPr>
              <w:t>許可に係る事業</w:t>
            </w:r>
            <w:r w:rsidRPr="009A451C">
              <w:rPr>
                <w:rFonts w:cs="ＭＳ 明朝" w:hint="eastAsia"/>
              </w:rPr>
              <w:t>との間の特別な利害関係の有無</w:t>
            </w:r>
          </w:p>
        </w:tc>
      </w:tr>
      <w:tr w:rsidR="007D52F3" w:rsidRPr="009A451C" w14:paraId="43E9F322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1710BD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7314990A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213C57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4A69D5B0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4000C1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44D7DA5D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983A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7B111297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EDD7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>４　職務の遂行への支障の有無</w:t>
            </w:r>
          </w:p>
        </w:tc>
      </w:tr>
      <w:tr w:rsidR="007D52F3" w:rsidRPr="009A451C" w14:paraId="682D807D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03219E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0CF4BB3D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A7304D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1067BF0D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BFCEA8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1959FA7C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1C27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745164C4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1355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>５　その他職務の公正性及び信頼性の確保への支障の有無</w:t>
            </w:r>
          </w:p>
        </w:tc>
      </w:tr>
      <w:tr w:rsidR="007D52F3" w:rsidRPr="009A451C" w14:paraId="46515CD4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939894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02821DCE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62FC9E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1E75035B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BE2A99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6A6CA5D2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8763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73CB7D3A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66B8" w14:textId="77777777" w:rsidR="007D52F3" w:rsidRPr="009A451C" w:rsidRDefault="007D52F3" w:rsidP="007D52F3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>６　その他参考事項</w:t>
            </w:r>
          </w:p>
        </w:tc>
      </w:tr>
      <w:tr w:rsidR="007D52F3" w:rsidRPr="009A451C" w14:paraId="13162390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9018D9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7E8C7B1C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5EFFE9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580CB896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5BEFD5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04B6F97C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3638" w14:textId="77777777" w:rsidR="007D52F3" w:rsidRPr="009A451C" w:rsidRDefault="007D52F3" w:rsidP="007D52F3">
            <w:pPr>
              <w:rPr>
                <w:rFonts w:cs="Times New Roman"/>
              </w:rPr>
            </w:pPr>
          </w:p>
        </w:tc>
      </w:tr>
      <w:tr w:rsidR="007D52F3" w:rsidRPr="009A451C" w14:paraId="19490375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B654" w14:textId="77777777" w:rsidR="00C405F2" w:rsidRPr="00D07AC5" w:rsidRDefault="007D52F3" w:rsidP="00C405F2">
            <w:pPr>
              <w:rPr>
                <w:rFonts w:cs="Times New Roman"/>
              </w:rPr>
            </w:pPr>
            <w:r w:rsidRPr="009A451C">
              <w:rPr>
                <w:rFonts w:cs="ＭＳ 明朝" w:hint="eastAsia"/>
              </w:rPr>
              <w:t xml:space="preserve">　</w:t>
            </w:r>
            <w:r w:rsidR="00C405F2" w:rsidRPr="00D07AC5">
              <w:rPr>
                <w:rFonts w:cs="ＭＳ 明朝" w:hint="eastAsia"/>
              </w:rPr>
              <w:t>上記の兼業を許可する。</w:t>
            </w:r>
          </w:p>
          <w:p w14:paraId="29989BC5" w14:textId="77777777" w:rsidR="00C405F2" w:rsidRPr="00D07AC5" w:rsidRDefault="00C405F2" w:rsidP="00C405F2">
            <w:pPr>
              <w:rPr>
                <w:rFonts w:cs="Times New Roman"/>
              </w:rPr>
            </w:pPr>
          </w:p>
          <w:p w14:paraId="5E9C93BB" w14:textId="77777777" w:rsidR="00C405F2" w:rsidRPr="00D07AC5" w:rsidRDefault="00C405F2" w:rsidP="00C405F2">
            <w:pPr>
              <w:rPr>
                <w:rFonts w:cs="Times New Roman" w:hint="eastAsia"/>
              </w:rPr>
            </w:pPr>
            <w:r w:rsidRPr="00D07AC5">
              <w:rPr>
                <w:rFonts w:cs="ＭＳ 明朝" w:hint="eastAsia"/>
              </w:rPr>
              <w:t xml:space="preserve">　　　令和　　年　　月　　日</w:t>
            </w:r>
          </w:p>
          <w:p w14:paraId="37DC4B7E" w14:textId="77777777" w:rsidR="007D52F3" w:rsidRPr="009A451C" w:rsidRDefault="00C405F2" w:rsidP="00C405F2">
            <w:pPr>
              <w:rPr>
                <w:rFonts w:cs="Times New Roman"/>
              </w:rPr>
            </w:pPr>
            <w:r w:rsidRPr="00D07AC5">
              <w:rPr>
                <w:rFonts w:cs="ＭＳ 明朝" w:hint="eastAsia"/>
              </w:rPr>
              <w:t xml:space="preserve">　　　　　　　　　　　　　　　　</w:t>
            </w:r>
            <w:r>
              <w:t xml:space="preserve">      </w:t>
            </w:r>
            <w:r>
              <w:rPr>
                <w:rFonts w:hint="eastAsia"/>
              </w:rPr>
              <w:t xml:space="preserve">　　東海国立大学機構長</w:t>
            </w:r>
            <w:r w:rsidR="001D6B4A">
              <w:rPr>
                <w:rFonts w:hint="eastAsia"/>
              </w:rPr>
              <w:t>【公印省略】</w:t>
            </w:r>
          </w:p>
        </w:tc>
      </w:tr>
    </w:tbl>
    <w:p w14:paraId="21165B73" w14:textId="77777777" w:rsidR="007D52F3" w:rsidRPr="009A451C" w:rsidRDefault="007D52F3" w:rsidP="009E2CAF">
      <w:pPr>
        <w:rPr>
          <w:rFonts w:cs="Times New Roman"/>
        </w:rPr>
      </w:pPr>
    </w:p>
    <w:sectPr w:rsidR="007D52F3" w:rsidRPr="009A451C" w:rsidSect="008D15C3">
      <w:pgSz w:w="11906" w:h="16838" w:code="9"/>
      <w:pgMar w:top="1701" w:right="1701" w:bottom="1701" w:left="1701" w:header="851" w:footer="992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5E6D4" w14:textId="77777777" w:rsidR="00F91942" w:rsidRDefault="00F91942" w:rsidP="00F86CCF">
      <w:r>
        <w:separator/>
      </w:r>
    </w:p>
  </w:endnote>
  <w:endnote w:type="continuationSeparator" w:id="0">
    <w:p w14:paraId="48991DAE" w14:textId="77777777" w:rsidR="00F91942" w:rsidRDefault="00F91942" w:rsidP="00F8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7560E" w14:textId="77777777" w:rsidR="00F91942" w:rsidRDefault="00F91942" w:rsidP="00F86CCF">
      <w:r>
        <w:separator/>
      </w:r>
    </w:p>
  </w:footnote>
  <w:footnote w:type="continuationSeparator" w:id="0">
    <w:p w14:paraId="0629BC76" w14:textId="77777777" w:rsidR="00F91942" w:rsidRDefault="00F91942" w:rsidP="00F8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96"/>
  <w:drawingGridVerticalSpacing w:val="14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B2"/>
    <w:rsid w:val="0007004E"/>
    <w:rsid w:val="000931B2"/>
    <w:rsid w:val="001D6B4A"/>
    <w:rsid w:val="00215FB6"/>
    <w:rsid w:val="00272ADC"/>
    <w:rsid w:val="00275E6A"/>
    <w:rsid w:val="00276F2B"/>
    <w:rsid w:val="002C3131"/>
    <w:rsid w:val="00382D00"/>
    <w:rsid w:val="003D5F1B"/>
    <w:rsid w:val="00421E8C"/>
    <w:rsid w:val="00442AD1"/>
    <w:rsid w:val="0045673B"/>
    <w:rsid w:val="00553026"/>
    <w:rsid w:val="005F34F8"/>
    <w:rsid w:val="00607E7A"/>
    <w:rsid w:val="006172DF"/>
    <w:rsid w:val="0062637D"/>
    <w:rsid w:val="00675DF1"/>
    <w:rsid w:val="00790DFF"/>
    <w:rsid w:val="007D52F3"/>
    <w:rsid w:val="007D6C52"/>
    <w:rsid w:val="00823D77"/>
    <w:rsid w:val="008310CE"/>
    <w:rsid w:val="00870370"/>
    <w:rsid w:val="008B33F9"/>
    <w:rsid w:val="008D15C3"/>
    <w:rsid w:val="009026DB"/>
    <w:rsid w:val="009A451C"/>
    <w:rsid w:val="009A62A0"/>
    <w:rsid w:val="009E2CAF"/>
    <w:rsid w:val="00A337F4"/>
    <w:rsid w:val="00A34835"/>
    <w:rsid w:val="00A609D9"/>
    <w:rsid w:val="00AE18D3"/>
    <w:rsid w:val="00AE6383"/>
    <w:rsid w:val="00B93841"/>
    <w:rsid w:val="00C15D51"/>
    <w:rsid w:val="00C36B2A"/>
    <w:rsid w:val="00C405F2"/>
    <w:rsid w:val="00CB29F5"/>
    <w:rsid w:val="00CB76EC"/>
    <w:rsid w:val="00D26F09"/>
    <w:rsid w:val="00DA75B2"/>
    <w:rsid w:val="00DD2EC8"/>
    <w:rsid w:val="00E52F0D"/>
    <w:rsid w:val="00EA29F7"/>
    <w:rsid w:val="00EC7B9E"/>
    <w:rsid w:val="00EE182B"/>
    <w:rsid w:val="00F86CCF"/>
    <w:rsid w:val="00F91942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9819D"/>
  <w14:defaultImageDpi w14:val="0"/>
  <w15:docId w15:val="{34C18655-260B-4F32-BAE8-1FDF44AD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F34F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5F34F8"/>
    <w:rPr>
      <w:rFonts w:ascii="Arial" w:eastAsia="ＭＳ ゴシック" w:hAnsi="Arial" w:cs="Times New Roman"/>
      <w:noProof/>
      <w:sz w:val="18"/>
      <w:szCs w:val="18"/>
    </w:rPr>
  </w:style>
  <w:style w:type="paragraph" w:styleId="a5">
    <w:name w:val="header"/>
    <w:basedOn w:val="a"/>
    <w:link w:val="a6"/>
    <w:uiPriority w:val="99"/>
    <w:rsid w:val="00F86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86CCF"/>
    <w:rPr>
      <w:rFonts w:cs="Century"/>
      <w:noProof/>
    </w:rPr>
  </w:style>
  <w:style w:type="paragraph" w:styleId="a7">
    <w:name w:val="footer"/>
    <w:basedOn w:val="a"/>
    <w:link w:val="a8"/>
    <w:uiPriority w:val="99"/>
    <w:rsid w:val="00F86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86CCF"/>
    <w:rPr>
      <w:rFonts w:cs="Century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別記様式第1号（第23条第1項関係）</vt:lpstr>
    </vt:vector>
  </TitlesOfParts>
  <Company>crestec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別記様式第1号（第23条第1項関係）</dc:title>
  <dc:subject/>
  <dc:creator>柳内 佑介</dc:creator>
  <cp:keywords/>
  <dc:description/>
  <cp:lastModifiedBy>法規担当</cp:lastModifiedBy>
  <cp:revision>2</cp:revision>
  <dcterms:created xsi:type="dcterms:W3CDTF">2024-10-15T07:01:00Z</dcterms:created>
  <dcterms:modified xsi:type="dcterms:W3CDTF">2024-10-15T07:01:00Z</dcterms:modified>
</cp:coreProperties>
</file>