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3204" w14:textId="527CB3CE" w:rsidR="00645FA0" w:rsidRDefault="00831A24">
      <w:r>
        <w:rPr>
          <w:rFonts w:hint="eastAsia"/>
        </w:rPr>
        <w:t>別表</w:t>
      </w:r>
      <w:r w:rsidR="002B72BA">
        <w:rPr>
          <w:rFonts w:hint="eastAsia"/>
        </w:rPr>
        <w:t>1</w:t>
      </w:r>
      <w:r w:rsidR="00236F34">
        <w:rPr>
          <w:rFonts w:hint="eastAsia"/>
        </w:rPr>
        <w:t>（第11条関係）</w:t>
      </w:r>
    </w:p>
    <w:p w14:paraId="2EA23205" w14:textId="19C34E46" w:rsidR="00831A24" w:rsidRPr="000A5A3E" w:rsidRDefault="00831A24" w:rsidP="000A5A3E">
      <w:pPr>
        <w:jc w:val="center"/>
        <w:rPr>
          <w:sz w:val="22"/>
          <w:szCs w:val="22"/>
        </w:rPr>
      </w:pPr>
      <w:r w:rsidRPr="000A5A3E">
        <w:rPr>
          <w:rFonts w:hint="eastAsia"/>
          <w:sz w:val="22"/>
          <w:szCs w:val="22"/>
        </w:rPr>
        <w:t>工事期間中に関する巡視</w:t>
      </w:r>
      <w:r w:rsidR="000D0997">
        <w:rPr>
          <w:rFonts w:hint="eastAsia"/>
          <w:sz w:val="22"/>
          <w:szCs w:val="22"/>
        </w:rPr>
        <w:t>，</w:t>
      </w:r>
      <w:r w:rsidRPr="000A5A3E">
        <w:rPr>
          <w:rFonts w:hint="eastAsia"/>
          <w:sz w:val="22"/>
          <w:szCs w:val="22"/>
        </w:rPr>
        <w:t>点検</w:t>
      </w:r>
      <w:r w:rsidR="000D0997">
        <w:rPr>
          <w:rFonts w:hint="eastAsia"/>
          <w:sz w:val="22"/>
          <w:szCs w:val="22"/>
        </w:rPr>
        <w:t>，</w:t>
      </w:r>
      <w:r w:rsidRPr="000A5A3E">
        <w:rPr>
          <w:rFonts w:hint="eastAsia"/>
          <w:sz w:val="22"/>
          <w:szCs w:val="22"/>
        </w:rPr>
        <w:t>測定及び試験</w:t>
      </w:r>
      <w:r w:rsidR="000A5A3E" w:rsidRPr="000A5A3E">
        <w:rPr>
          <w:rFonts w:hint="eastAsia"/>
          <w:sz w:val="22"/>
          <w:szCs w:val="22"/>
        </w:rPr>
        <w:t>の基準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3358"/>
        <w:gridCol w:w="3294"/>
        <w:gridCol w:w="1362"/>
        <w:gridCol w:w="1363"/>
      </w:tblGrid>
      <w:tr w:rsidR="0050758F" w:rsidRPr="00D305B9" w14:paraId="2EA2320B" w14:textId="77777777" w:rsidTr="00BB00D4">
        <w:trPr>
          <w:trHeight w:val="624"/>
        </w:trPr>
        <w:tc>
          <w:tcPr>
            <w:tcW w:w="4104" w:type="dxa"/>
            <w:gridSpan w:val="2"/>
            <w:vAlign w:val="center"/>
          </w:tcPr>
          <w:p w14:paraId="2EA23206" w14:textId="77777777" w:rsidR="0050758F" w:rsidRPr="00D305B9" w:rsidRDefault="0050758F" w:rsidP="0050758F">
            <w:pPr>
              <w:jc w:val="center"/>
            </w:pPr>
            <w:r w:rsidRPr="002B72BA">
              <w:rPr>
                <w:rFonts w:hint="eastAsia"/>
                <w:spacing w:val="59"/>
                <w:kern w:val="0"/>
                <w:sz w:val="20"/>
                <w:fitText w:val="1470" w:id="-630008319"/>
              </w:rPr>
              <w:t>電気工作</w:t>
            </w:r>
            <w:r w:rsidRPr="002B72BA">
              <w:rPr>
                <w:rFonts w:hint="eastAsia"/>
                <w:kern w:val="0"/>
                <w:sz w:val="20"/>
                <w:fitText w:val="1470" w:id="-630008319"/>
              </w:rPr>
              <w:t>物</w:t>
            </w:r>
          </w:p>
        </w:tc>
        <w:tc>
          <w:tcPr>
            <w:tcW w:w="3375" w:type="dxa"/>
            <w:vAlign w:val="center"/>
          </w:tcPr>
          <w:p w14:paraId="2EA23207" w14:textId="749E9956" w:rsidR="0050758F" w:rsidRPr="00D305B9" w:rsidRDefault="0050758F" w:rsidP="0050758F">
            <w:pPr>
              <w:jc w:val="center"/>
            </w:pPr>
            <w:r w:rsidRPr="00D305B9">
              <w:rPr>
                <w:rFonts w:hint="eastAsia"/>
                <w:sz w:val="20"/>
              </w:rPr>
              <w:t>点検</w:t>
            </w:r>
            <w:r w:rsidR="000D0997">
              <w:rPr>
                <w:rFonts w:hint="eastAsia"/>
                <w:sz w:val="20"/>
              </w:rPr>
              <w:t>，</w:t>
            </w:r>
            <w:r w:rsidRPr="00D305B9">
              <w:rPr>
                <w:rFonts w:hint="eastAsia"/>
                <w:sz w:val="20"/>
              </w:rPr>
              <w:t>測定及び試験項目</w:t>
            </w:r>
          </w:p>
        </w:tc>
        <w:tc>
          <w:tcPr>
            <w:tcW w:w="1391" w:type="dxa"/>
            <w:vAlign w:val="center"/>
          </w:tcPr>
          <w:p w14:paraId="2EA23208" w14:textId="77777777" w:rsidR="0050758F" w:rsidRPr="00D305B9" w:rsidRDefault="0050758F" w:rsidP="0050758F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工事期間中</w:t>
            </w:r>
          </w:p>
          <w:p w14:paraId="2EA23209" w14:textId="77777777" w:rsidR="0050758F" w:rsidRPr="00D305B9" w:rsidRDefault="0050758F" w:rsidP="0050758F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の点検</w:t>
            </w:r>
          </w:p>
        </w:tc>
        <w:tc>
          <w:tcPr>
            <w:tcW w:w="1392" w:type="dxa"/>
            <w:vAlign w:val="center"/>
          </w:tcPr>
          <w:p w14:paraId="2EA2320A" w14:textId="77777777" w:rsidR="0050758F" w:rsidRPr="00D305B9" w:rsidRDefault="0050758F" w:rsidP="0050758F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竣工検査</w:t>
            </w:r>
          </w:p>
        </w:tc>
      </w:tr>
      <w:tr w:rsidR="00831A24" w:rsidRPr="00D305B9" w14:paraId="2EA23213" w14:textId="77777777" w:rsidTr="000315DC">
        <w:tc>
          <w:tcPr>
            <w:tcW w:w="675" w:type="dxa"/>
            <w:vMerge w:val="restart"/>
            <w:textDirection w:val="tbRlV"/>
            <w:vAlign w:val="center"/>
          </w:tcPr>
          <w:p w14:paraId="2EA2320C" w14:textId="77777777" w:rsidR="00831A24" w:rsidRPr="00D305B9" w:rsidRDefault="00C43484" w:rsidP="00BC1003">
            <w:pPr>
              <w:ind w:left="113" w:right="113"/>
              <w:jc w:val="center"/>
            </w:pPr>
            <w:r w:rsidRPr="00D305B9">
              <w:rPr>
                <w:rFonts w:hint="eastAsia"/>
                <w:kern w:val="0"/>
              </w:rPr>
              <w:t>受</w:t>
            </w:r>
            <w:r w:rsidR="00BC1003" w:rsidRPr="00D305B9">
              <w:rPr>
                <w:rFonts w:hint="eastAsia"/>
                <w:kern w:val="0"/>
              </w:rPr>
              <w:t>電設備（二次変電設備以降含む）</w:t>
            </w:r>
            <w:r w:rsidRPr="00D305B9">
              <w:rPr>
                <w:rFonts w:hint="eastAsia"/>
                <w:kern w:val="0"/>
              </w:rPr>
              <w:t>・受変電設備（高圧）</w:t>
            </w:r>
          </w:p>
        </w:tc>
        <w:tc>
          <w:tcPr>
            <w:tcW w:w="3429" w:type="dxa"/>
            <w:vMerge w:val="restart"/>
            <w:vAlign w:val="center"/>
          </w:tcPr>
          <w:p w14:paraId="2EA2320D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引込線</w:t>
            </w:r>
          </w:p>
          <w:p w14:paraId="2EA2320E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区分開閉器</w:t>
            </w:r>
          </w:p>
          <w:p w14:paraId="2EA2320F" w14:textId="33383003" w:rsidR="00831A24" w:rsidRPr="00D305B9" w:rsidRDefault="00831A24" w:rsidP="00F94CC2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電線</w:t>
            </w:r>
            <w:r w:rsidR="000D0997">
              <w:rPr>
                <w:rFonts w:hint="eastAsia"/>
                <w:sz w:val="20"/>
              </w:rPr>
              <w:t>，</w:t>
            </w:r>
            <w:r w:rsidR="0061506F">
              <w:rPr>
                <w:rFonts w:hint="eastAsia"/>
                <w:sz w:val="20"/>
              </w:rPr>
              <w:t>ケーブル</w:t>
            </w:r>
            <w:r w:rsidR="000D0997">
              <w:rPr>
                <w:rFonts w:hint="eastAsia"/>
                <w:sz w:val="20"/>
              </w:rPr>
              <w:t>，</w:t>
            </w:r>
            <w:r w:rsidRPr="00D305B9">
              <w:rPr>
                <w:rFonts w:hint="eastAsia"/>
                <w:sz w:val="20"/>
              </w:rPr>
              <w:t>支持物</w:t>
            </w:r>
          </w:p>
        </w:tc>
        <w:tc>
          <w:tcPr>
            <w:tcW w:w="3375" w:type="dxa"/>
            <w:vAlign w:val="center"/>
          </w:tcPr>
          <w:p w14:paraId="2EA23210" w14:textId="77777777" w:rsidR="00831A24" w:rsidRPr="00D305B9" w:rsidRDefault="00831A24" w:rsidP="003A2143">
            <w:pPr>
              <w:spacing w:line="300" w:lineRule="exact"/>
              <w:rPr>
                <w:spacing w:val="1"/>
                <w:sz w:val="20"/>
              </w:rPr>
            </w:pPr>
            <w:r w:rsidRPr="00D305B9">
              <w:rPr>
                <w:rFonts w:hint="eastAsia"/>
                <w:spacing w:val="1"/>
                <w:sz w:val="20"/>
              </w:rPr>
              <w:t>外観点検</w:t>
            </w:r>
          </w:p>
        </w:tc>
        <w:tc>
          <w:tcPr>
            <w:tcW w:w="1391" w:type="dxa"/>
            <w:vAlign w:val="center"/>
          </w:tcPr>
          <w:p w14:paraId="2EA23211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392" w:type="dxa"/>
            <w:vAlign w:val="center"/>
          </w:tcPr>
          <w:p w14:paraId="2EA23212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19" w14:textId="77777777" w:rsidTr="000315DC">
        <w:tc>
          <w:tcPr>
            <w:tcW w:w="675" w:type="dxa"/>
            <w:vMerge/>
            <w:vAlign w:val="center"/>
          </w:tcPr>
          <w:p w14:paraId="2EA23214" w14:textId="77777777" w:rsidR="00831A24" w:rsidRPr="00D305B9" w:rsidRDefault="00831A24" w:rsidP="002C6743"/>
        </w:tc>
        <w:tc>
          <w:tcPr>
            <w:tcW w:w="3429" w:type="dxa"/>
            <w:vMerge/>
            <w:vAlign w:val="center"/>
          </w:tcPr>
          <w:p w14:paraId="2EA23215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</w:p>
        </w:tc>
        <w:tc>
          <w:tcPr>
            <w:tcW w:w="3375" w:type="dxa"/>
            <w:vAlign w:val="center"/>
          </w:tcPr>
          <w:p w14:paraId="2EA23216" w14:textId="77777777" w:rsidR="00831A24" w:rsidRPr="00D305B9" w:rsidRDefault="00831A24" w:rsidP="003A21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絶縁抵抗測定</w:t>
            </w:r>
          </w:p>
        </w:tc>
        <w:tc>
          <w:tcPr>
            <w:tcW w:w="1391" w:type="dxa"/>
            <w:vAlign w:val="center"/>
          </w:tcPr>
          <w:p w14:paraId="2EA23217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EA23218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1F" w14:textId="77777777" w:rsidTr="000315DC">
        <w:tc>
          <w:tcPr>
            <w:tcW w:w="675" w:type="dxa"/>
            <w:vMerge/>
            <w:vAlign w:val="center"/>
          </w:tcPr>
          <w:p w14:paraId="2EA2321A" w14:textId="77777777" w:rsidR="00831A24" w:rsidRPr="00D305B9" w:rsidRDefault="00831A24" w:rsidP="002C6743"/>
        </w:tc>
        <w:tc>
          <w:tcPr>
            <w:tcW w:w="3429" w:type="dxa"/>
            <w:vMerge/>
            <w:vAlign w:val="center"/>
          </w:tcPr>
          <w:p w14:paraId="2EA2321B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</w:p>
        </w:tc>
        <w:tc>
          <w:tcPr>
            <w:tcW w:w="3375" w:type="dxa"/>
            <w:vAlign w:val="center"/>
          </w:tcPr>
          <w:p w14:paraId="2EA2321C" w14:textId="77777777" w:rsidR="00831A24" w:rsidRPr="00D305B9" w:rsidRDefault="00831A24" w:rsidP="003A21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継電器の動作試験</w:t>
            </w:r>
          </w:p>
        </w:tc>
        <w:tc>
          <w:tcPr>
            <w:tcW w:w="1391" w:type="dxa"/>
            <w:vAlign w:val="center"/>
          </w:tcPr>
          <w:p w14:paraId="2EA2321D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EA2321E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25" w14:textId="77777777" w:rsidTr="000315DC">
        <w:tc>
          <w:tcPr>
            <w:tcW w:w="675" w:type="dxa"/>
            <w:vMerge/>
            <w:vAlign w:val="center"/>
          </w:tcPr>
          <w:p w14:paraId="2EA23220" w14:textId="77777777" w:rsidR="00831A24" w:rsidRPr="00D305B9" w:rsidRDefault="00831A24" w:rsidP="002C6743"/>
        </w:tc>
        <w:tc>
          <w:tcPr>
            <w:tcW w:w="3429" w:type="dxa"/>
            <w:vMerge/>
            <w:vAlign w:val="center"/>
          </w:tcPr>
          <w:p w14:paraId="2EA23221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</w:p>
        </w:tc>
        <w:tc>
          <w:tcPr>
            <w:tcW w:w="3375" w:type="dxa"/>
            <w:vAlign w:val="center"/>
          </w:tcPr>
          <w:p w14:paraId="2EA23222" w14:textId="77777777" w:rsidR="00831A24" w:rsidRPr="00D305B9" w:rsidRDefault="00831A24" w:rsidP="003A21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継電器との結合動作試験</w:t>
            </w:r>
          </w:p>
        </w:tc>
        <w:tc>
          <w:tcPr>
            <w:tcW w:w="1391" w:type="dxa"/>
            <w:vAlign w:val="center"/>
          </w:tcPr>
          <w:p w14:paraId="2EA23223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EA23224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2B" w14:textId="77777777" w:rsidTr="000315DC">
        <w:tc>
          <w:tcPr>
            <w:tcW w:w="675" w:type="dxa"/>
            <w:vMerge/>
            <w:vAlign w:val="center"/>
          </w:tcPr>
          <w:p w14:paraId="2EA23226" w14:textId="77777777" w:rsidR="00831A24" w:rsidRPr="00D305B9" w:rsidRDefault="00831A24" w:rsidP="002C6743"/>
        </w:tc>
        <w:tc>
          <w:tcPr>
            <w:tcW w:w="3429" w:type="dxa"/>
            <w:vMerge/>
            <w:vAlign w:val="center"/>
          </w:tcPr>
          <w:p w14:paraId="2EA23227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</w:p>
        </w:tc>
        <w:tc>
          <w:tcPr>
            <w:tcW w:w="3375" w:type="dxa"/>
            <w:vAlign w:val="center"/>
          </w:tcPr>
          <w:p w14:paraId="2EA23228" w14:textId="77777777" w:rsidR="00831A24" w:rsidRPr="00D305B9" w:rsidRDefault="00831A24" w:rsidP="003A21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絶縁耐力試験</w:t>
            </w:r>
          </w:p>
        </w:tc>
        <w:tc>
          <w:tcPr>
            <w:tcW w:w="1391" w:type="dxa"/>
            <w:vAlign w:val="center"/>
          </w:tcPr>
          <w:p w14:paraId="2EA23229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EA2322A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32" w14:textId="77777777" w:rsidTr="000315DC">
        <w:tc>
          <w:tcPr>
            <w:tcW w:w="675" w:type="dxa"/>
            <w:vMerge/>
            <w:vAlign w:val="center"/>
          </w:tcPr>
          <w:p w14:paraId="2EA2322C" w14:textId="77777777" w:rsidR="00831A24" w:rsidRPr="00D305B9" w:rsidRDefault="00831A24" w:rsidP="002C6743"/>
        </w:tc>
        <w:tc>
          <w:tcPr>
            <w:tcW w:w="3429" w:type="dxa"/>
            <w:vMerge w:val="restart"/>
            <w:vAlign w:val="center"/>
          </w:tcPr>
          <w:p w14:paraId="2EA2322D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遮断器</w:t>
            </w:r>
          </w:p>
          <w:p w14:paraId="2EA2322E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高圧負荷開閉器</w:t>
            </w:r>
          </w:p>
        </w:tc>
        <w:tc>
          <w:tcPr>
            <w:tcW w:w="3375" w:type="dxa"/>
            <w:vAlign w:val="center"/>
          </w:tcPr>
          <w:p w14:paraId="2EA2322F" w14:textId="77777777" w:rsidR="00831A24" w:rsidRPr="00D305B9" w:rsidRDefault="00831A24" w:rsidP="003A21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外観点検</w:t>
            </w:r>
          </w:p>
        </w:tc>
        <w:tc>
          <w:tcPr>
            <w:tcW w:w="1391" w:type="dxa"/>
            <w:vAlign w:val="center"/>
          </w:tcPr>
          <w:p w14:paraId="2EA23230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392" w:type="dxa"/>
            <w:vAlign w:val="center"/>
          </w:tcPr>
          <w:p w14:paraId="2EA23231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38" w14:textId="77777777" w:rsidTr="000315DC">
        <w:tc>
          <w:tcPr>
            <w:tcW w:w="675" w:type="dxa"/>
            <w:vMerge/>
            <w:vAlign w:val="center"/>
          </w:tcPr>
          <w:p w14:paraId="2EA23233" w14:textId="77777777" w:rsidR="00831A24" w:rsidRPr="00D305B9" w:rsidRDefault="00831A24" w:rsidP="002C6743"/>
        </w:tc>
        <w:tc>
          <w:tcPr>
            <w:tcW w:w="3429" w:type="dxa"/>
            <w:vMerge/>
            <w:vAlign w:val="center"/>
          </w:tcPr>
          <w:p w14:paraId="2EA23234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</w:p>
        </w:tc>
        <w:tc>
          <w:tcPr>
            <w:tcW w:w="3375" w:type="dxa"/>
            <w:vAlign w:val="center"/>
          </w:tcPr>
          <w:p w14:paraId="2EA23235" w14:textId="77777777" w:rsidR="00831A24" w:rsidRPr="00D305B9" w:rsidRDefault="00831A24" w:rsidP="003A21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絶縁抵抗測定</w:t>
            </w:r>
          </w:p>
        </w:tc>
        <w:tc>
          <w:tcPr>
            <w:tcW w:w="1391" w:type="dxa"/>
            <w:vAlign w:val="center"/>
          </w:tcPr>
          <w:p w14:paraId="2EA23236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EA23237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3E" w14:textId="77777777" w:rsidTr="000315DC">
        <w:tc>
          <w:tcPr>
            <w:tcW w:w="675" w:type="dxa"/>
            <w:vMerge/>
            <w:vAlign w:val="center"/>
          </w:tcPr>
          <w:p w14:paraId="2EA23239" w14:textId="77777777" w:rsidR="00831A24" w:rsidRPr="00D305B9" w:rsidRDefault="00831A24" w:rsidP="002C6743"/>
        </w:tc>
        <w:tc>
          <w:tcPr>
            <w:tcW w:w="3429" w:type="dxa"/>
            <w:vMerge/>
            <w:vAlign w:val="center"/>
          </w:tcPr>
          <w:p w14:paraId="2EA2323A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</w:p>
        </w:tc>
        <w:tc>
          <w:tcPr>
            <w:tcW w:w="3375" w:type="dxa"/>
            <w:vAlign w:val="center"/>
          </w:tcPr>
          <w:p w14:paraId="2EA2323B" w14:textId="77777777" w:rsidR="00831A24" w:rsidRPr="00D305B9" w:rsidRDefault="00831A24" w:rsidP="003A2143">
            <w:pPr>
              <w:spacing w:line="300" w:lineRule="exact"/>
              <w:rPr>
                <w:spacing w:val="1"/>
                <w:sz w:val="20"/>
              </w:rPr>
            </w:pPr>
            <w:r w:rsidRPr="00D305B9">
              <w:rPr>
                <w:rFonts w:hint="eastAsia"/>
                <w:sz w:val="20"/>
              </w:rPr>
              <w:t>継電器の動作試験</w:t>
            </w:r>
          </w:p>
        </w:tc>
        <w:tc>
          <w:tcPr>
            <w:tcW w:w="1391" w:type="dxa"/>
            <w:vAlign w:val="center"/>
          </w:tcPr>
          <w:p w14:paraId="2EA2323C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EA2323D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44" w14:textId="77777777" w:rsidTr="000315DC">
        <w:tc>
          <w:tcPr>
            <w:tcW w:w="675" w:type="dxa"/>
            <w:vMerge/>
            <w:vAlign w:val="center"/>
          </w:tcPr>
          <w:p w14:paraId="2EA2323F" w14:textId="77777777" w:rsidR="00831A24" w:rsidRPr="00D305B9" w:rsidRDefault="00831A24" w:rsidP="002C6743"/>
        </w:tc>
        <w:tc>
          <w:tcPr>
            <w:tcW w:w="3429" w:type="dxa"/>
            <w:vMerge/>
            <w:vAlign w:val="center"/>
          </w:tcPr>
          <w:p w14:paraId="2EA23240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</w:p>
        </w:tc>
        <w:tc>
          <w:tcPr>
            <w:tcW w:w="3375" w:type="dxa"/>
            <w:vAlign w:val="center"/>
          </w:tcPr>
          <w:p w14:paraId="2EA23241" w14:textId="77777777" w:rsidR="00831A24" w:rsidRPr="00D305B9" w:rsidRDefault="00831A24" w:rsidP="003A21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継電器との結合動作試験</w:t>
            </w:r>
          </w:p>
        </w:tc>
        <w:tc>
          <w:tcPr>
            <w:tcW w:w="1391" w:type="dxa"/>
            <w:vAlign w:val="center"/>
          </w:tcPr>
          <w:p w14:paraId="2EA23242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EA23243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4A" w14:textId="77777777" w:rsidTr="000315DC">
        <w:tc>
          <w:tcPr>
            <w:tcW w:w="675" w:type="dxa"/>
            <w:vMerge/>
            <w:vAlign w:val="center"/>
          </w:tcPr>
          <w:p w14:paraId="2EA23245" w14:textId="77777777" w:rsidR="00831A24" w:rsidRPr="00D305B9" w:rsidRDefault="00831A24" w:rsidP="002C6743"/>
        </w:tc>
        <w:tc>
          <w:tcPr>
            <w:tcW w:w="3429" w:type="dxa"/>
            <w:vMerge/>
            <w:vAlign w:val="center"/>
          </w:tcPr>
          <w:p w14:paraId="2EA23246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</w:p>
        </w:tc>
        <w:tc>
          <w:tcPr>
            <w:tcW w:w="3375" w:type="dxa"/>
            <w:vAlign w:val="center"/>
          </w:tcPr>
          <w:p w14:paraId="2EA23247" w14:textId="77777777" w:rsidR="00831A24" w:rsidRPr="00D305B9" w:rsidRDefault="00831A24" w:rsidP="003A2143">
            <w:pPr>
              <w:spacing w:line="300" w:lineRule="exact"/>
              <w:rPr>
                <w:spacing w:val="1"/>
                <w:sz w:val="20"/>
              </w:rPr>
            </w:pPr>
            <w:r w:rsidRPr="00D305B9">
              <w:rPr>
                <w:rFonts w:hint="eastAsia"/>
                <w:spacing w:val="1"/>
                <w:sz w:val="20"/>
              </w:rPr>
              <w:t>トリップ回路の導通試験</w:t>
            </w:r>
          </w:p>
        </w:tc>
        <w:tc>
          <w:tcPr>
            <w:tcW w:w="1391" w:type="dxa"/>
            <w:vAlign w:val="center"/>
          </w:tcPr>
          <w:p w14:paraId="2EA23248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EA23249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50" w14:textId="77777777" w:rsidTr="000315DC">
        <w:tc>
          <w:tcPr>
            <w:tcW w:w="675" w:type="dxa"/>
            <w:vMerge/>
            <w:vAlign w:val="center"/>
          </w:tcPr>
          <w:p w14:paraId="2EA2324B" w14:textId="77777777" w:rsidR="00831A24" w:rsidRPr="00D305B9" w:rsidRDefault="00831A24" w:rsidP="002C6743"/>
        </w:tc>
        <w:tc>
          <w:tcPr>
            <w:tcW w:w="3429" w:type="dxa"/>
            <w:vMerge/>
            <w:vAlign w:val="center"/>
          </w:tcPr>
          <w:p w14:paraId="2EA2324C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</w:p>
        </w:tc>
        <w:tc>
          <w:tcPr>
            <w:tcW w:w="3375" w:type="dxa"/>
            <w:vAlign w:val="center"/>
          </w:tcPr>
          <w:p w14:paraId="2EA2324D" w14:textId="77777777" w:rsidR="00831A24" w:rsidRPr="00D305B9" w:rsidRDefault="00831A24" w:rsidP="003A21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絶縁油酸価度試験</w:t>
            </w:r>
          </w:p>
        </w:tc>
        <w:tc>
          <w:tcPr>
            <w:tcW w:w="1391" w:type="dxa"/>
            <w:vAlign w:val="center"/>
          </w:tcPr>
          <w:p w14:paraId="2EA2324E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EA2324F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56" w14:textId="77777777" w:rsidTr="000315DC">
        <w:tc>
          <w:tcPr>
            <w:tcW w:w="675" w:type="dxa"/>
            <w:vMerge/>
            <w:vAlign w:val="center"/>
          </w:tcPr>
          <w:p w14:paraId="2EA23251" w14:textId="77777777" w:rsidR="00831A24" w:rsidRPr="00D305B9" w:rsidRDefault="00831A24" w:rsidP="002C6743"/>
        </w:tc>
        <w:tc>
          <w:tcPr>
            <w:tcW w:w="3429" w:type="dxa"/>
            <w:vMerge/>
            <w:vAlign w:val="center"/>
          </w:tcPr>
          <w:p w14:paraId="2EA23252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</w:p>
        </w:tc>
        <w:tc>
          <w:tcPr>
            <w:tcW w:w="3375" w:type="dxa"/>
            <w:vAlign w:val="center"/>
          </w:tcPr>
          <w:p w14:paraId="2EA23253" w14:textId="77777777" w:rsidR="00831A24" w:rsidRPr="00D305B9" w:rsidRDefault="00831A24" w:rsidP="003A21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内部点検</w:t>
            </w:r>
          </w:p>
        </w:tc>
        <w:tc>
          <w:tcPr>
            <w:tcW w:w="1391" w:type="dxa"/>
            <w:vAlign w:val="center"/>
          </w:tcPr>
          <w:p w14:paraId="2EA23254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EA23255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5C" w14:textId="77777777" w:rsidTr="000315DC">
        <w:tc>
          <w:tcPr>
            <w:tcW w:w="675" w:type="dxa"/>
            <w:vMerge/>
            <w:vAlign w:val="center"/>
          </w:tcPr>
          <w:p w14:paraId="2EA23257" w14:textId="77777777" w:rsidR="00831A24" w:rsidRPr="00D305B9" w:rsidRDefault="00831A24" w:rsidP="002C6743"/>
        </w:tc>
        <w:tc>
          <w:tcPr>
            <w:tcW w:w="3429" w:type="dxa"/>
            <w:vMerge/>
            <w:vAlign w:val="center"/>
          </w:tcPr>
          <w:p w14:paraId="2EA23258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</w:p>
        </w:tc>
        <w:tc>
          <w:tcPr>
            <w:tcW w:w="3375" w:type="dxa"/>
            <w:vAlign w:val="center"/>
          </w:tcPr>
          <w:p w14:paraId="2EA23259" w14:textId="77777777" w:rsidR="00831A24" w:rsidRPr="00D305B9" w:rsidRDefault="00831A24" w:rsidP="003A2143">
            <w:pPr>
              <w:spacing w:line="300" w:lineRule="exact"/>
              <w:rPr>
                <w:spacing w:val="1"/>
                <w:sz w:val="20"/>
              </w:rPr>
            </w:pPr>
            <w:r w:rsidRPr="00D305B9">
              <w:rPr>
                <w:rFonts w:hint="eastAsia"/>
                <w:sz w:val="20"/>
              </w:rPr>
              <w:t>絶縁耐力試験</w:t>
            </w:r>
          </w:p>
        </w:tc>
        <w:tc>
          <w:tcPr>
            <w:tcW w:w="1391" w:type="dxa"/>
            <w:vAlign w:val="center"/>
          </w:tcPr>
          <w:p w14:paraId="2EA2325A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EA2325B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64" w14:textId="77777777" w:rsidTr="000315DC">
        <w:tc>
          <w:tcPr>
            <w:tcW w:w="675" w:type="dxa"/>
            <w:vMerge/>
            <w:vAlign w:val="center"/>
          </w:tcPr>
          <w:p w14:paraId="2EA2325D" w14:textId="77777777" w:rsidR="00831A24" w:rsidRPr="00D305B9" w:rsidRDefault="00831A24" w:rsidP="002C6743"/>
        </w:tc>
        <w:tc>
          <w:tcPr>
            <w:tcW w:w="3429" w:type="dxa"/>
            <w:vMerge w:val="restart"/>
            <w:vAlign w:val="center"/>
          </w:tcPr>
          <w:p w14:paraId="2EA2325E" w14:textId="0D96BEE1" w:rsidR="00831A24" w:rsidRPr="00D305B9" w:rsidRDefault="00831A24" w:rsidP="002C6743">
            <w:pPr>
              <w:spacing w:line="300" w:lineRule="exact"/>
              <w:rPr>
                <w:sz w:val="20"/>
                <w:lang w:eastAsia="zh-TW"/>
              </w:rPr>
            </w:pPr>
            <w:r w:rsidRPr="00D305B9">
              <w:rPr>
                <w:rFonts w:hint="eastAsia"/>
                <w:sz w:val="20"/>
                <w:lang w:eastAsia="zh-TW"/>
              </w:rPr>
              <w:t>母線</w:t>
            </w:r>
            <w:r w:rsidR="000D0997">
              <w:rPr>
                <w:rFonts w:hint="eastAsia"/>
                <w:sz w:val="20"/>
                <w:lang w:eastAsia="zh-TW"/>
              </w:rPr>
              <w:t>，</w:t>
            </w:r>
            <w:r w:rsidRPr="00D305B9">
              <w:rPr>
                <w:rFonts w:hint="eastAsia"/>
                <w:sz w:val="20"/>
                <w:lang w:eastAsia="zh-TW"/>
              </w:rPr>
              <w:t>計器用変成器</w:t>
            </w:r>
          </w:p>
          <w:p w14:paraId="2EA2325F" w14:textId="13A30199" w:rsidR="00831A24" w:rsidRPr="00D305B9" w:rsidRDefault="00831A24" w:rsidP="002C67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電力用ヒューズ</w:t>
            </w:r>
            <w:r w:rsidR="000D0997">
              <w:rPr>
                <w:rFonts w:hint="eastAsia"/>
                <w:sz w:val="20"/>
              </w:rPr>
              <w:t>，</w:t>
            </w:r>
            <w:r w:rsidRPr="00D305B9">
              <w:rPr>
                <w:rFonts w:hint="eastAsia"/>
                <w:sz w:val="20"/>
                <w:lang w:eastAsia="zh-TW"/>
              </w:rPr>
              <w:t>断路器</w:t>
            </w:r>
            <w:r w:rsidR="000D0997">
              <w:rPr>
                <w:rFonts w:hint="eastAsia"/>
                <w:sz w:val="20"/>
                <w:lang w:eastAsia="zh-TW"/>
              </w:rPr>
              <w:t>，</w:t>
            </w:r>
            <w:r w:rsidRPr="00D305B9">
              <w:rPr>
                <w:rFonts w:hint="eastAsia"/>
                <w:sz w:val="20"/>
                <w:lang w:eastAsia="zh-TW"/>
              </w:rPr>
              <w:t>避雷器</w:t>
            </w:r>
            <w:r w:rsidR="000D0997">
              <w:rPr>
                <w:rFonts w:hint="eastAsia"/>
                <w:sz w:val="20"/>
              </w:rPr>
              <w:t>，</w:t>
            </w:r>
            <w:r w:rsidRPr="00D305B9">
              <w:rPr>
                <w:rFonts w:hint="eastAsia"/>
                <w:sz w:val="20"/>
              </w:rPr>
              <w:t>電力用コンデンサ</w:t>
            </w:r>
          </w:p>
          <w:p w14:paraId="2EA23260" w14:textId="6F810E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リアクトル</w:t>
            </w:r>
            <w:r w:rsidR="000D0997">
              <w:rPr>
                <w:rFonts w:hint="eastAsia"/>
                <w:sz w:val="20"/>
              </w:rPr>
              <w:t>，</w:t>
            </w:r>
            <w:r w:rsidRPr="00D305B9">
              <w:rPr>
                <w:rFonts w:hint="eastAsia"/>
                <w:sz w:val="20"/>
              </w:rPr>
              <w:t>その他機器</w:t>
            </w:r>
          </w:p>
        </w:tc>
        <w:tc>
          <w:tcPr>
            <w:tcW w:w="3375" w:type="dxa"/>
            <w:vAlign w:val="center"/>
          </w:tcPr>
          <w:p w14:paraId="2EA23261" w14:textId="77777777" w:rsidR="00831A24" w:rsidRPr="00D305B9" w:rsidRDefault="00831A24" w:rsidP="003A21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外観点検</w:t>
            </w:r>
          </w:p>
        </w:tc>
        <w:tc>
          <w:tcPr>
            <w:tcW w:w="1391" w:type="dxa"/>
            <w:vAlign w:val="center"/>
          </w:tcPr>
          <w:p w14:paraId="2EA23262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392" w:type="dxa"/>
            <w:vAlign w:val="center"/>
          </w:tcPr>
          <w:p w14:paraId="2EA23263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6A" w14:textId="77777777" w:rsidTr="000315DC">
        <w:tc>
          <w:tcPr>
            <w:tcW w:w="675" w:type="dxa"/>
            <w:vMerge/>
            <w:vAlign w:val="center"/>
          </w:tcPr>
          <w:p w14:paraId="2EA23265" w14:textId="77777777" w:rsidR="00831A24" w:rsidRPr="00D305B9" w:rsidRDefault="00831A24" w:rsidP="002C6743"/>
        </w:tc>
        <w:tc>
          <w:tcPr>
            <w:tcW w:w="3429" w:type="dxa"/>
            <w:vMerge/>
            <w:vAlign w:val="center"/>
          </w:tcPr>
          <w:p w14:paraId="2EA23266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</w:p>
        </w:tc>
        <w:tc>
          <w:tcPr>
            <w:tcW w:w="3375" w:type="dxa"/>
            <w:vAlign w:val="center"/>
          </w:tcPr>
          <w:p w14:paraId="2EA23267" w14:textId="77777777" w:rsidR="00831A24" w:rsidRPr="00D305B9" w:rsidRDefault="00831A24" w:rsidP="003A21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絶縁抵抗測定</w:t>
            </w:r>
          </w:p>
        </w:tc>
        <w:tc>
          <w:tcPr>
            <w:tcW w:w="1391" w:type="dxa"/>
            <w:vAlign w:val="center"/>
          </w:tcPr>
          <w:p w14:paraId="2EA23268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EA23269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70" w14:textId="77777777" w:rsidTr="000315DC">
        <w:tc>
          <w:tcPr>
            <w:tcW w:w="675" w:type="dxa"/>
            <w:vMerge/>
            <w:vAlign w:val="center"/>
          </w:tcPr>
          <w:p w14:paraId="2EA2326B" w14:textId="77777777" w:rsidR="00831A24" w:rsidRPr="00D305B9" w:rsidRDefault="00831A24" w:rsidP="002C6743"/>
        </w:tc>
        <w:tc>
          <w:tcPr>
            <w:tcW w:w="3429" w:type="dxa"/>
            <w:vMerge/>
            <w:vAlign w:val="center"/>
          </w:tcPr>
          <w:p w14:paraId="2EA2326C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</w:p>
        </w:tc>
        <w:tc>
          <w:tcPr>
            <w:tcW w:w="3375" w:type="dxa"/>
            <w:vAlign w:val="center"/>
          </w:tcPr>
          <w:p w14:paraId="2EA2326D" w14:textId="77777777" w:rsidR="00831A24" w:rsidRPr="00D305B9" w:rsidRDefault="00831A24" w:rsidP="003A2143">
            <w:pPr>
              <w:spacing w:line="300" w:lineRule="exact"/>
              <w:rPr>
                <w:spacing w:val="1"/>
                <w:sz w:val="20"/>
              </w:rPr>
            </w:pPr>
            <w:r w:rsidRPr="00D305B9">
              <w:rPr>
                <w:rFonts w:hint="eastAsia"/>
                <w:sz w:val="20"/>
              </w:rPr>
              <w:t>絶縁耐力試験</w:t>
            </w:r>
          </w:p>
        </w:tc>
        <w:tc>
          <w:tcPr>
            <w:tcW w:w="1391" w:type="dxa"/>
            <w:vAlign w:val="center"/>
          </w:tcPr>
          <w:p w14:paraId="2EA2326E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EA2326F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76" w14:textId="77777777" w:rsidTr="000315DC">
        <w:tc>
          <w:tcPr>
            <w:tcW w:w="675" w:type="dxa"/>
            <w:vMerge/>
            <w:vAlign w:val="center"/>
          </w:tcPr>
          <w:p w14:paraId="2EA23271" w14:textId="77777777" w:rsidR="00831A24" w:rsidRPr="00D305B9" w:rsidRDefault="00831A24" w:rsidP="002C6743"/>
        </w:tc>
        <w:tc>
          <w:tcPr>
            <w:tcW w:w="3429" w:type="dxa"/>
            <w:vMerge w:val="restart"/>
            <w:vAlign w:val="center"/>
          </w:tcPr>
          <w:p w14:paraId="2EA23272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変圧器</w:t>
            </w:r>
          </w:p>
        </w:tc>
        <w:tc>
          <w:tcPr>
            <w:tcW w:w="3375" w:type="dxa"/>
            <w:vAlign w:val="center"/>
          </w:tcPr>
          <w:p w14:paraId="2EA23273" w14:textId="77777777" w:rsidR="00831A24" w:rsidRPr="00D305B9" w:rsidRDefault="00831A24" w:rsidP="003A21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外観点検</w:t>
            </w:r>
          </w:p>
        </w:tc>
        <w:tc>
          <w:tcPr>
            <w:tcW w:w="1391" w:type="dxa"/>
            <w:vAlign w:val="center"/>
          </w:tcPr>
          <w:p w14:paraId="2EA23274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392" w:type="dxa"/>
            <w:vAlign w:val="center"/>
          </w:tcPr>
          <w:p w14:paraId="2EA23275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7C" w14:textId="77777777" w:rsidTr="000315DC">
        <w:tc>
          <w:tcPr>
            <w:tcW w:w="675" w:type="dxa"/>
            <w:vMerge/>
            <w:vAlign w:val="center"/>
          </w:tcPr>
          <w:p w14:paraId="2EA23277" w14:textId="77777777" w:rsidR="00831A24" w:rsidRPr="00D305B9" w:rsidRDefault="00831A24" w:rsidP="002C6743"/>
        </w:tc>
        <w:tc>
          <w:tcPr>
            <w:tcW w:w="3429" w:type="dxa"/>
            <w:vMerge/>
            <w:vAlign w:val="center"/>
          </w:tcPr>
          <w:p w14:paraId="2EA23278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</w:p>
        </w:tc>
        <w:tc>
          <w:tcPr>
            <w:tcW w:w="3375" w:type="dxa"/>
            <w:vAlign w:val="center"/>
          </w:tcPr>
          <w:p w14:paraId="2EA23279" w14:textId="77777777" w:rsidR="00831A24" w:rsidRPr="00D305B9" w:rsidRDefault="00831A24" w:rsidP="003A21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絶縁抵抗測定</w:t>
            </w:r>
          </w:p>
        </w:tc>
        <w:tc>
          <w:tcPr>
            <w:tcW w:w="1391" w:type="dxa"/>
            <w:vAlign w:val="center"/>
          </w:tcPr>
          <w:p w14:paraId="2EA2327A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EA2327B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82" w14:textId="77777777" w:rsidTr="000315DC">
        <w:tc>
          <w:tcPr>
            <w:tcW w:w="675" w:type="dxa"/>
            <w:vMerge/>
            <w:vAlign w:val="center"/>
          </w:tcPr>
          <w:p w14:paraId="2EA2327D" w14:textId="77777777" w:rsidR="00831A24" w:rsidRPr="00D305B9" w:rsidRDefault="00831A24" w:rsidP="002C6743"/>
        </w:tc>
        <w:tc>
          <w:tcPr>
            <w:tcW w:w="3429" w:type="dxa"/>
            <w:vMerge/>
            <w:vAlign w:val="center"/>
          </w:tcPr>
          <w:p w14:paraId="2EA2327E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</w:p>
        </w:tc>
        <w:tc>
          <w:tcPr>
            <w:tcW w:w="3375" w:type="dxa"/>
            <w:vAlign w:val="center"/>
          </w:tcPr>
          <w:p w14:paraId="2EA2327F" w14:textId="77777777" w:rsidR="00831A24" w:rsidRPr="00D305B9" w:rsidRDefault="00831A24" w:rsidP="003A21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絶縁油透明度チェック</w:t>
            </w:r>
          </w:p>
        </w:tc>
        <w:tc>
          <w:tcPr>
            <w:tcW w:w="1391" w:type="dxa"/>
            <w:vAlign w:val="center"/>
          </w:tcPr>
          <w:p w14:paraId="2EA23280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EA23281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88" w14:textId="77777777" w:rsidTr="000315DC">
        <w:tc>
          <w:tcPr>
            <w:tcW w:w="675" w:type="dxa"/>
            <w:vMerge/>
            <w:vAlign w:val="center"/>
          </w:tcPr>
          <w:p w14:paraId="2EA23283" w14:textId="77777777" w:rsidR="00831A24" w:rsidRPr="00D305B9" w:rsidRDefault="00831A24" w:rsidP="002C6743"/>
        </w:tc>
        <w:tc>
          <w:tcPr>
            <w:tcW w:w="3429" w:type="dxa"/>
            <w:vMerge/>
            <w:vAlign w:val="center"/>
          </w:tcPr>
          <w:p w14:paraId="2EA23284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</w:p>
        </w:tc>
        <w:tc>
          <w:tcPr>
            <w:tcW w:w="3375" w:type="dxa"/>
            <w:vAlign w:val="center"/>
          </w:tcPr>
          <w:p w14:paraId="2EA23285" w14:textId="77777777" w:rsidR="00831A24" w:rsidRPr="00D305B9" w:rsidRDefault="00831A24" w:rsidP="003A21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絶縁油酸価度試験</w:t>
            </w:r>
          </w:p>
        </w:tc>
        <w:tc>
          <w:tcPr>
            <w:tcW w:w="1391" w:type="dxa"/>
            <w:vAlign w:val="center"/>
          </w:tcPr>
          <w:p w14:paraId="2EA23286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EA23287" w14:textId="4514DACC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  <w:r w:rsidR="0068013E" w:rsidRPr="00D305B9">
              <w:rPr>
                <w:rFonts w:hint="eastAsia"/>
                <w:sz w:val="20"/>
                <w:szCs w:val="20"/>
              </w:rPr>
              <w:t>※</w:t>
            </w:r>
            <w:r w:rsidR="005C3BB6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831A24" w:rsidRPr="00D305B9" w14:paraId="2EA2328E" w14:textId="77777777" w:rsidTr="000315DC">
        <w:tc>
          <w:tcPr>
            <w:tcW w:w="675" w:type="dxa"/>
            <w:vMerge/>
            <w:vAlign w:val="center"/>
          </w:tcPr>
          <w:p w14:paraId="2EA23289" w14:textId="77777777" w:rsidR="00831A24" w:rsidRPr="00D305B9" w:rsidRDefault="00831A24" w:rsidP="002C6743"/>
        </w:tc>
        <w:tc>
          <w:tcPr>
            <w:tcW w:w="3429" w:type="dxa"/>
            <w:vMerge/>
            <w:vAlign w:val="center"/>
          </w:tcPr>
          <w:p w14:paraId="2EA2328A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</w:p>
        </w:tc>
        <w:tc>
          <w:tcPr>
            <w:tcW w:w="3375" w:type="dxa"/>
            <w:vAlign w:val="center"/>
          </w:tcPr>
          <w:p w14:paraId="2EA2328B" w14:textId="77777777" w:rsidR="00831A24" w:rsidRPr="00D305B9" w:rsidRDefault="00831A24" w:rsidP="003A21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内部点検</w:t>
            </w:r>
          </w:p>
        </w:tc>
        <w:tc>
          <w:tcPr>
            <w:tcW w:w="1391" w:type="dxa"/>
            <w:vAlign w:val="center"/>
          </w:tcPr>
          <w:p w14:paraId="2EA2328C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EA2328D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94" w14:textId="77777777" w:rsidTr="000315DC">
        <w:tc>
          <w:tcPr>
            <w:tcW w:w="675" w:type="dxa"/>
            <w:vMerge/>
            <w:vAlign w:val="center"/>
          </w:tcPr>
          <w:p w14:paraId="2EA2328F" w14:textId="77777777" w:rsidR="00831A24" w:rsidRPr="00D305B9" w:rsidRDefault="00831A24" w:rsidP="002C6743"/>
        </w:tc>
        <w:tc>
          <w:tcPr>
            <w:tcW w:w="3429" w:type="dxa"/>
            <w:vMerge/>
            <w:vAlign w:val="center"/>
          </w:tcPr>
          <w:p w14:paraId="2EA23290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</w:p>
        </w:tc>
        <w:tc>
          <w:tcPr>
            <w:tcW w:w="3375" w:type="dxa"/>
            <w:vAlign w:val="center"/>
          </w:tcPr>
          <w:p w14:paraId="2EA23291" w14:textId="77777777" w:rsidR="00831A24" w:rsidRPr="00D305B9" w:rsidRDefault="00831A24" w:rsidP="003A2143">
            <w:pPr>
              <w:spacing w:line="300" w:lineRule="exact"/>
              <w:rPr>
                <w:spacing w:val="1"/>
                <w:sz w:val="20"/>
              </w:rPr>
            </w:pPr>
            <w:r w:rsidRPr="00D305B9">
              <w:rPr>
                <w:rFonts w:hint="eastAsia"/>
                <w:sz w:val="20"/>
              </w:rPr>
              <w:t>絶縁耐力試験</w:t>
            </w:r>
          </w:p>
        </w:tc>
        <w:tc>
          <w:tcPr>
            <w:tcW w:w="1391" w:type="dxa"/>
            <w:vAlign w:val="center"/>
          </w:tcPr>
          <w:p w14:paraId="2EA23292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EA23293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9A" w14:textId="77777777" w:rsidTr="000315DC">
        <w:tc>
          <w:tcPr>
            <w:tcW w:w="675" w:type="dxa"/>
            <w:vMerge/>
            <w:vAlign w:val="center"/>
          </w:tcPr>
          <w:p w14:paraId="2EA23295" w14:textId="77777777" w:rsidR="00831A24" w:rsidRPr="00D305B9" w:rsidRDefault="00831A24" w:rsidP="002C6743"/>
        </w:tc>
        <w:tc>
          <w:tcPr>
            <w:tcW w:w="3429" w:type="dxa"/>
            <w:vMerge w:val="restart"/>
            <w:vAlign w:val="center"/>
          </w:tcPr>
          <w:p w14:paraId="2EA23296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受・配電盤</w:t>
            </w:r>
          </w:p>
        </w:tc>
        <w:tc>
          <w:tcPr>
            <w:tcW w:w="3375" w:type="dxa"/>
            <w:vAlign w:val="center"/>
          </w:tcPr>
          <w:p w14:paraId="2EA23297" w14:textId="77777777" w:rsidR="00831A24" w:rsidRPr="00D305B9" w:rsidRDefault="00831A24" w:rsidP="003A21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外観点検</w:t>
            </w:r>
          </w:p>
        </w:tc>
        <w:tc>
          <w:tcPr>
            <w:tcW w:w="1391" w:type="dxa"/>
            <w:vAlign w:val="center"/>
          </w:tcPr>
          <w:p w14:paraId="2EA23298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392" w:type="dxa"/>
            <w:vAlign w:val="center"/>
          </w:tcPr>
          <w:p w14:paraId="2EA23299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A0" w14:textId="77777777" w:rsidTr="000315DC">
        <w:tc>
          <w:tcPr>
            <w:tcW w:w="675" w:type="dxa"/>
            <w:vMerge/>
            <w:vAlign w:val="center"/>
          </w:tcPr>
          <w:p w14:paraId="2EA2329B" w14:textId="77777777" w:rsidR="00831A24" w:rsidRPr="00D305B9" w:rsidRDefault="00831A24" w:rsidP="002C6743"/>
        </w:tc>
        <w:tc>
          <w:tcPr>
            <w:tcW w:w="3429" w:type="dxa"/>
            <w:vMerge/>
            <w:vAlign w:val="center"/>
          </w:tcPr>
          <w:p w14:paraId="2EA2329C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</w:p>
        </w:tc>
        <w:tc>
          <w:tcPr>
            <w:tcW w:w="3375" w:type="dxa"/>
            <w:vAlign w:val="center"/>
          </w:tcPr>
          <w:p w14:paraId="2EA2329D" w14:textId="77777777" w:rsidR="00831A24" w:rsidRPr="00D305B9" w:rsidRDefault="00831A24" w:rsidP="003A21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電圧・電流測定</w:t>
            </w:r>
          </w:p>
        </w:tc>
        <w:tc>
          <w:tcPr>
            <w:tcW w:w="1391" w:type="dxa"/>
            <w:vAlign w:val="center"/>
          </w:tcPr>
          <w:p w14:paraId="2EA2329E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EA2329F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A6" w14:textId="77777777" w:rsidTr="000315DC">
        <w:tc>
          <w:tcPr>
            <w:tcW w:w="675" w:type="dxa"/>
            <w:vMerge/>
            <w:vAlign w:val="center"/>
          </w:tcPr>
          <w:p w14:paraId="2EA232A1" w14:textId="77777777" w:rsidR="00831A24" w:rsidRPr="00D305B9" w:rsidRDefault="00831A24" w:rsidP="002C6743"/>
        </w:tc>
        <w:tc>
          <w:tcPr>
            <w:tcW w:w="3429" w:type="dxa"/>
            <w:vMerge/>
            <w:vAlign w:val="center"/>
          </w:tcPr>
          <w:p w14:paraId="2EA232A2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</w:p>
        </w:tc>
        <w:tc>
          <w:tcPr>
            <w:tcW w:w="3375" w:type="dxa"/>
            <w:vAlign w:val="center"/>
          </w:tcPr>
          <w:p w14:paraId="2EA232A3" w14:textId="77777777" w:rsidR="00831A24" w:rsidRPr="00D305B9" w:rsidRDefault="00831A24" w:rsidP="003A2143">
            <w:pPr>
              <w:spacing w:line="300" w:lineRule="exact"/>
              <w:rPr>
                <w:spacing w:val="1"/>
                <w:sz w:val="20"/>
              </w:rPr>
            </w:pPr>
            <w:r w:rsidRPr="00D305B9">
              <w:rPr>
                <w:rFonts w:hint="eastAsia"/>
                <w:sz w:val="20"/>
              </w:rPr>
              <w:t>絶縁抵抗測定</w:t>
            </w:r>
          </w:p>
        </w:tc>
        <w:tc>
          <w:tcPr>
            <w:tcW w:w="1391" w:type="dxa"/>
            <w:vAlign w:val="center"/>
          </w:tcPr>
          <w:p w14:paraId="2EA232A4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EA232A5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AC" w14:textId="77777777" w:rsidTr="000315DC">
        <w:tc>
          <w:tcPr>
            <w:tcW w:w="675" w:type="dxa"/>
            <w:vMerge/>
            <w:vAlign w:val="center"/>
          </w:tcPr>
          <w:p w14:paraId="2EA232A7" w14:textId="77777777" w:rsidR="00831A24" w:rsidRPr="00D305B9" w:rsidRDefault="00831A24" w:rsidP="002C6743"/>
        </w:tc>
        <w:tc>
          <w:tcPr>
            <w:tcW w:w="3429" w:type="dxa"/>
            <w:vMerge/>
            <w:vAlign w:val="center"/>
          </w:tcPr>
          <w:p w14:paraId="2EA232A8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</w:p>
        </w:tc>
        <w:tc>
          <w:tcPr>
            <w:tcW w:w="3375" w:type="dxa"/>
            <w:vAlign w:val="center"/>
          </w:tcPr>
          <w:p w14:paraId="2EA232A9" w14:textId="77777777" w:rsidR="00831A24" w:rsidRPr="00D305B9" w:rsidRDefault="00831A24" w:rsidP="003A21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継電器の動作試験</w:t>
            </w:r>
          </w:p>
        </w:tc>
        <w:tc>
          <w:tcPr>
            <w:tcW w:w="1391" w:type="dxa"/>
            <w:vAlign w:val="center"/>
          </w:tcPr>
          <w:p w14:paraId="2EA232AA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EA232AB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B2" w14:textId="77777777" w:rsidTr="000315DC">
        <w:tc>
          <w:tcPr>
            <w:tcW w:w="675" w:type="dxa"/>
            <w:vMerge/>
            <w:vAlign w:val="center"/>
          </w:tcPr>
          <w:p w14:paraId="2EA232AD" w14:textId="77777777" w:rsidR="00831A24" w:rsidRPr="00D305B9" w:rsidRDefault="00831A24" w:rsidP="002C6743"/>
        </w:tc>
        <w:tc>
          <w:tcPr>
            <w:tcW w:w="3429" w:type="dxa"/>
            <w:vMerge/>
            <w:vAlign w:val="center"/>
          </w:tcPr>
          <w:p w14:paraId="2EA232AE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</w:p>
        </w:tc>
        <w:tc>
          <w:tcPr>
            <w:tcW w:w="3375" w:type="dxa"/>
            <w:vAlign w:val="center"/>
          </w:tcPr>
          <w:p w14:paraId="2EA232AF" w14:textId="77777777" w:rsidR="00831A24" w:rsidRPr="00D305B9" w:rsidRDefault="00831A24" w:rsidP="003A2143">
            <w:pPr>
              <w:spacing w:line="300" w:lineRule="exact"/>
              <w:rPr>
                <w:spacing w:val="1"/>
                <w:sz w:val="20"/>
              </w:rPr>
            </w:pPr>
            <w:r w:rsidRPr="00D305B9">
              <w:rPr>
                <w:rFonts w:hint="eastAsia"/>
                <w:sz w:val="20"/>
              </w:rPr>
              <w:t>継電器との結合動作試験</w:t>
            </w:r>
          </w:p>
        </w:tc>
        <w:tc>
          <w:tcPr>
            <w:tcW w:w="1391" w:type="dxa"/>
            <w:vAlign w:val="center"/>
          </w:tcPr>
          <w:p w14:paraId="2EA232B0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EA232B1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B8" w14:textId="77777777" w:rsidTr="000315DC">
        <w:tc>
          <w:tcPr>
            <w:tcW w:w="675" w:type="dxa"/>
            <w:vMerge/>
            <w:vAlign w:val="center"/>
          </w:tcPr>
          <w:p w14:paraId="2EA232B3" w14:textId="77777777" w:rsidR="00831A24" w:rsidRPr="00D305B9" w:rsidRDefault="00831A24" w:rsidP="002C6743"/>
        </w:tc>
        <w:tc>
          <w:tcPr>
            <w:tcW w:w="3429" w:type="dxa"/>
            <w:vMerge/>
            <w:vAlign w:val="center"/>
          </w:tcPr>
          <w:p w14:paraId="2EA232B4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</w:p>
        </w:tc>
        <w:tc>
          <w:tcPr>
            <w:tcW w:w="3375" w:type="dxa"/>
            <w:vAlign w:val="center"/>
          </w:tcPr>
          <w:p w14:paraId="2EA232B5" w14:textId="77777777" w:rsidR="00831A24" w:rsidRPr="00D305B9" w:rsidRDefault="00831A24" w:rsidP="003A2143">
            <w:pPr>
              <w:spacing w:line="300" w:lineRule="exact"/>
              <w:rPr>
                <w:spacing w:val="1"/>
                <w:sz w:val="20"/>
              </w:rPr>
            </w:pPr>
            <w:r w:rsidRPr="00D305B9">
              <w:rPr>
                <w:rFonts w:hint="eastAsia"/>
                <w:sz w:val="20"/>
              </w:rPr>
              <w:t>絶縁耐力試験</w:t>
            </w:r>
          </w:p>
        </w:tc>
        <w:tc>
          <w:tcPr>
            <w:tcW w:w="1391" w:type="dxa"/>
            <w:vAlign w:val="center"/>
          </w:tcPr>
          <w:p w14:paraId="2EA232B6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EA232B7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BF" w14:textId="77777777" w:rsidTr="000315DC">
        <w:tc>
          <w:tcPr>
            <w:tcW w:w="675" w:type="dxa"/>
            <w:vMerge/>
            <w:vAlign w:val="center"/>
          </w:tcPr>
          <w:p w14:paraId="2EA232B9" w14:textId="77777777" w:rsidR="00831A24" w:rsidRPr="00D305B9" w:rsidRDefault="00831A24" w:rsidP="002C6743"/>
        </w:tc>
        <w:tc>
          <w:tcPr>
            <w:tcW w:w="3429" w:type="dxa"/>
            <w:vMerge w:val="restart"/>
            <w:vAlign w:val="center"/>
          </w:tcPr>
          <w:p w14:paraId="2EA232BA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接地工事</w:t>
            </w:r>
          </w:p>
          <w:p w14:paraId="2EA232BB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（接地線・保護管等）</w:t>
            </w:r>
          </w:p>
        </w:tc>
        <w:tc>
          <w:tcPr>
            <w:tcW w:w="3375" w:type="dxa"/>
            <w:vAlign w:val="center"/>
          </w:tcPr>
          <w:p w14:paraId="2EA232BC" w14:textId="77777777" w:rsidR="00831A24" w:rsidRPr="00D305B9" w:rsidRDefault="00831A24" w:rsidP="003A2143">
            <w:pPr>
              <w:tabs>
                <w:tab w:val="left" w:pos="9216"/>
              </w:tabs>
              <w:spacing w:line="300" w:lineRule="exact"/>
              <w:rPr>
                <w:spacing w:val="1"/>
                <w:sz w:val="20"/>
              </w:rPr>
            </w:pPr>
            <w:r w:rsidRPr="00D305B9">
              <w:rPr>
                <w:rFonts w:hint="eastAsia"/>
                <w:sz w:val="20"/>
              </w:rPr>
              <w:t>外観点検</w:t>
            </w:r>
          </w:p>
        </w:tc>
        <w:tc>
          <w:tcPr>
            <w:tcW w:w="1391" w:type="dxa"/>
            <w:vAlign w:val="center"/>
          </w:tcPr>
          <w:p w14:paraId="2EA232BD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392" w:type="dxa"/>
            <w:vAlign w:val="center"/>
          </w:tcPr>
          <w:p w14:paraId="2EA232BE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C5" w14:textId="77777777" w:rsidTr="000315DC">
        <w:tc>
          <w:tcPr>
            <w:tcW w:w="675" w:type="dxa"/>
            <w:vMerge/>
            <w:vAlign w:val="center"/>
          </w:tcPr>
          <w:p w14:paraId="2EA232C0" w14:textId="77777777" w:rsidR="00831A24" w:rsidRPr="00D305B9" w:rsidRDefault="00831A24" w:rsidP="002C6743"/>
        </w:tc>
        <w:tc>
          <w:tcPr>
            <w:tcW w:w="3429" w:type="dxa"/>
            <w:vMerge/>
            <w:vAlign w:val="center"/>
          </w:tcPr>
          <w:p w14:paraId="2EA232C1" w14:textId="77777777" w:rsidR="00831A24" w:rsidRPr="00D305B9" w:rsidRDefault="00831A24" w:rsidP="002C6743">
            <w:pPr>
              <w:spacing w:line="300" w:lineRule="exact"/>
              <w:rPr>
                <w:sz w:val="20"/>
              </w:rPr>
            </w:pPr>
          </w:p>
        </w:tc>
        <w:tc>
          <w:tcPr>
            <w:tcW w:w="3375" w:type="dxa"/>
            <w:vAlign w:val="center"/>
          </w:tcPr>
          <w:p w14:paraId="2EA232C2" w14:textId="77777777" w:rsidR="00831A24" w:rsidRPr="00D305B9" w:rsidRDefault="00831A24" w:rsidP="003A2143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接地抵抗測定</w:t>
            </w:r>
          </w:p>
        </w:tc>
        <w:tc>
          <w:tcPr>
            <w:tcW w:w="1391" w:type="dxa"/>
            <w:vAlign w:val="center"/>
          </w:tcPr>
          <w:p w14:paraId="2EA232C3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2EA232C4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831A24" w:rsidRPr="00D305B9" w14:paraId="2EA232CD" w14:textId="77777777" w:rsidTr="000315DC">
        <w:tc>
          <w:tcPr>
            <w:tcW w:w="675" w:type="dxa"/>
            <w:vMerge/>
            <w:vAlign w:val="center"/>
          </w:tcPr>
          <w:p w14:paraId="2EA232C6" w14:textId="77777777" w:rsidR="00831A24" w:rsidRPr="00D305B9" w:rsidRDefault="00831A24" w:rsidP="002C6743"/>
        </w:tc>
        <w:tc>
          <w:tcPr>
            <w:tcW w:w="3429" w:type="dxa"/>
            <w:vAlign w:val="center"/>
          </w:tcPr>
          <w:p w14:paraId="2EA232C7" w14:textId="77777777" w:rsidR="00831A24" w:rsidRPr="00D305B9" w:rsidRDefault="00831A24" w:rsidP="002C6743">
            <w:pPr>
              <w:spacing w:line="0" w:lineRule="atLeas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構造物・配電設備</w:t>
            </w:r>
          </w:p>
          <w:p w14:paraId="2EA232C8" w14:textId="77777777" w:rsidR="00831A24" w:rsidRPr="00D305B9" w:rsidRDefault="00831A24" w:rsidP="003D4188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 w:rsidRPr="00D305B9">
              <w:rPr>
                <w:rFonts w:hint="eastAsia"/>
                <w:sz w:val="18"/>
                <w:szCs w:val="18"/>
              </w:rPr>
              <w:t>受電室建物</w:t>
            </w:r>
          </w:p>
          <w:p w14:paraId="2EA232C9" w14:textId="77777777" w:rsidR="00831A24" w:rsidRPr="00D305B9" w:rsidRDefault="00831A24" w:rsidP="00BE72AF">
            <w:pPr>
              <w:spacing w:line="0" w:lineRule="atLeast"/>
              <w:ind w:leftChars="83" w:left="174" w:firstLineChars="2" w:firstLine="4"/>
              <w:rPr>
                <w:sz w:val="20"/>
              </w:rPr>
            </w:pPr>
            <w:r w:rsidRPr="00D305B9">
              <w:rPr>
                <w:rFonts w:hint="eastAsia"/>
                <w:sz w:val="18"/>
                <w:szCs w:val="18"/>
              </w:rPr>
              <w:t>キュービクル金属製外箱等</w:t>
            </w:r>
          </w:p>
        </w:tc>
        <w:tc>
          <w:tcPr>
            <w:tcW w:w="3375" w:type="dxa"/>
            <w:vAlign w:val="center"/>
          </w:tcPr>
          <w:p w14:paraId="2EA232CA" w14:textId="77777777" w:rsidR="00831A24" w:rsidRPr="00D305B9" w:rsidRDefault="00831A24" w:rsidP="003A2143">
            <w:pPr>
              <w:tabs>
                <w:tab w:val="left" w:pos="9216"/>
              </w:tabs>
              <w:spacing w:line="300" w:lineRule="exact"/>
              <w:rPr>
                <w:spacing w:val="1"/>
                <w:sz w:val="20"/>
              </w:rPr>
            </w:pPr>
            <w:r w:rsidRPr="00D305B9">
              <w:rPr>
                <w:rFonts w:hint="eastAsia"/>
                <w:sz w:val="20"/>
              </w:rPr>
              <w:t>外観点検</w:t>
            </w:r>
          </w:p>
        </w:tc>
        <w:tc>
          <w:tcPr>
            <w:tcW w:w="1391" w:type="dxa"/>
            <w:vAlign w:val="center"/>
          </w:tcPr>
          <w:p w14:paraId="2EA232CB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392" w:type="dxa"/>
            <w:vAlign w:val="center"/>
          </w:tcPr>
          <w:p w14:paraId="2EA232CC" w14:textId="77777777" w:rsidR="00831A24" w:rsidRPr="00D305B9" w:rsidRDefault="00831A24" w:rsidP="000315DC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</w:tbl>
    <w:p w14:paraId="2EA232CE" w14:textId="77777777" w:rsidR="007F2DC4" w:rsidRDefault="007F2DC4"/>
    <w:p w14:paraId="2EA232CF" w14:textId="77777777" w:rsidR="00BE72AF" w:rsidRDefault="00BE72AF"/>
    <w:p w14:paraId="2EA232D0" w14:textId="58F6E95E" w:rsidR="00C628F9" w:rsidRDefault="00C628F9"/>
    <w:p w14:paraId="1363B0CA" w14:textId="77777777" w:rsidR="00D772B9" w:rsidRDefault="00D772B9"/>
    <w:tbl>
      <w:tblPr>
        <w:tblStyle w:val="a3"/>
        <w:tblW w:w="10262" w:type="dxa"/>
        <w:tblLayout w:type="fixed"/>
        <w:tblLook w:val="04A0" w:firstRow="1" w:lastRow="0" w:firstColumn="1" w:lastColumn="0" w:noHBand="0" w:noVBand="1"/>
      </w:tblPr>
      <w:tblGrid>
        <w:gridCol w:w="817"/>
        <w:gridCol w:w="3457"/>
        <w:gridCol w:w="3275"/>
        <w:gridCol w:w="1356"/>
        <w:gridCol w:w="1357"/>
      </w:tblGrid>
      <w:tr w:rsidR="0050758F" w:rsidRPr="00D305B9" w14:paraId="2EA232D6" w14:textId="77777777" w:rsidTr="00C43484">
        <w:trPr>
          <w:trHeight w:val="624"/>
        </w:trPr>
        <w:tc>
          <w:tcPr>
            <w:tcW w:w="4274" w:type="dxa"/>
            <w:gridSpan w:val="2"/>
            <w:vAlign w:val="center"/>
          </w:tcPr>
          <w:p w14:paraId="2EA232D1" w14:textId="77777777" w:rsidR="0050758F" w:rsidRPr="00D305B9" w:rsidRDefault="0050758F" w:rsidP="005B1D4E">
            <w:pPr>
              <w:jc w:val="center"/>
            </w:pPr>
            <w:r w:rsidRPr="003A2143">
              <w:rPr>
                <w:rFonts w:hint="eastAsia"/>
                <w:spacing w:val="59"/>
                <w:kern w:val="0"/>
                <w:sz w:val="20"/>
                <w:fitText w:val="1470" w:id="-630008319"/>
              </w:rPr>
              <w:t>電気工作</w:t>
            </w:r>
            <w:r w:rsidRPr="003A2143">
              <w:rPr>
                <w:rFonts w:hint="eastAsia"/>
                <w:kern w:val="0"/>
                <w:sz w:val="20"/>
                <w:fitText w:val="1470" w:id="-630008319"/>
              </w:rPr>
              <w:t>物</w:t>
            </w:r>
          </w:p>
        </w:tc>
        <w:tc>
          <w:tcPr>
            <w:tcW w:w="3275" w:type="dxa"/>
            <w:vAlign w:val="center"/>
          </w:tcPr>
          <w:p w14:paraId="2EA232D2" w14:textId="4C1AAFC8" w:rsidR="0050758F" w:rsidRPr="00D305B9" w:rsidRDefault="0050758F" w:rsidP="005B1D4E">
            <w:pPr>
              <w:jc w:val="center"/>
            </w:pPr>
            <w:r w:rsidRPr="00D305B9">
              <w:rPr>
                <w:rFonts w:hint="eastAsia"/>
                <w:sz w:val="20"/>
              </w:rPr>
              <w:t>点検</w:t>
            </w:r>
            <w:r w:rsidR="000D0997">
              <w:rPr>
                <w:rFonts w:hint="eastAsia"/>
                <w:sz w:val="20"/>
              </w:rPr>
              <w:t>，</w:t>
            </w:r>
            <w:r w:rsidRPr="00D305B9">
              <w:rPr>
                <w:rFonts w:hint="eastAsia"/>
                <w:sz w:val="20"/>
              </w:rPr>
              <w:t>測定及び試験項目</w:t>
            </w:r>
          </w:p>
        </w:tc>
        <w:tc>
          <w:tcPr>
            <w:tcW w:w="1356" w:type="dxa"/>
            <w:vAlign w:val="center"/>
          </w:tcPr>
          <w:p w14:paraId="2EA232D3" w14:textId="77777777" w:rsidR="0050758F" w:rsidRPr="00D305B9" w:rsidRDefault="0050758F" w:rsidP="005B1D4E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工事期間中</w:t>
            </w:r>
          </w:p>
          <w:p w14:paraId="2EA232D4" w14:textId="77777777" w:rsidR="0050758F" w:rsidRPr="00D305B9" w:rsidRDefault="0050758F" w:rsidP="005B1D4E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の点検</w:t>
            </w:r>
          </w:p>
        </w:tc>
        <w:tc>
          <w:tcPr>
            <w:tcW w:w="1357" w:type="dxa"/>
            <w:vAlign w:val="center"/>
          </w:tcPr>
          <w:p w14:paraId="2EA232D5" w14:textId="77777777" w:rsidR="0050758F" w:rsidRPr="00D305B9" w:rsidRDefault="0050758F" w:rsidP="005B1D4E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竣工検査</w:t>
            </w:r>
          </w:p>
        </w:tc>
      </w:tr>
      <w:tr w:rsidR="001D2C2B" w:rsidRPr="00D305B9" w14:paraId="2EA232E2" w14:textId="77777777" w:rsidTr="00C43484">
        <w:trPr>
          <w:trHeight w:val="458"/>
        </w:trPr>
        <w:tc>
          <w:tcPr>
            <w:tcW w:w="817" w:type="dxa"/>
            <w:vMerge w:val="restart"/>
            <w:textDirection w:val="tbRlV"/>
            <w:vAlign w:val="center"/>
          </w:tcPr>
          <w:p w14:paraId="2EA232D7" w14:textId="77777777" w:rsidR="001D2C2B" w:rsidRPr="00D305B9" w:rsidRDefault="00C43484" w:rsidP="003A2143">
            <w:pPr>
              <w:ind w:left="113" w:right="113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受変電設備（低圧）</w:t>
            </w:r>
          </w:p>
          <w:p w14:paraId="2EA232D8" w14:textId="77777777" w:rsidR="00C43484" w:rsidRPr="00D305B9" w:rsidRDefault="00C43484" w:rsidP="00831A24">
            <w:pPr>
              <w:ind w:left="113" w:right="113"/>
              <w:jc w:val="center"/>
            </w:pPr>
            <w:r w:rsidRPr="00D305B9">
              <w:rPr>
                <w:rFonts w:hint="eastAsia"/>
                <w:sz w:val="20"/>
                <w:szCs w:val="20"/>
              </w:rPr>
              <w:t>負荷設備</w:t>
            </w:r>
          </w:p>
        </w:tc>
        <w:tc>
          <w:tcPr>
            <w:tcW w:w="3457" w:type="dxa"/>
            <w:vMerge w:val="restart"/>
            <w:vAlign w:val="center"/>
          </w:tcPr>
          <w:p w14:paraId="2EA232D9" w14:textId="36D6662C" w:rsidR="001D2C2B" w:rsidRPr="00D305B9" w:rsidRDefault="001D2C2B" w:rsidP="008A6985">
            <w:pPr>
              <w:tabs>
                <w:tab w:val="left" w:pos="9216"/>
              </w:tabs>
              <w:spacing w:line="300" w:lineRule="exact"/>
              <w:rPr>
                <w:sz w:val="20"/>
                <w:lang w:eastAsia="zh-TW"/>
              </w:rPr>
            </w:pPr>
            <w:r w:rsidRPr="00D305B9">
              <w:rPr>
                <w:rFonts w:hint="eastAsia"/>
                <w:sz w:val="20"/>
                <w:lang w:eastAsia="zh-TW"/>
              </w:rPr>
              <w:t>電動機</w:t>
            </w:r>
            <w:r w:rsidR="000D0997">
              <w:rPr>
                <w:rFonts w:hint="eastAsia"/>
                <w:sz w:val="20"/>
              </w:rPr>
              <w:t>，</w:t>
            </w:r>
            <w:r w:rsidRPr="00D305B9">
              <w:rPr>
                <w:rFonts w:hint="eastAsia"/>
                <w:sz w:val="20"/>
                <w:lang w:eastAsia="zh-TW"/>
              </w:rPr>
              <w:t>電熱器</w:t>
            </w:r>
          </w:p>
          <w:p w14:paraId="2EA232DA" w14:textId="77777777" w:rsidR="001D2C2B" w:rsidRPr="00D305B9" w:rsidRDefault="001D2C2B" w:rsidP="008A6985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電気溶接機</w:t>
            </w:r>
          </w:p>
          <w:p w14:paraId="2EA232DB" w14:textId="5A1A69A5" w:rsidR="001D2C2B" w:rsidRPr="00D305B9" w:rsidRDefault="001D2C2B" w:rsidP="008A6985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その他の電気機器類</w:t>
            </w:r>
            <w:r w:rsidR="000D0997">
              <w:rPr>
                <w:rFonts w:hint="eastAsia"/>
                <w:sz w:val="20"/>
              </w:rPr>
              <w:t>，</w:t>
            </w:r>
            <w:r w:rsidRPr="00D305B9">
              <w:rPr>
                <w:rFonts w:hint="eastAsia"/>
                <w:sz w:val="20"/>
              </w:rPr>
              <w:t>照明装置</w:t>
            </w:r>
          </w:p>
          <w:p w14:paraId="2EA232DC" w14:textId="77777777" w:rsidR="001D2C2B" w:rsidRPr="00D305B9" w:rsidRDefault="001D2C2B" w:rsidP="008A6985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配線及び配線器具</w:t>
            </w:r>
          </w:p>
          <w:p w14:paraId="2EA232DD" w14:textId="4253B99B" w:rsidR="001D2C2B" w:rsidRPr="00D305B9" w:rsidRDefault="002713D9" w:rsidP="008A6985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接地工事（接地線</w:t>
            </w:r>
            <w:r w:rsidR="000D0997">
              <w:rPr>
                <w:rFonts w:hint="eastAsia"/>
                <w:sz w:val="20"/>
              </w:rPr>
              <w:t>，</w:t>
            </w:r>
            <w:r w:rsidRPr="00D305B9">
              <w:rPr>
                <w:rFonts w:hint="eastAsia"/>
                <w:sz w:val="20"/>
              </w:rPr>
              <w:t>保護管等）</w:t>
            </w:r>
          </w:p>
          <w:p w14:paraId="2EA232DE" w14:textId="77777777" w:rsidR="001D2C2B" w:rsidRPr="00D305B9" w:rsidRDefault="001D2C2B" w:rsidP="008A6985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配電線路の電線等及び支持物</w:t>
            </w:r>
          </w:p>
        </w:tc>
        <w:tc>
          <w:tcPr>
            <w:tcW w:w="3275" w:type="dxa"/>
            <w:vAlign w:val="center"/>
          </w:tcPr>
          <w:p w14:paraId="2EA232DF" w14:textId="77777777" w:rsidR="001D2C2B" w:rsidRPr="00D305B9" w:rsidRDefault="001D2C2B" w:rsidP="003A2143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外観点検</w:t>
            </w:r>
          </w:p>
        </w:tc>
        <w:tc>
          <w:tcPr>
            <w:tcW w:w="1356" w:type="dxa"/>
            <w:vAlign w:val="center"/>
          </w:tcPr>
          <w:p w14:paraId="2EA232E0" w14:textId="77777777" w:rsidR="001D2C2B" w:rsidRPr="00D305B9" w:rsidRDefault="001D2C2B" w:rsidP="00831A24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357" w:type="dxa"/>
            <w:vAlign w:val="center"/>
          </w:tcPr>
          <w:p w14:paraId="2EA232E1" w14:textId="77777777" w:rsidR="001D2C2B" w:rsidRPr="00D305B9" w:rsidRDefault="001D2C2B" w:rsidP="00831A24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1D2C2B" w:rsidRPr="00D305B9" w14:paraId="2EA232E8" w14:textId="77777777" w:rsidTr="00C43484">
        <w:trPr>
          <w:trHeight w:val="458"/>
        </w:trPr>
        <w:tc>
          <w:tcPr>
            <w:tcW w:w="817" w:type="dxa"/>
            <w:vMerge/>
            <w:textDirection w:val="tbRlV"/>
            <w:vAlign w:val="center"/>
          </w:tcPr>
          <w:p w14:paraId="2EA232E3" w14:textId="77777777" w:rsidR="001D2C2B" w:rsidRPr="00D305B9" w:rsidRDefault="001D2C2B" w:rsidP="00831A24">
            <w:pPr>
              <w:ind w:left="113" w:right="113"/>
              <w:jc w:val="center"/>
            </w:pPr>
          </w:p>
        </w:tc>
        <w:tc>
          <w:tcPr>
            <w:tcW w:w="3457" w:type="dxa"/>
            <w:vMerge/>
          </w:tcPr>
          <w:p w14:paraId="2EA232E4" w14:textId="77777777" w:rsidR="001D2C2B" w:rsidRPr="00D305B9" w:rsidRDefault="001D2C2B" w:rsidP="005B1D4E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</w:p>
        </w:tc>
        <w:tc>
          <w:tcPr>
            <w:tcW w:w="3275" w:type="dxa"/>
            <w:vAlign w:val="center"/>
          </w:tcPr>
          <w:p w14:paraId="2EA232E5" w14:textId="77777777" w:rsidR="001D2C2B" w:rsidRPr="00D305B9" w:rsidRDefault="001D2C2B" w:rsidP="003A2143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電圧・電流測定</w:t>
            </w:r>
          </w:p>
        </w:tc>
        <w:tc>
          <w:tcPr>
            <w:tcW w:w="1356" w:type="dxa"/>
            <w:vAlign w:val="center"/>
          </w:tcPr>
          <w:p w14:paraId="2EA232E6" w14:textId="77777777" w:rsidR="001D2C2B" w:rsidRPr="00D305B9" w:rsidRDefault="001D2C2B" w:rsidP="00831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EA232E7" w14:textId="77777777" w:rsidR="001D2C2B" w:rsidRPr="00D305B9" w:rsidRDefault="001D2C2B" w:rsidP="00831A24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1D2C2B" w:rsidRPr="00D305B9" w14:paraId="2EA232EE" w14:textId="77777777" w:rsidTr="00C43484">
        <w:trPr>
          <w:trHeight w:val="458"/>
        </w:trPr>
        <w:tc>
          <w:tcPr>
            <w:tcW w:w="817" w:type="dxa"/>
            <w:vMerge/>
            <w:textDirection w:val="tbRlV"/>
            <w:vAlign w:val="center"/>
          </w:tcPr>
          <w:p w14:paraId="2EA232E9" w14:textId="77777777" w:rsidR="001D2C2B" w:rsidRPr="00D305B9" w:rsidRDefault="001D2C2B" w:rsidP="00831A24">
            <w:pPr>
              <w:ind w:left="113" w:right="113"/>
              <w:jc w:val="center"/>
            </w:pPr>
          </w:p>
        </w:tc>
        <w:tc>
          <w:tcPr>
            <w:tcW w:w="3457" w:type="dxa"/>
            <w:vMerge/>
          </w:tcPr>
          <w:p w14:paraId="2EA232EA" w14:textId="77777777" w:rsidR="001D2C2B" w:rsidRPr="00D305B9" w:rsidRDefault="001D2C2B" w:rsidP="005B1D4E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</w:p>
        </w:tc>
        <w:tc>
          <w:tcPr>
            <w:tcW w:w="3275" w:type="dxa"/>
            <w:vAlign w:val="center"/>
          </w:tcPr>
          <w:p w14:paraId="2EA232EB" w14:textId="77777777" w:rsidR="001D2C2B" w:rsidRPr="00D305B9" w:rsidRDefault="001D2C2B" w:rsidP="003A2143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絶縁抵抗測定</w:t>
            </w:r>
          </w:p>
        </w:tc>
        <w:tc>
          <w:tcPr>
            <w:tcW w:w="1356" w:type="dxa"/>
            <w:vAlign w:val="center"/>
          </w:tcPr>
          <w:p w14:paraId="2EA232EC" w14:textId="77777777" w:rsidR="001D2C2B" w:rsidRPr="00D305B9" w:rsidRDefault="001D2C2B" w:rsidP="00831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EA232ED" w14:textId="77777777" w:rsidR="001D2C2B" w:rsidRPr="00D305B9" w:rsidRDefault="001D2C2B" w:rsidP="00831A24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1D2C2B" w:rsidRPr="00D305B9" w14:paraId="2EA232F4" w14:textId="77777777" w:rsidTr="00C43484">
        <w:trPr>
          <w:trHeight w:val="458"/>
        </w:trPr>
        <w:tc>
          <w:tcPr>
            <w:tcW w:w="817" w:type="dxa"/>
            <w:vMerge/>
            <w:textDirection w:val="tbRlV"/>
            <w:vAlign w:val="center"/>
          </w:tcPr>
          <w:p w14:paraId="2EA232EF" w14:textId="77777777" w:rsidR="001D2C2B" w:rsidRPr="00D305B9" w:rsidRDefault="001D2C2B" w:rsidP="00831A24">
            <w:pPr>
              <w:ind w:left="113" w:right="113"/>
              <w:jc w:val="center"/>
            </w:pPr>
          </w:p>
        </w:tc>
        <w:tc>
          <w:tcPr>
            <w:tcW w:w="3457" w:type="dxa"/>
            <w:vMerge/>
          </w:tcPr>
          <w:p w14:paraId="2EA232F0" w14:textId="77777777" w:rsidR="001D2C2B" w:rsidRPr="00D305B9" w:rsidRDefault="001D2C2B" w:rsidP="005B1D4E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</w:p>
        </w:tc>
        <w:tc>
          <w:tcPr>
            <w:tcW w:w="3275" w:type="dxa"/>
            <w:vAlign w:val="center"/>
          </w:tcPr>
          <w:p w14:paraId="2EA232F1" w14:textId="77777777" w:rsidR="001D2C2B" w:rsidRPr="00D305B9" w:rsidRDefault="001D2C2B" w:rsidP="003A2143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接地抵抗測定</w:t>
            </w:r>
          </w:p>
        </w:tc>
        <w:tc>
          <w:tcPr>
            <w:tcW w:w="1356" w:type="dxa"/>
            <w:vAlign w:val="center"/>
          </w:tcPr>
          <w:p w14:paraId="2EA232F2" w14:textId="77777777" w:rsidR="001D2C2B" w:rsidRPr="00D305B9" w:rsidRDefault="001D2C2B" w:rsidP="00831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EA232F3" w14:textId="77777777" w:rsidR="001D2C2B" w:rsidRPr="00D305B9" w:rsidRDefault="001D2C2B" w:rsidP="00831A24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2713D9" w:rsidRPr="00D305B9" w14:paraId="2EA232FC" w14:textId="77777777" w:rsidTr="00C43484">
        <w:trPr>
          <w:trHeight w:val="337"/>
        </w:trPr>
        <w:tc>
          <w:tcPr>
            <w:tcW w:w="817" w:type="dxa"/>
            <w:vMerge w:val="restart"/>
            <w:textDirection w:val="tbRlV"/>
            <w:vAlign w:val="center"/>
          </w:tcPr>
          <w:p w14:paraId="2EA232F5" w14:textId="77777777" w:rsidR="002713D9" w:rsidRPr="00D305B9" w:rsidRDefault="002713D9" w:rsidP="005B1D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住居部分</w:t>
            </w:r>
          </w:p>
        </w:tc>
        <w:tc>
          <w:tcPr>
            <w:tcW w:w="3457" w:type="dxa"/>
            <w:vMerge w:val="restart"/>
            <w:vAlign w:val="center"/>
          </w:tcPr>
          <w:p w14:paraId="2EA232F6" w14:textId="77777777" w:rsidR="002713D9" w:rsidRPr="00D305B9" w:rsidRDefault="002713D9" w:rsidP="005B1D4E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配線及び配線器具</w:t>
            </w:r>
          </w:p>
          <w:p w14:paraId="2EA232F7" w14:textId="77777777" w:rsidR="002713D9" w:rsidRPr="00D305B9" w:rsidRDefault="002713D9" w:rsidP="005B1D4E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照明装置</w:t>
            </w:r>
          </w:p>
          <w:p w14:paraId="2EA232F8" w14:textId="77777777" w:rsidR="002713D9" w:rsidRPr="00D305B9" w:rsidRDefault="002713D9" w:rsidP="005B1D4E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その他の電気機器類</w:t>
            </w:r>
          </w:p>
        </w:tc>
        <w:tc>
          <w:tcPr>
            <w:tcW w:w="3275" w:type="dxa"/>
            <w:vAlign w:val="center"/>
          </w:tcPr>
          <w:p w14:paraId="2EA232F9" w14:textId="77777777" w:rsidR="002713D9" w:rsidRPr="00D305B9" w:rsidRDefault="002713D9" w:rsidP="003A2143">
            <w:pPr>
              <w:spacing w:line="300" w:lineRule="exact"/>
              <w:rPr>
                <w:spacing w:val="1"/>
                <w:sz w:val="20"/>
              </w:rPr>
            </w:pPr>
            <w:r w:rsidRPr="00D305B9">
              <w:rPr>
                <w:rFonts w:hint="eastAsia"/>
                <w:spacing w:val="1"/>
                <w:sz w:val="20"/>
              </w:rPr>
              <w:t>外観点検</w:t>
            </w:r>
          </w:p>
        </w:tc>
        <w:tc>
          <w:tcPr>
            <w:tcW w:w="1356" w:type="dxa"/>
            <w:vAlign w:val="center"/>
          </w:tcPr>
          <w:p w14:paraId="2EA232FA" w14:textId="77777777" w:rsidR="002713D9" w:rsidRPr="00D305B9" w:rsidRDefault="002713D9" w:rsidP="005B1D4E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357" w:type="dxa"/>
            <w:vAlign w:val="center"/>
          </w:tcPr>
          <w:p w14:paraId="2EA232FB" w14:textId="77777777" w:rsidR="002713D9" w:rsidRPr="00D305B9" w:rsidRDefault="002713D9" w:rsidP="005B1D4E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2713D9" w:rsidRPr="00D305B9" w14:paraId="2EA23302" w14:textId="77777777" w:rsidTr="00C43484">
        <w:trPr>
          <w:trHeight w:val="337"/>
        </w:trPr>
        <w:tc>
          <w:tcPr>
            <w:tcW w:w="817" w:type="dxa"/>
            <w:vMerge/>
            <w:textDirection w:val="tbRlV"/>
            <w:vAlign w:val="center"/>
          </w:tcPr>
          <w:p w14:paraId="2EA232FD" w14:textId="77777777" w:rsidR="002713D9" w:rsidRPr="00D305B9" w:rsidRDefault="002713D9" w:rsidP="00831A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57" w:type="dxa"/>
            <w:vMerge/>
          </w:tcPr>
          <w:p w14:paraId="2EA232FE" w14:textId="77777777" w:rsidR="002713D9" w:rsidRPr="00D305B9" w:rsidRDefault="002713D9" w:rsidP="005B1D4E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</w:p>
        </w:tc>
        <w:tc>
          <w:tcPr>
            <w:tcW w:w="3275" w:type="dxa"/>
            <w:vAlign w:val="center"/>
          </w:tcPr>
          <w:p w14:paraId="2EA232FF" w14:textId="77777777" w:rsidR="002713D9" w:rsidRPr="00D305B9" w:rsidRDefault="002713D9" w:rsidP="003A2143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絶縁抵抗測定</w:t>
            </w:r>
          </w:p>
        </w:tc>
        <w:tc>
          <w:tcPr>
            <w:tcW w:w="1356" w:type="dxa"/>
            <w:vAlign w:val="center"/>
          </w:tcPr>
          <w:p w14:paraId="2EA23300" w14:textId="77777777" w:rsidR="002713D9" w:rsidRPr="00D305B9" w:rsidRDefault="002713D9" w:rsidP="00831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EA23301" w14:textId="77777777" w:rsidR="002713D9" w:rsidRPr="00D305B9" w:rsidRDefault="002713D9" w:rsidP="00831A24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2713D9" w:rsidRPr="00D305B9" w14:paraId="2EA23308" w14:textId="77777777" w:rsidTr="00C43484">
        <w:trPr>
          <w:trHeight w:val="337"/>
        </w:trPr>
        <w:tc>
          <w:tcPr>
            <w:tcW w:w="817" w:type="dxa"/>
            <w:vMerge/>
            <w:textDirection w:val="tbRlV"/>
            <w:vAlign w:val="center"/>
          </w:tcPr>
          <w:p w14:paraId="2EA23303" w14:textId="77777777" w:rsidR="002713D9" w:rsidRPr="00D305B9" w:rsidRDefault="002713D9" w:rsidP="00831A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57" w:type="dxa"/>
            <w:vMerge/>
          </w:tcPr>
          <w:p w14:paraId="2EA23304" w14:textId="77777777" w:rsidR="002713D9" w:rsidRPr="00D305B9" w:rsidRDefault="002713D9" w:rsidP="005B1D4E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</w:p>
        </w:tc>
        <w:tc>
          <w:tcPr>
            <w:tcW w:w="3275" w:type="dxa"/>
            <w:vAlign w:val="center"/>
          </w:tcPr>
          <w:p w14:paraId="2EA23305" w14:textId="77777777" w:rsidR="002713D9" w:rsidRPr="00D305B9" w:rsidRDefault="002713D9" w:rsidP="003D4188">
            <w:pPr>
              <w:tabs>
                <w:tab w:val="left" w:pos="9216"/>
              </w:tabs>
              <w:spacing w:line="300" w:lineRule="exact"/>
              <w:ind w:firstLineChars="100" w:firstLine="200"/>
              <w:rPr>
                <w:sz w:val="20"/>
              </w:rPr>
            </w:pPr>
          </w:p>
        </w:tc>
        <w:tc>
          <w:tcPr>
            <w:tcW w:w="1356" w:type="dxa"/>
            <w:vAlign w:val="center"/>
          </w:tcPr>
          <w:p w14:paraId="2EA23306" w14:textId="77777777" w:rsidR="002713D9" w:rsidRPr="00D305B9" w:rsidRDefault="002713D9" w:rsidP="00831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EA23307" w14:textId="77777777" w:rsidR="002713D9" w:rsidRPr="00D305B9" w:rsidRDefault="002713D9" w:rsidP="00831A24">
            <w:pPr>
              <w:jc w:val="center"/>
              <w:rPr>
                <w:sz w:val="20"/>
                <w:szCs w:val="20"/>
              </w:rPr>
            </w:pPr>
          </w:p>
        </w:tc>
      </w:tr>
      <w:tr w:rsidR="0068013E" w:rsidRPr="00D305B9" w14:paraId="2EA23311" w14:textId="77777777" w:rsidTr="00C43484">
        <w:trPr>
          <w:trHeight w:val="393"/>
        </w:trPr>
        <w:tc>
          <w:tcPr>
            <w:tcW w:w="817" w:type="dxa"/>
            <w:vMerge w:val="restart"/>
            <w:textDirection w:val="tbRlV"/>
            <w:vAlign w:val="center"/>
          </w:tcPr>
          <w:p w14:paraId="2EA23309" w14:textId="77777777" w:rsidR="0068013E" w:rsidRPr="00D305B9" w:rsidRDefault="0068013E" w:rsidP="00831A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配電線路</w:t>
            </w:r>
          </w:p>
        </w:tc>
        <w:tc>
          <w:tcPr>
            <w:tcW w:w="3457" w:type="dxa"/>
            <w:vMerge w:val="restart"/>
          </w:tcPr>
          <w:p w14:paraId="2EA2330A" w14:textId="77777777" w:rsidR="0068013E" w:rsidRPr="00D305B9" w:rsidRDefault="0068013E" w:rsidP="005B1D4E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配電線路等</w:t>
            </w:r>
          </w:p>
          <w:p w14:paraId="2EA2330B" w14:textId="210440E8" w:rsidR="0068013E" w:rsidRPr="00D305B9" w:rsidRDefault="0068013E" w:rsidP="005B1D4E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 xml:space="preserve">　架空電線</w:t>
            </w:r>
            <w:r w:rsidR="000D0997">
              <w:rPr>
                <w:rFonts w:hint="eastAsia"/>
                <w:sz w:val="20"/>
              </w:rPr>
              <w:t>，</w:t>
            </w:r>
            <w:r w:rsidRPr="00D305B9">
              <w:rPr>
                <w:rFonts w:hint="eastAsia"/>
                <w:sz w:val="20"/>
              </w:rPr>
              <w:t>ケーブル</w:t>
            </w:r>
          </w:p>
          <w:p w14:paraId="2EA2330C" w14:textId="77777777" w:rsidR="0068013E" w:rsidRPr="00D305B9" w:rsidRDefault="0068013E" w:rsidP="005B1D4E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 xml:space="preserve">　支持物</w:t>
            </w:r>
          </w:p>
          <w:p w14:paraId="2EA2330D" w14:textId="3B3AD6B4" w:rsidR="0068013E" w:rsidRPr="00D305B9" w:rsidRDefault="0068013E" w:rsidP="005B1D4E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接地工事（接地線</w:t>
            </w:r>
            <w:r w:rsidR="000D0997">
              <w:rPr>
                <w:rFonts w:hint="eastAsia"/>
                <w:sz w:val="20"/>
              </w:rPr>
              <w:t>，</w:t>
            </w:r>
            <w:r w:rsidRPr="00D305B9">
              <w:rPr>
                <w:rFonts w:hint="eastAsia"/>
                <w:sz w:val="20"/>
              </w:rPr>
              <w:t>保護管等）</w:t>
            </w:r>
          </w:p>
        </w:tc>
        <w:tc>
          <w:tcPr>
            <w:tcW w:w="3275" w:type="dxa"/>
            <w:vAlign w:val="center"/>
          </w:tcPr>
          <w:p w14:paraId="2EA2330E" w14:textId="77777777" w:rsidR="0068013E" w:rsidRPr="00D305B9" w:rsidRDefault="0068013E" w:rsidP="003A2143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外観点検</w:t>
            </w:r>
          </w:p>
        </w:tc>
        <w:tc>
          <w:tcPr>
            <w:tcW w:w="1356" w:type="dxa"/>
            <w:vAlign w:val="center"/>
          </w:tcPr>
          <w:p w14:paraId="2EA2330F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EA23310" w14:textId="5B4B89BC" w:rsidR="0068013E" w:rsidRPr="00D305B9" w:rsidRDefault="0068013E" w:rsidP="008924E4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○※</w:t>
            </w:r>
            <w:r w:rsidR="005C3BB6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68013E" w:rsidRPr="00D305B9" w14:paraId="2EA23317" w14:textId="77777777" w:rsidTr="00C43484">
        <w:trPr>
          <w:trHeight w:val="393"/>
        </w:trPr>
        <w:tc>
          <w:tcPr>
            <w:tcW w:w="817" w:type="dxa"/>
            <w:vMerge/>
            <w:textDirection w:val="tbRlV"/>
            <w:vAlign w:val="center"/>
          </w:tcPr>
          <w:p w14:paraId="2EA23312" w14:textId="77777777" w:rsidR="0068013E" w:rsidRPr="00D305B9" w:rsidRDefault="0068013E" w:rsidP="00831A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57" w:type="dxa"/>
            <w:vMerge/>
          </w:tcPr>
          <w:p w14:paraId="2EA23313" w14:textId="77777777" w:rsidR="0068013E" w:rsidRPr="00D305B9" w:rsidRDefault="0068013E" w:rsidP="005B1D4E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</w:p>
        </w:tc>
        <w:tc>
          <w:tcPr>
            <w:tcW w:w="3275" w:type="dxa"/>
            <w:vAlign w:val="center"/>
          </w:tcPr>
          <w:p w14:paraId="2EA23314" w14:textId="77777777" w:rsidR="0068013E" w:rsidRPr="00D305B9" w:rsidRDefault="0068013E" w:rsidP="003A2143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絶縁抵抗測定</w:t>
            </w:r>
          </w:p>
        </w:tc>
        <w:tc>
          <w:tcPr>
            <w:tcW w:w="1356" w:type="dxa"/>
            <w:vAlign w:val="center"/>
          </w:tcPr>
          <w:p w14:paraId="2EA23315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EA23316" w14:textId="7BEFE309" w:rsidR="0068013E" w:rsidRPr="00D305B9" w:rsidRDefault="0068013E" w:rsidP="008924E4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○※</w:t>
            </w:r>
            <w:r w:rsidR="005C3BB6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68013E" w:rsidRPr="00D305B9" w14:paraId="2EA2331D" w14:textId="77777777" w:rsidTr="00C43484">
        <w:trPr>
          <w:trHeight w:val="394"/>
        </w:trPr>
        <w:tc>
          <w:tcPr>
            <w:tcW w:w="817" w:type="dxa"/>
            <w:vMerge/>
            <w:textDirection w:val="tbRlV"/>
            <w:vAlign w:val="center"/>
          </w:tcPr>
          <w:p w14:paraId="2EA23318" w14:textId="77777777" w:rsidR="0068013E" w:rsidRPr="00D305B9" w:rsidRDefault="0068013E" w:rsidP="00831A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57" w:type="dxa"/>
            <w:vMerge/>
          </w:tcPr>
          <w:p w14:paraId="2EA23319" w14:textId="77777777" w:rsidR="0068013E" w:rsidRPr="00D305B9" w:rsidRDefault="0068013E" w:rsidP="005B1D4E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</w:p>
        </w:tc>
        <w:tc>
          <w:tcPr>
            <w:tcW w:w="3275" w:type="dxa"/>
            <w:vAlign w:val="center"/>
          </w:tcPr>
          <w:p w14:paraId="2EA2331A" w14:textId="77777777" w:rsidR="0068013E" w:rsidRPr="00D305B9" w:rsidRDefault="0068013E" w:rsidP="003A2143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接地抵抗測定</w:t>
            </w:r>
          </w:p>
        </w:tc>
        <w:tc>
          <w:tcPr>
            <w:tcW w:w="1356" w:type="dxa"/>
            <w:vAlign w:val="center"/>
          </w:tcPr>
          <w:p w14:paraId="2EA2331B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EA2331C" w14:textId="3CE5C622" w:rsidR="0068013E" w:rsidRPr="00D305B9" w:rsidRDefault="0068013E" w:rsidP="008924E4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○※</w:t>
            </w:r>
            <w:r w:rsidR="005C3BB6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68013E" w:rsidRPr="00D305B9" w14:paraId="2EA23329" w14:textId="77777777" w:rsidTr="00C43484">
        <w:tc>
          <w:tcPr>
            <w:tcW w:w="817" w:type="dxa"/>
            <w:vMerge w:val="restart"/>
            <w:textDirection w:val="tbRlV"/>
            <w:vAlign w:val="center"/>
          </w:tcPr>
          <w:p w14:paraId="2EA2331E" w14:textId="77777777" w:rsidR="0068013E" w:rsidRPr="00D305B9" w:rsidRDefault="0068013E" w:rsidP="00831A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発電設備（非常用予備発電設備含）</w:t>
            </w:r>
          </w:p>
        </w:tc>
        <w:tc>
          <w:tcPr>
            <w:tcW w:w="3457" w:type="dxa"/>
            <w:vMerge w:val="restart"/>
            <w:vAlign w:val="center"/>
          </w:tcPr>
          <w:p w14:paraId="2EA2331F" w14:textId="77777777" w:rsidR="0068013E" w:rsidRPr="00D305B9" w:rsidRDefault="0068013E" w:rsidP="002A03BC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原動機及び附属装置</w:t>
            </w:r>
          </w:p>
          <w:p w14:paraId="2EA23320" w14:textId="55EED58D" w:rsidR="0068013E" w:rsidRPr="00D305B9" w:rsidRDefault="0068013E" w:rsidP="002A03BC">
            <w:pPr>
              <w:tabs>
                <w:tab w:val="left" w:pos="9216"/>
              </w:tabs>
              <w:spacing w:line="300" w:lineRule="exact"/>
              <w:ind w:firstLineChars="100" w:firstLine="200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ガスタービン</w:t>
            </w:r>
            <w:r w:rsidR="000D0997">
              <w:rPr>
                <w:rFonts w:hint="eastAsia"/>
                <w:sz w:val="20"/>
              </w:rPr>
              <w:t>，</w:t>
            </w:r>
            <w:r w:rsidRPr="00D305B9">
              <w:rPr>
                <w:rFonts w:hint="eastAsia"/>
                <w:sz w:val="20"/>
              </w:rPr>
              <w:t>ボイラータービン</w:t>
            </w:r>
          </w:p>
          <w:p w14:paraId="2EA23321" w14:textId="386703E0" w:rsidR="0068013E" w:rsidRPr="00D305B9" w:rsidRDefault="00EF2047" w:rsidP="002A03BC">
            <w:pPr>
              <w:tabs>
                <w:tab w:val="left" w:pos="9216"/>
              </w:tabs>
              <w:spacing w:line="30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内燃機関</w:t>
            </w:r>
            <w:r w:rsidR="000D0997">
              <w:rPr>
                <w:rFonts w:hint="eastAsia"/>
                <w:sz w:val="20"/>
              </w:rPr>
              <w:t>，</w:t>
            </w:r>
            <w:r w:rsidR="0068013E" w:rsidRPr="00D305B9">
              <w:rPr>
                <w:rFonts w:hint="eastAsia"/>
                <w:sz w:val="20"/>
              </w:rPr>
              <w:t>風車</w:t>
            </w:r>
            <w:r w:rsidR="000D0997">
              <w:rPr>
                <w:rFonts w:hint="eastAsia"/>
                <w:sz w:val="20"/>
              </w:rPr>
              <w:t>，</w:t>
            </w:r>
            <w:r w:rsidR="0068013E" w:rsidRPr="00D305B9">
              <w:rPr>
                <w:rFonts w:hint="eastAsia"/>
                <w:sz w:val="20"/>
              </w:rPr>
              <w:t>水車</w:t>
            </w:r>
          </w:p>
          <w:p w14:paraId="2EA23322" w14:textId="77777777" w:rsidR="0068013E" w:rsidRPr="00D305B9" w:rsidRDefault="0068013E" w:rsidP="002A03BC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発電機及び励磁装置</w:t>
            </w:r>
          </w:p>
          <w:p w14:paraId="2EA23323" w14:textId="77777777" w:rsidR="0068013E" w:rsidRPr="00D305B9" w:rsidRDefault="0068013E" w:rsidP="002A03BC">
            <w:pPr>
              <w:tabs>
                <w:tab w:val="left" w:pos="9216"/>
              </w:tabs>
              <w:spacing w:line="300" w:lineRule="exact"/>
              <w:ind w:firstLineChars="100" w:firstLine="200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太陽電池発電設備</w:t>
            </w:r>
          </w:p>
          <w:p w14:paraId="2EA23324" w14:textId="77777777" w:rsidR="0068013E" w:rsidRPr="00D305B9" w:rsidRDefault="0068013E" w:rsidP="002A03BC">
            <w:pPr>
              <w:tabs>
                <w:tab w:val="left" w:pos="9216"/>
              </w:tabs>
              <w:spacing w:line="300" w:lineRule="exact"/>
              <w:ind w:firstLineChars="100" w:firstLine="200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燃料電池発電設備</w:t>
            </w:r>
          </w:p>
          <w:p w14:paraId="2EA23325" w14:textId="630C67C3" w:rsidR="0068013E" w:rsidRPr="00D305B9" w:rsidRDefault="0068013E" w:rsidP="002A03BC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接地工事（接地線</w:t>
            </w:r>
            <w:r w:rsidR="000D0997">
              <w:rPr>
                <w:rFonts w:hint="eastAsia"/>
                <w:sz w:val="20"/>
              </w:rPr>
              <w:t>，</w:t>
            </w:r>
            <w:r w:rsidRPr="00D305B9">
              <w:rPr>
                <w:rFonts w:hint="eastAsia"/>
                <w:sz w:val="20"/>
              </w:rPr>
              <w:t>保護管等）</w:t>
            </w:r>
          </w:p>
        </w:tc>
        <w:tc>
          <w:tcPr>
            <w:tcW w:w="3275" w:type="dxa"/>
            <w:vAlign w:val="center"/>
          </w:tcPr>
          <w:p w14:paraId="2EA23326" w14:textId="77777777" w:rsidR="0068013E" w:rsidRPr="00D305B9" w:rsidRDefault="0068013E" w:rsidP="003A2143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外観点検</w:t>
            </w:r>
          </w:p>
        </w:tc>
        <w:tc>
          <w:tcPr>
            <w:tcW w:w="1356" w:type="dxa"/>
            <w:vAlign w:val="center"/>
          </w:tcPr>
          <w:p w14:paraId="2EA23327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357" w:type="dxa"/>
            <w:vAlign w:val="center"/>
          </w:tcPr>
          <w:p w14:paraId="2EA23328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68013E" w:rsidRPr="00D305B9" w14:paraId="2EA2332F" w14:textId="77777777" w:rsidTr="00C43484">
        <w:tc>
          <w:tcPr>
            <w:tcW w:w="817" w:type="dxa"/>
            <w:vMerge/>
            <w:vAlign w:val="center"/>
          </w:tcPr>
          <w:p w14:paraId="2EA2332A" w14:textId="77777777" w:rsidR="0068013E" w:rsidRPr="00D305B9" w:rsidRDefault="0068013E" w:rsidP="00831A24">
            <w:pPr>
              <w:jc w:val="center"/>
            </w:pPr>
          </w:p>
        </w:tc>
        <w:tc>
          <w:tcPr>
            <w:tcW w:w="3457" w:type="dxa"/>
            <w:vMerge/>
          </w:tcPr>
          <w:p w14:paraId="2EA2332B" w14:textId="77777777" w:rsidR="0068013E" w:rsidRPr="00D305B9" w:rsidRDefault="0068013E" w:rsidP="003D4188">
            <w:pPr>
              <w:tabs>
                <w:tab w:val="left" w:pos="9216"/>
              </w:tabs>
              <w:spacing w:line="300" w:lineRule="exact"/>
              <w:ind w:firstLineChars="500" w:firstLine="1000"/>
              <w:rPr>
                <w:sz w:val="20"/>
              </w:rPr>
            </w:pPr>
          </w:p>
        </w:tc>
        <w:tc>
          <w:tcPr>
            <w:tcW w:w="3275" w:type="dxa"/>
            <w:vAlign w:val="center"/>
          </w:tcPr>
          <w:p w14:paraId="2EA2332C" w14:textId="77777777" w:rsidR="0068013E" w:rsidRPr="00D305B9" w:rsidRDefault="0068013E" w:rsidP="003A2143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起動試験</w:t>
            </w:r>
          </w:p>
        </w:tc>
        <w:tc>
          <w:tcPr>
            <w:tcW w:w="1356" w:type="dxa"/>
            <w:vAlign w:val="center"/>
          </w:tcPr>
          <w:p w14:paraId="2EA2332D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EA2332E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68013E" w:rsidRPr="00D305B9" w14:paraId="2EA23335" w14:textId="77777777" w:rsidTr="00C43484">
        <w:tc>
          <w:tcPr>
            <w:tcW w:w="817" w:type="dxa"/>
            <w:vMerge/>
            <w:vAlign w:val="center"/>
          </w:tcPr>
          <w:p w14:paraId="2EA23330" w14:textId="77777777" w:rsidR="0068013E" w:rsidRPr="00D305B9" w:rsidRDefault="0068013E" w:rsidP="00831A24">
            <w:pPr>
              <w:jc w:val="center"/>
            </w:pPr>
          </w:p>
        </w:tc>
        <w:tc>
          <w:tcPr>
            <w:tcW w:w="3457" w:type="dxa"/>
            <w:vMerge/>
          </w:tcPr>
          <w:p w14:paraId="2EA23331" w14:textId="77777777" w:rsidR="0068013E" w:rsidRPr="00D305B9" w:rsidRDefault="0068013E" w:rsidP="003D4188">
            <w:pPr>
              <w:tabs>
                <w:tab w:val="left" w:pos="9216"/>
              </w:tabs>
              <w:spacing w:line="300" w:lineRule="exact"/>
              <w:ind w:firstLineChars="500" w:firstLine="1000"/>
              <w:rPr>
                <w:sz w:val="20"/>
              </w:rPr>
            </w:pPr>
          </w:p>
        </w:tc>
        <w:tc>
          <w:tcPr>
            <w:tcW w:w="3275" w:type="dxa"/>
            <w:vAlign w:val="center"/>
          </w:tcPr>
          <w:p w14:paraId="2EA23332" w14:textId="6DF5974D" w:rsidR="0068013E" w:rsidRPr="00D305B9" w:rsidRDefault="0068013E" w:rsidP="005B1D4E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絶縁抵抗測定</w:t>
            </w:r>
          </w:p>
        </w:tc>
        <w:tc>
          <w:tcPr>
            <w:tcW w:w="1356" w:type="dxa"/>
            <w:vAlign w:val="center"/>
          </w:tcPr>
          <w:p w14:paraId="2EA23333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EA23334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68013E" w:rsidRPr="00D305B9" w14:paraId="2EA2333B" w14:textId="77777777" w:rsidTr="00C43484">
        <w:tc>
          <w:tcPr>
            <w:tcW w:w="817" w:type="dxa"/>
            <w:vMerge/>
            <w:vAlign w:val="center"/>
          </w:tcPr>
          <w:p w14:paraId="2EA23336" w14:textId="77777777" w:rsidR="0068013E" w:rsidRPr="00D305B9" w:rsidRDefault="0068013E" w:rsidP="00831A24">
            <w:pPr>
              <w:jc w:val="center"/>
            </w:pPr>
          </w:p>
        </w:tc>
        <w:tc>
          <w:tcPr>
            <w:tcW w:w="3457" w:type="dxa"/>
            <w:vMerge/>
          </w:tcPr>
          <w:p w14:paraId="2EA23337" w14:textId="77777777" w:rsidR="0068013E" w:rsidRPr="00D305B9" w:rsidRDefault="0068013E" w:rsidP="003D4188">
            <w:pPr>
              <w:tabs>
                <w:tab w:val="left" w:pos="9216"/>
              </w:tabs>
              <w:spacing w:line="300" w:lineRule="exact"/>
              <w:ind w:firstLineChars="500" w:firstLine="1000"/>
              <w:rPr>
                <w:sz w:val="20"/>
              </w:rPr>
            </w:pPr>
          </w:p>
        </w:tc>
        <w:tc>
          <w:tcPr>
            <w:tcW w:w="3275" w:type="dxa"/>
            <w:vAlign w:val="center"/>
          </w:tcPr>
          <w:p w14:paraId="2EA23338" w14:textId="77777777" w:rsidR="0068013E" w:rsidRPr="00D305B9" w:rsidRDefault="0068013E" w:rsidP="003A2143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接地抵抗測定</w:t>
            </w:r>
          </w:p>
        </w:tc>
        <w:tc>
          <w:tcPr>
            <w:tcW w:w="1356" w:type="dxa"/>
            <w:vAlign w:val="center"/>
          </w:tcPr>
          <w:p w14:paraId="2EA23339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EA2333A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68013E" w:rsidRPr="00D305B9" w14:paraId="2EA23341" w14:textId="77777777" w:rsidTr="00C43484">
        <w:tc>
          <w:tcPr>
            <w:tcW w:w="817" w:type="dxa"/>
            <w:vMerge/>
            <w:vAlign w:val="center"/>
          </w:tcPr>
          <w:p w14:paraId="2EA2333C" w14:textId="77777777" w:rsidR="0068013E" w:rsidRPr="00D305B9" w:rsidRDefault="0068013E" w:rsidP="00831A24">
            <w:pPr>
              <w:jc w:val="center"/>
            </w:pPr>
          </w:p>
        </w:tc>
        <w:tc>
          <w:tcPr>
            <w:tcW w:w="3457" w:type="dxa"/>
            <w:vMerge/>
          </w:tcPr>
          <w:p w14:paraId="2EA2333D" w14:textId="77777777" w:rsidR="0068013E" w:rsidRPr="00D305B9" w:rsidRDefault="0068013E" w:rsidP="003D4188">
            <w:pPr>
              <w:tabs>
                <w:tab w:val="left" w:pos="9216"/>
              </w:tabs>
              <w:spacing w:line="300" w:lineRule="exact"/>
              <w:ind w:firstLineChars="500" w:firstLine="1000"/>
              <w:rPr>
                <w:sz w:val="20"/>
              </w:rPr>
            </w:pPr>
          </w:p>
        </w:tc>
        <w:tc>
          <w:tcPr>
            <w:tcW w:w="3275" w:type="dxa"/>
            <w:vAlign w:val="center"/>
          </w:tcPr>
          <w:p w14:paraId="2EA2333E" w14:textId="01BA61A8" w:rsidR="0068013E" w:rsidRPr="00D305B9" w:rsidRDefault="0068013E" w:rsidP="005B1D4E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絶縁耐力試験</w:t>
            </w:r>
          </w:p>
        </w:tc>
        <w:tc>
          <w:tcPr>
            <w:tcW w:w="1356" w:type="dxa"/>
            <w:vAlign w:val="center"/>
          </w:tcPr>
          <w:p w14:paraId="2EA2333F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EA23340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68013E" w:rsidRPr="00D305B9" w14:paraId="2EA23347" w14:textId="77777777" w:rsidTr="00C43484">
        <w:tc>
          <w:tcPr>
            <w:tcW w:w="817" w:type="dxa"/>
            <w:vMerge/>
            <w:vAlign w:val="center"/>
          </w:tcPr>
          <w:p w14:paraId="2EA23342" w14:textId="77777777" w:rsidR="0068013E" w:rsidRPr="00D305B9" w:rsidRDefault="0068013E" w:rsidP="00831A24">
            <w:pPr>
              <w:jc w:val="center"/>
            </w:pPr>
          </w:p>
        </w:tc>
        <w:tc>
          <w:tcPr>
            <w:tcW w:w="3457" w:type="dxa"/>
            <w:vMerge/>
          </w:tcPr>
          <w:p w14:paraId="2EA23343" w14:textId="77777777" w:rsidR="0068013E" w:rsidRPr="00D305B9" w:rsidRDefault="0068013E" w:rsidP="003D4188">
            <w:pPr>
              <w:tabs>
                <w:tab w:val="left" w:pos="9216"/>
              </w:tabs>
              <w:spacing w:line="300" w:lineRule="exact"/>
              <w:ind w:firstLineChars="500" w:firstLine="1000"/>
              <w:rPr>
                <w:sz w:val="20"/>
              </w:rPr>
            </w:pPr>
          </w:p>
        </w:tc>
        <w:tc>
          <w:tcPr>
            <w:tcW w:w="3275" w:type="dxa"/>
            <w:vAlign w:val="center"/>
          </w:tcPr>
          <w:p w14:paraId="2EA23344" w14:textId="66412719" w:rsidR="0068013E" w:rsidRPr="00D305B9" w:rsidRDefault="0068013E" w:rsidP="005B1D4E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保護継電器の動作試験</w:t>
            </w:r>
          </w:p>
        </w:tc>
        <w:tc>
          <w:tcPr>
            <w:tcW w:w="1356" w:type="dxa"/>
            <w:vAlign w:val="center"/>
          </w:tcPr>
          <w:p w14:paraId="2EA23345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EA23346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68013E" w:rsidRPr="00D305B9" w14:paraId="2EA2334D" w14:textId="77777777" w:rsidTr="00C43484">
        <w:tc>
          <w:tcPr>
            <w:tcW w:w="817" w:type="dxa"/>
            <w:vMerge/>
            <w:vAlign w:val="center"/>
          </w:tcPr>
          <w:p w14:paraId="2EA23348" w14:textId="77777777" w:rsidR="0068013E" w:rsidRPr="00D305B9" w:rsidRDefault="0068013E" w:rsidP="00831A24">
            <w:pPr>
              <w:jc w:val="center"/>
            </w:pPr>
          </w:p>
        </w:tc>
        <w:tc>
          <w:tcPr>
            <w:tcW w:w="3457" w:type="dxa"/>
            <w:vMerge/>
          </w:tcPr>
          <w:p w14:paraId="2EA23349" w14:textId="77777777" w:rsidR="0068013E" w:rsidRPr="00D305B9" w:rsidRDefault="0068013E" w:rsidP="003D4188">
            <w:pPr>
              <w:tabs>
                <w:tab w:val="left" w:pos="9216"/>
              </w:tabs>
              <w:spacing w:line="300" w:lineRule="exact"/>
              <w:ind w:firstLineChars="500" w:firstLine="1000"/>
              <w:rPr>
                <w:sz w:val="20"/>
              </w:rPr>
            </w:pPr>
          </w:p>
        </w:tc>
        <w:tc>
          <w:tcPr>
            <w:tcW w:w="3275" w:type="dxa"/>
            <w:vAlign w:val="center"/>
          </w:tcPr>
          <w:p w14:paraId="2EA2334A" w14:textId="6C85C558" w:rsidR="0068013E" w:rsidRPr="00D305B9" w:rsidRDefault="0068013E" w:rsidP="005B1D4E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継電器との結合動作試験</w:t>
            </w:r>
          </w:p>
        </w:tc>
        <w:tc>
          <w:tcPr>
            <w:tcW w:w="1356" w:type="dxa"/>
            <w:vAlign w:val="center"/>
          </w:tcPr>
          <w:p w14:paraId="2EA2334B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EA2334C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68013E" w:rsidRPr="00D305B9" w14:paraId="2EA23353" w14:textId="77777777" w:rsidTr="00C43484">
        <w:tc>
          <w:tcPr>
            <w:tcW w:w="817" w:type="dxa"/>
            <w:vMerge/>
            <w:vAlign w:val="center"/>
          </w:tcPr>
          <w:p w14:paraId="2EA2334E" w14:textId="77777777" w:rsidR="0068013E" w:rsidRPr="00D305B9" w:rsidRDefault="0068013E" w:rsidP="00831A24">
            <w:pPr>
              <w:jc w:val="center"/>
            </w:pPr>
          </w:p>
        </w:tc>
        <w:tc>
          <w:tcPr>
            <w:tcW w:w="3457" w:type="dxa"/>
            <w:vMerge/>
          </w:tcPr>
          <w:p w14:paraId="2EA2334F" w14:textId="77777777" w:rsidR="0068013E" w:rsidRPr="00D305B9" w:rsidRDefault="0068013E" w:rsidP="003D4188">
            <w:pPr>
              <w:tabs>
                <w:tab w:val="left" w:pos="9216"/>
              </w:tabs>
              <w:spacing w:line="300" w:lineRule="exact"/>
              <w:ind w:firstLineChars="500" w:firstLine="1000"/>
              <w:rPr>
                <w:sz w:val="20"/>
              </w:rPr>
            </w:pPr>
          </w:p>
        </w:tc>
        <w:tc>
          <w:tcPr>
            <w:tcW w:w="3275" w:type="dxa"/>
            <w:vAlign w:val="center"/>
          </w:tcPr>
          <w:p w14:paraId="2EA23350" w14:textId="62F0BAF3" w:rsidR="0068013E" w:rsidRPr="00D305B9" w:rsidRDefault="0068013E" w:rsidP="005B1D4E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インターロック試験</w:t>
            </w:r>
          </w:p>
        </w:tc>
        <w:tc>
          <w:tcPr>
            <w:tcW w:w="1356" w:type="dxa"/>
            <w:vAlign w:val="center"/>
          </w:tcPr>
          <w:p w14:paraId="2EA23351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EA23352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68013E" w:rsidRPr="00D305B9" w14:paraId="2EA23358" w14:textId="77777777" w:rsidTr="00C43484">
        <w:tc>
          <w:tcPr>
            <w:tcW w:w="817" w:type="dxa"/>
            <w:vMerge/>
            <w:vAlign w:val="center"/>
          </w:tcPr>
          <w:p w14:paraId="2EA23354" w14:textId="77777777" w:rsidR="0068013E" w:rsidRPr="00D305B9" w:rsidRDefault="0068013E" w:rsidP="00831A24">
            <w:pPr>
              <w:jc w:val="center"/>
            </w:pPr>
          </w:p>
        </w:tc>
        <w:tc>
          <w:tcPr>
            <w:tcW w:w="3457" w:type="dxa"/>
          </w:tcPr>
          <w:p w14:paraId="2EA23355" w14:textId="77777777" w:rsidR="0068013E" w:rsidRPr="00D305B9" w:rsidRDefault="0068013E" w:rsidP="005B1D4E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遮断器・開閉器</w:t>
            </w:r>
          </w:p>
          <w:p w14:paraId="2EA23356" w14:textId="77777777" w:rsidR="0068013E" w:rsidRPr="00D305B9" w:rsidRDefault="0068013E" w:rsidP="005B1D4E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その他の電気機器類</w:t>
            </w:r>
          </w:p>
        </w:tc>
        <w:tc>
          <w:tcPr>
            <w:tcW w:w="5988" w:type="dxa"/>
            <w:gridSpan w:val="3"/>
            <w:vAlign w:val="center"/>
          </w:tcPr>
          <w:p w14:paraId="2EA23357" w14:textId="4840F164" w:rsidR="0068013E" w:rsidRPr="00D305B9" w:rsidRDefault="0068013E" w:rsidP="005B1D4E">
            <w:pPr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受電設備と同じ</w:t>
            </w:r>
          </w:p>
        </w:tc>
      </w:tr>
      <w:tr w:rsidR="0068013E" w:rsidRPr="00D305B9" w14:paraId="2EA2335E" w14:textId="77777777" w:rsidTr="00C43484">
        <w:tc>
          <w:tcPr>
            <w:tcW w:w="817" w:type="dxa"/>
            <w:vMerge w:val="restart"/>
            <w:textDirection w:val="tbRlV"/>
            <w:vAlign w:val="center"/>
          </w:tcPr>
          <w:p w14:paraId="2EA23359" w14:textId="77777777" w:rsidR="0068013E" w:rsidRPr="00D305B9" w:rsidRDefault="0068013E" w:rsidP="00831A24">
            <w:pPr>
              <w:ind w:left="113" w:right="113"/>
              <w:jc w:val="center"/>
            </w:pPr>
            <w:r w:rsidRPr="00D305B9">
              <w:rPr>
                <w:rFonts w:hint="eastAsia"/>
                <w:sz w:val="20"/>
              </w:rPr>
              <w:t>蓄電池設備</w:t>
            </w:r>
          </w:p>
        </w:tc>
        <w:tc>
          <w:tcPr>
            <w:tcW w:w="3457" w:type="dxa"/>
            <w:vMerge w:val="restart"/>
            <w:vAlign w:val="center"/>
          </w:tcPr>
          <w:p w14:paraId="2EA2335A" w14:textId="7E795F7E" w:rsidR="0068013E" w:rsidRPr="00D305B9" w:rsidRDefault="0068013E" w:rsidP="005B1D4E">
            <w:pPr>
              <w:spacing w:line="0" w:lineRule="atLeas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蓄電池</w:t>
            </w:r>
            <w:r w:rsidR="000D0997">
              <w:rPr>
                <w:rFonts w:hint="eastAsia"/>
                <w:sz w:val="20"/>
              </w:rPr>
              <w:t>，</w:t>
            </w:r>
            <w:r w:rsidRPr="00D305B9">
              <w:rPr>
                <w:rFonts w:hint="eastAsia"/>
                <w:sz w:val="20"/>
              </w:rPr>
              <w:t>充電装置及び附属装置</w:t>
            </w:r>
          </w:p>
        </w:tc>
        <w:tc>
          <w:tcPr>
            <w:tcW w:w="3275" w:type="dxa"/>
            <w:vAlign w:val="center"/>
          </w:tcPr>
          <w:p w14:paraId="2EA2335B" w14:textId="77777777" w:rsidR="0068013E" w:rsidRPr="00D305B9" w:rsidRDefault="0068013E" w:rsidP="003A2143">
            <w:pPr>
              <w:tabs>
                <w:tab w:val="left" w:pos="9216"/>
              </w:tabs>
              <w:spacing w:line="300" w:lineRule="exact"/>
              <w:rPr>
                <w:spacing w:val="1"/>
                <w:sz w:val="20"/>
              </w:rPr>
            </w:pPr>
            <w:r w:rsidRPr="00D305B9">
              <w:rPr>
                <w:rFonts w:hint="eastAsia"/>
                <w:sz w:val="20"/>
              </w:rPr>
              <w:t>外観点検</w:t>
            </w:r>
          </w:p>
        </w:tc>
        <w:tc>
          <w:tcPr>
            <w:tcW w:w="1356" w:type="dxa"/>
            <w:vAlign w:val="center"/>
          </w:tcPr>
          <w:p w14:paraId="2EA2335C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357" w:type="dxa"/>
            <w:vAlign w:val="center"/>
          </w:tcPr>
          <w:p w14:paraId="2EA2335D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68013E" w:rsidRPr="00D305B9" w14:paraId="2EA23364" w14:textId="77777777" w:rsidTr="00C43484">
        <w:tc>
          <w:tcPr>
            <w:tcW w:w="817" w:type="dxa"/>
            <w:vMerge/>
            <w:vAlign w:val="center"/>
          </w:tcPr>
          <w:p w14:paraId="2EA2335F" w14:textId="77777777" w:rsidR="0068013E" w:rsidRPr="00D305B9" w:rsidRDefault="0068013E" w:rsidP="005B1D4E"/>
        </w:tc>
        <w:tc>
          <w:tcPr>
            <w:tcW w:w="3457" w:type="dxa"/>
            <w:vMerge/>
            <w:vAlign w:val="center"/>
          </w:tcPr>
          <w:p w14:paraId="2EA23360" w14:textId="77777777" w:rsidR="0068013E" w:rsidRPr="00D305B9" w:rsidRDefault="0068013E" w:rsidP="005B1D4E">
            <w:pPr>
              <w:spacing w:line="0" w:lineRule="atLeast"/>
              <w:rPr>
                <w:sz w:val="20"/>
              </w:rPr>
            </w:pPr>
          </w:p>
        </w:tc>
        <w:tc>
          <w:tcPr>
            <w:tcW w:w="3275" w:type="dxa"/>
            <w:vAlign w:val="center"/>
          </w:tcPr>
          <w:p w14:paraId="2EA23361" w14:textId="77777777" w:rsidR="0068013E" w:rsidRPr="00D305B9" w:rsidRDefault="0068013E" w:rsidP="003A2143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電圧測定</w:t>
            </w:r>
          </w:p>
        </w:tc>
        <w:tc>
          <w:tcPr>
            <w:tcW w:w="1356" w:type="dxa"/>
            <w:vAlign w:val="center"/>
          </w:tcPr>
          <w:p w14:paraId="2EA23362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EA23363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68013E" w:rsidRPr="00D305B9" w14:paraId="2EA2336A" w14:textId="77777777" w:rsidTr="00C43484">
        <w:tc>
          <w:tcPr>
            <w:tcW w:w="817" w:type="dxa"/>
            <w:vMerge/>
            <w:vAlign w:val="center"/>
          </w:tcPr>
          <w:p w14:paraId="2EA23365" w14:textId="77777777" w:rsidR="0068013E" w:rsidRPr="00D305B9" w:rsidRDefault="0068013E" w:rsidP="005B1D4E"/>
        </w:tc>
        <w:tc>
          <w:tcPr>
            <w:tcW w:w="3457" w:type="dxa"/>
            <w:vMerge/>
            <w:vAlign w:val="center"/>
          </w:tcPr>
          <w:p w14:paraId="2EA23366" w14:textId="77777777" w:rsidR="0068013E" w:rsidRPr="00D305B9" w:rsidRDefault="0068013E" w:rsidP="005B1D4E">
            <w:pPr>
              <w:spacing w:line="0" w:lineRule="atLeast"/>
              <w:rPr>
                <w:sz w:val="20"/>
              </w:rPr>
            </w:pPr>
          </w:p>
        </w:tc>
        <w:tc>
          <w:tcPr>
            <w:tcW w:w="3275" w:type="dxa"/>
            <w:vAlign w:val="center"/>
          </w:tcPr>
          <w:p w14:paraId="2EA23367" w14:textId="77777777" w:rsidR="0068013E" w:rsidRPr="00D305B9" w:rsidRDefault="0068013E" w:rsidP="003A2143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比重測定</w:t>
            </w:r>
          </w:p>
        </w:tc>
        <w:tc>
          <w:tcPr>
            <w:tcW w:w="1356" w:type="dxa"/>
            <w:vAlign w:val="center"/>
          </w:tcPr>
          <w:p w14:paraId="2EA23368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EA23369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68013E" w:rsidRPr="00D305B9" w14:paraId="2EA23370" w14:textId="77777777" w:rsidTr="00C43484">
        <w:tc>
          <w:tcPr>
            <w:tcW w:w="817" w:type="dxa"/>
            <w:vMerge/>
            <w:vAlign w:val="center"/>
          </w:tcPr>
          <w:p w14:paraId="2EA2336B" w14:textId="77777777" w:rsidR="0068013E" w:rsidRPr="00D305B9" w:rsidRDefault="0068013E" w:rsidP="005B1D4E"/>
        </w:tc>
        <w:tc>
          <w:tcPr>
            <w:tcW w:w="3457" w:type="dxa"/>
            <w:vMerge/>
            <w:vAlign w:val="center"/>
          </w:tcPr>
          <w:p w14:paraId="2EA2336C" w14:textId="77777777" w:rsidR="0068013E" w:rsidRPr="00D305B9" w:rsidRDefault="0068013E" w:rsidP="005B1D4E">
            <w:pPr>
              <w:spacing w:line="0" w:lineRule="atLeast"/>
              <w:rPr>
                <w:sz w:val="20"/>
              </w:rPr>
            </w:pPr>
          </w:p>
        </w:tc>
        <w:tc>
          <w:tcPr>
            <w:tcW w:w="3275" w:type="dxa"/>
            <w:vAlign w:val="center"/>
          </w:tcPr>
          <w:p w14:paraId="2EA2336D" w14:textId="77777777" w:rsidR="0068013E" w:rsidRPr="00D305B9" w:rsidRDefault="0068013E" w:rsidP="003A2143">
            <w:pPr>
              <w:tabs>
                <w:tab w:val="left" w:pos="9216"/>
              </w:tabs>
              <w:spacing w:line="300" w:lineRule="exact"/>
              <w:rPr>
                <w:sz w:val="20"/>
              </w:rPr>
            </w:pPr>
            <w:r w:rsidRPr="00D305B9">
              <w:rPr>
                <w:rFonts w:hint="eastAsia"/>
                <w:sz w:val="20"/>
              </w:rPr>
              <w:t>温度測定</w:t>
            </w:r>
          </w:p>
        </w:tc>
        <w:tc>
          <w:tcPr>
            <w:tcW w:w="1356" w:type="dxa"/>
            <w:vAlign w:val="center"/>
          </w:tcPr>
          <w:p w14:paraId="2EA2336E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EA2336F" w14:textId="77777777" w:rsidR="0068013E" w:rsidRPr="00D305B9" w:rsidRDefault="0068013E" w:rsidP="00831A24">
            <w:pPr>
              <w:jc w:val="center"/>
              <w:rPr>
                <w:sz w:val="20"/>
                <w:szCs w:val="20"/>
              </w:rPr>
            </w:pPr>
            <w:r w:rsidRPr="00D305B9">
              <w:rPr>
                <w:rFonts w:hint="eastAsia"/>
                <w:sz w:val="20"/>
                <w:szCs w:val="20"/>
              </w:rPr>
              <w:t>○</w:t>
            </w:r>
          </w:p>
        </w:tc>
      </w:tr>
    </w:tbl>
    <w:p w14:paraId="4D04E154" w14:textId="77777777" w:rsidR="00DF20AD" w:rsidRDefault="00DF20AD" w:rsidP="008A6985">
      <w:pPr>
        <w:spacing w:line="300" w:lineRule="exact"/>
        <w:ind w:left="420" w:hangingChars="200" w:hanging="420"/>
        <w:rPr>
          <w:szCs w:val="21"/>
        </w:rPr>
      </w:pPr>
      <w:r>
        <w:rPr>
          <w:rFonts w:hint="eastAsia"/>
          <w:szCs w:val="21"/>
        </w:rPr>
        <w:t>備考</w:t>
      </w:r>
    </w:p>
    <w:p w14:paraId="2EA23371" w14:textId="64B1C29C" w:rsidR="000A5A3E" w:rsidRPr="00E360F0" w:rsidRDefault="00DF20AD" w:rsidP="003A2143">
      <w:pPr>
        <w:spacing w:line="30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1</w:t>
      </w:r>
      <w:r w:rsidR="000A5A3E" w:rsidRPr="00E360F0">
        <w:rPr>
          <w:rFonts w:hint="eastAsia"/>
          <w:szCs w:val="21"/>
        </w:rPr>
        <w:t xml:space="preserve">　○印は</w:t>
      </w:r>
      <w:r w:rsidR="000D0997">
        <w:rPr>
          <w:rFonts w:hint="eastAsia"/>
          <w:szCs w:val="21"/>
        </w:rPr>
        <w:t>，</w:t>
      </w:r>
      <w:r w:rsidR="000A5A3E" w:rsidRPr="00E360F0">
        <w:rPr>
          <w:rFonts w:hint="eastAsia"/>
          <w:szCs w:val="21"/>
        </w:rPr>
        <w:t>各点検項目の該当項目を示し</w:t>
      </w:r>
      <w:r w:rsidR="000D0997">
        <w:rPr>
          <w:rFonts w:hint="eastAsia"/>
          <w:szCs w:val="21"/>
        </w:rPr>
        <w:t>，</w:t>
      </w:r>
      <w:r w:rsidR="000A5A3E" w:rsidRPr="00E360F0">
        <w:rPr>
          <w:rFonts w:hint="eastAsia"/>
          <w:szCs w:val="21"/>
        </w:rPr>
        <w:t>設備のある場合に適用する。点検項目は</w:t>
      </w:r>
      <w:r>
        <w:rPr>
          <w:rFonts w:hint="eastAsia"/>
          <w:szCs w:val="21"/>
        </w:rPr>
        <w:t>次の各号</w:t>
      </w:r>
      <w:r w:rsidR="000A5A3E" w:rsidRPr="00E360F0">
        <w:rPr>
          <w:rFonts w:hint="eastAsia"/>
          <w:szCs w:val="21"/>
        </w:rPr>
        <w:t>のとおりとする。</w:t>
      </w:r>
    </w:p>
    <w:p w14:paraId="2EA23372" w14:textId="1265BE9C" w:rsidR="000A5A3E" w:rsidRPr="00E360F0" w:rsidRDefault="00DF20AD" w:rsidP="003A2143">
      <w:pPr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一　</w:t>
      </w:r>
      <w:r w:rsidR="000A5A3E" w:rsidRPr="00E360F0">
        <w:rPr>
          <w:rFonts w:hint="eastAsia"/>
          <w:szCs w:val="21"/>
        </w:rPr>
        <w:t>電気工作物の異音</w:t>
      </w:r>
      <w:r w:rsidR="000D0997">
        <w:rPr>
          <w:rFonts w:hint="eastAsia"/>
          <w:szCs w:val="21"/>
        </w:rPr>
        <w:t>，</w:t>
      </w:r>
      <w:r w:rsidR="000A5A3E" w:rsidRPr="00E360F0">
        <w:rPr>
          <w:rFonts w:hint="eastAsia"/>
          <w:szCs w:val="21"/>
        </w:rPr>
        <w:t>異臭</w:t>
      </w:r>
      <w:r w:rsidR="000D0997">
        <w:rPr>
          <w:rFonts w:hint="eastAsia"/>
          <w:szCs w:val="21"/>
        </w:rPr>
        <w:t>，</w:t>
      </w:r>
      <w:r w:rsidR="000A5A3E" w:rsidRPr="00E360F0">
        <w:rPr>
          <w:rFonts w:hint="eastAsia"/>
          <w:szCs w:val="21"/>
        </w:rPr>
        <w:t>損傷</w:t>
      </w:r>
      <w:r w:rsidR="000D0997">
        <w:rPr>
          <w:rFonts w:hint="eastAsia"/>
          <w:szCs w:val="21"/>
        </w:rPr>
        <w:t>，</w:t>
      </w:r>
      <w:r w:rsidR="000A5A3E" w:rsidRPr="00E360F0">
        <w:rPr>
          <w:rFonts w:hint="eastAsia"/>
          <w:szCs w:val="21"/>
        </w:rPr>
        <w:t>汚損等の有無</w:t>
      </w:r>
    </w:p>
    <w:p w14:paraId="2EA23373" w14:textId="7093A98E" w:rsidR="000A5A3E" w:rsidRPr="00E360F0" w:rsidRDefault="00DF20AD" w:rsidP="003A2143">
      <w:pPr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二　</w:t>
      </w:r>
      <w:r w:rsidR="000A5A3E" w:rsidRPr="00E360F0">
        <w:rPr>
          <w:rFonts w:hint="eastAsia"/>
          <w:szCs w:val="21"/>
        </w:rPr>
        <w:t>電線と他物との離隔距離の適否</w:t>
      </w:r>
    </w:p>
    <w:p w14:paraId="2EA23374" w14:textId="644E2E87" w:rsidR="000A5A3E" w:rsidRPr="00E360F0" w:rsidRDefault="00DF20AD" w:rsidP="003A2143">
      <w:pPr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三　</w:t>
      </w:r>
      <w:r w:rsidR="000A5A3E" w:rsidRPr="00E360F0">
        <w:rPr>
          <w:rFonts w:hint="eastAsia"/>
          <w:szCs w:val="21"/>
        </w:rPr>
        <w:t>機械器具</w:t>
      </w:r>
      <w:r w:rsidR="000D0997">
        <w:rPr>
          <w:rFonts w:hint="eastAsia"/>
          <w:szCs w:val="21"/>
        </w:rPr>
        <w:t>，</w:t>
      </w:r>
      <w:r w:rsidR="000A5A3E" w:rsidRPr="00E360F0">
        <w:rPr>
          <w:rFonts w:hint="eastAsia"/>
          <w:szCs w:val="21"/>
        </w:rPr>
        <w:t>配線の取付け状態及び過熱の有無</w:t>
      </w:r>
    </w:p>
    <w:p w14:paraId="2EA23375" w14:textId="352F6868" w:rsidR="000A5A3E" w:rsidRPr="00E360F0" w:rsidRDefault="00DF20AD" w:rsidP="003A2143">
      <w:pPr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四　</w:t>
      </w:r>
      <w:r w:rsidR="000A5A3E" w:rsidRPr="00E360F0">
        <w:rPr>
          <w:rFonts w:hint="eastAsia"/>
          <w:szCs w:val="21"/>
        </w:rPr>
        <w:t>接地線等の保安装置の取付け状態</w:t>
      </w:r>
    </w:p>
    <w:p w14:paraId="2EA23376" w14:textId="4489F2FF" w:rsidR="000A5A3E" w:rsidRPr="00D305B9" w:rsidRDefault="00DF20AD" w:rsidP="003A2143">
      <w:pPr>
        <w:spacing w:line="30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2</w:t>
      </w:r>
      <w:r w:rsidR="000A5A3E" w:rsidRPr="00E360F0">
        <w:rPr>
          <w:rFonts w:hint="eastAsia"/>
          <w:szCs w:val="21"/>
        </w:rPr>
        <w:t xml:space="preserve">　電気工作物の竣工検査において</w:t>
      </w:r>
      <w:r w:rsidR="000D0997">
        <w:rPr>
          <w:rFonts w:hint="eastAsia"/>
          <w:szCs w:val="21"/>
        </w:rPr>
        <w:t>，</w:t>
      </w:r>
      <w:r w:rsidR="000A5A3E" w:rsidRPr="00E360F0">
        <w:rPr>
          <w:rFonts w:hint="eastAsia"/>
          <w:szCs w:val="21"/>
        </w:rPr>
        <w:t>検査項目の一部又は全部を</w:t>
      </w:r>
      <w:r w:rsidR="00295440">
        <w:rPr>
          <w:rFonts w:hint="eastAsia"/>
          <w:szCs w:val="21"/>
        </w:rPr>
        <w:t>一般</w:t>
      </w:r>
      <w:bookmarkStart w:id="0" w:name="_GoBack"/>
      <w:r w:rsidR="00CD6BB5" w:rsidRPr="005550A4">
        <w:rPr>
          <w:rFonts w:hint="eastAsia"/>
          <w:szCs w:val="21"/>
        </w:rPr>
        <w:t>財団</w:t>
      </w:r>
      <w:bookmarkEnd w:id="0"/>
      <w:r w:rsidR="00295440">
        <w:rPr>
          <w:rFonts w:hint="eastAsia"/>
          <w:szCs w:val="21"/>
        </w:rPr>
        <w:t>法人中部電気保安協会（以下「</w:t>
      </w:r>
      <w:r w:rsidR="000A5A3E" w:rsidRPr="00E360F0">
        <w:rPr>
          <w:rFonts w:hint="eastAsia"/>
          <w:szCs w:val="21"/>
        </w:rPr>
        <w:t>保安協会</w:t>
      </w:r>
      <w:r w:rsidR="00295440">
        <w:rPr>
          <w:rFonts w:hint="eastAsia"/>
          <w:szCs w:val="21"/>
        </w:rPr>
        <w:t>」という。）</w:t>
      </w:r>
      <w:r w:rsidR="000A5A3E" w:rsidRPr="00E360F0">
        <w:rPr>
          <w:rFonts w:hint="eastAsia"/>
          <w:szCs w:val="21"/>
        </w:rPr>
        <w:t>以外の者に実施させる場合には</w:t>
      </w:r>
      <w:r w:rsidR="000D0997">
        <w:rPr>
          <w:rFonts w:hint="eastAsia"/>
          <w:szCs w:val="21"/>
        </w:rPr>
        <w:t>，</w:t>
      </w:r>
      <w:r w:rsidR="000A5A3E" w:rsidRPr="00D305B9">
        <w:rPr>
          <w:rFonts w:hint="eastAsia"/>
          <w:szCs w:val="21"/>
        </w:rPr>
        <w:t>保安協会に立会わせるとともに</w:t>
      </w:r>
      <w:r w:rsidR="000D0997">
        <w:rPr>
          <w:rFonts w:hint="eastAsia"/>
          <w:szCs w:val="21"/>
        </w:rPr>
        <w:t>，</w:t>
      </w:r>
      <w:r w:rsidR="000A5A3E" w:rsidRPr="00D305B9">
        <w:rPr>
          <w:rFonts w:hint="eastAsia"/>
          <w:szCs w:val="21"/>
        </w:rPr>
        <w:t>巡視</w:t>
      </w:r>
      <w:r w:rsidR="000D0997">
        <w:rPr>
          <w:rFonts w:hint="eastAsia"/>
          <w:szCs w:val="21"/>
        </w:rPr>
        <w:t>，</w:t>
      </w:r>
      <w:r w:rsidR="000A5A3E" w:rsidRPr="00D305B9">
        <w:rPr>
          <w:rFonts w:hint="eastAsia"/>
          <w:szCs w:val="21"/>
        </w:rPr>
        <w:t>点検</w:t>
      </w:r>
      <w:r w:rsidR="000D0997">
        <w:rPr>
          <w:rFonts w:hint="eastAsia"/>
          <w:szCs w:val="21"/>
        </w:rPr>
        <w:t>，</w:t>
      </w:r>
      <w:r w:rsidR="000A5A3E" w:rsidRPr="00D305B9">
        <w:rPr>
          <w:rFonts w:hint="eastAsia"/>
          <w:szCs w:val="21"/>
        </w:rPr>
        <w:t>測定及び試験の結果の記録を提示し</w:t>
      </w:r>
      <w:r w:rsidR="000D0997">
        <w:rPr>
          <w:rFonts w:hint="eastAsia"/>
          <w:szCs w:val="21"/>
        </w:rPr>
        <w:t>，</w:t>
      </w:r>
      <w:r w:rsidR="000A5A3E" w:rsidRPr="00D305B9">
        <w:rPr>
          <w:rFonts w:hint="eastAsia"/>
          <w:szCs w:val="21"/>
        </w:rPr>
        <w:t>保安協会は必要に応じて指導</w:t>
      </w:r>
      <w:r w:rsidR="000D0997">
        <w:rPr>
          <w:rFonts w:hint="eastAsia"/>
          <w:szCs w:val="21"/>
        </w:rPr>
        <w:t>，</w:t>
      </w:r>
      <w:r w:rsidR="000A5A3E" w:rsidRPr="00D305B9">
        <w:rPr>
          <w:rFonts w:hint="eastAsia"/>
          <w:szCs w:val="21"/>
        </w:rPr>
        <w:t>助言する。</w:t>
      </w:r>
    </w:p>
    <w:p w14:paraId="2EA23377" w14:textId="7DE8F85E" w:rsidR="000A5A3E" w:rsidRPr="00D305B9" w:rsidRDefault="00DF20AD" w:rsidP="003A2143">
      <w:pPr>
        <w:spacing w:line="300" w:lineRule="exact"/>
      </w:pPr>
      <w:r>
        <w:rPr>
          <w:rFonts w:hint="eastAsia"/>
        </w:rPr>
        <w:t>3</w:t>
      </w:r>
      <w:r w:rsidR="000A5A3E" w:rsidRPr="00D305B9">
        <w:rPr>
          <w:rFonts w:hint="eastAsia"/>
        </w:rPr>
        <w:t xml:space="preserve">　発電設備試験の実施については</w:t>
      </w:r>
      <w:r w:rsidR="000D0997">
        <w:rPr>
          <w:rFonts w:hint="eastAsia"/>
        </w:rPr>
        <w:t>，</w:t>
      </w:r>
      <w:r w:rsidR="000A5A3E" w:rsidRPr="00D305B9">
        <w:rPr>
          <w:rFonts w:hint="eastAsia"/>
        </w:rPr>
        <w:t>保安協会と協議する。</w:t>
      </w:r>
    </w:p>
    <w:p w14:paraId="2EA23378" w14:textId="177E3727" w:rsidR="007F2DC4" w:rsidRPr="00152732" w:rsidRDefault="00DF20AD" w:rsidP="003A2143">
      <w:pPr>
        <w:spacing w:line="300" w:lineRule="exact"/>
        <w:rPr>
          <w:szCs w:val="21"/>
        </w:rPr>
      </w:pPr>
      <w:r>
        <w:rPr>
          <w:rFonts w:hint="eastAsia"/>
          <w:szCs w:val="21"/>
        </w:rPr>
        <w:t>4</w:t>
      </w:r>
      <w:r w:rsidR="000A5A3E" w:rsidRPr="00152732">
        <w:rPr>
          <w:rFonts w:hint="eastAsia"/>
          <w:szCs w:val="21"/>
        </w:rPr>
        <w:t xml:space="preserve">　工事期間中における点検頻度は</w:t>
      </w:r>
      <w:r w:rsidR="000D0997">
        <w:rPr>
          <w:rFonts w:hint="eastAsia"/>
          <w:szCs w:val="21"/>
        </w:rPr>
        <w:t>，</w:t>
      </w:r>
      <w:r w:rsidR="00C5286A" w:rsidRPr="00152732">
        <w:rPr>
          <w:rFonts w:hint="eastAsia"/>
          <w:szCs w:val="21"/>
        </w:rPr>
        <w:t>毎週</w:t>
      </w:r>
      <w:r>
        <w:rPr>
          <w:rFonts w:hint="eastAsia"/>
          <w:szCs w:val="21"/>
        </w:rPr>
        <w:t>1</w:t>
      </w:r>
      <w:r w:rsidR="00C5286A" w:rsidRPr="00152732">
        <w:rPr>
          <w:rFonts w:hint="eastAsia"/>
          <w:szCs w:val="21"/>
        </w:rPr>
        <w:t>回以上</w:t>
      </w:r>
      <w:r w:rsidR="000A5A3E" w:rsidRPr="00152732">
        <w:rPr>
          <w:rFonts w:hint="eastAsia"/>
          <w:szCs w:val="21"/>
        </w:rPr>
        <w:t>実施する。</w:t>
      </w:r>
    </w:p>
    <w:p w14:paraId="2EA23379" w14:textId="7D294407" w:rsidR="0068013E" w:rsidRPr="00D305B9" w:rsidRDefault="00DF20AD" w:rsidP="003A2143">
      <w:pPr>
        <w:spacing w:line="300" w:lineRule="exact"/>
        <w:rPr>
          <w:szCs w:val="21"/>
        </w:rPr>
      </w:pPr>
      <w:r>
        <w:rPr>
          <w:rFonts w:hint="eastAsia"/>
          <w:szCs w:val="21"/>
        </w:rPr>
        <w:t>5</w:t>
      </w:r>
      <w:r w:rsidR="0068013E" w:rsidRPr="00D305B9">
        <w:rPr>
          <w:rFonts w:hint="eastAsia"/>
          <w:szCs w:val="21"/>
        </w:rPr>
        <w:t xml:space="preserve">　※</w:t>
      </w:r>
      <w:r w:rsidR="005C3BB6">
        <w:rPr>
          <w:rFonts w:hint="eastAsia"/>
          <w:szCs w:val="21"/>
        </w:rPr>
        <w:t>1</w:t>
      </w:r>
      <w:r w:rsidR="0068013E" w:rsidRPr="00D305B9">
        <w:rPr>
          <w:rFonts w:hint="eastAsia"/>
          <w:szCs w:val="21"/>
        </w:rPr>
        <w:t>絶縁油酸価度試験は</w:t>
      </w:r>
      <w:r w:rsidR="000D0997">
        <w:rPr>
          <w:rFonts w:hint="eastAsia"/>
          <w:szCs w:val="21"/>
        </w:rPr>
        <w:t>，</w:t>
      </w:r>
      <w:r w:rsidR="0068013E" w:rsidRPr="00D305B9">
        <w:rPr>
          <w:rFonts w:hint="eastAsia"/>
          <w:szCs w:val="21"/>
        </w:rPr>
        <w:t>絶縁油透明度チェックが良好の場合</w:t>
      </w:r>
      <w:r w:rsidR="005C3BB6">
        <w:rPr>
          <w:rFonts w:hint="eastAsia"/>
          <w:szCs w:val="21"/>
        </w:rPr>
        <w:t>，</w:t>
      </w:r>
      <w:r w:rsidR="0068013E" w:rsidRPr="00D305B9">
        <w:rPr>
          <w:rFonts w:hint="eastAsia"/>
          <w:szCs w:val="21"/>
        </w:rPr>
        <w:t>行わないことが</w:t>
      </w:r>
      <w:r w:rsidR="00E05948" w:rsidRPr="00D305B9">
        <w:rPr>
          <w:rFonts w:hint="eastAsia"/>
          <w:szCs w:val="21"/>
        </w:rPr>
        <w:t>あ</w:t>
      </w:r>
      <w:r w:rsidR="005C3BB6">
        <w:rPr>
          <w:rFonts w:hint="eastAsia"/>
          <w:szCs w:val="21"/>
        </w:rPr>
        <w:t>る</w:t>
      </w:r>
      <w:r w:rsidR="00E05948" w:rsidRPr="00D305B9">
        <w:rPr>
          <w:rFonts w:hint="eastAsia"/>
          <w:szCs w:val="21"/>
        </w:rPr>
        <w:t>。</w:t>
      </w:r>
    </w:p>
    <w:p w14:paraId="2EA2337A" w14:textId="52035D2D" w:rsidR="00BC1003" w:rsidRPr="00D305B9" w:rsidRDefault="00DF20AD" w:rsidP="003A2143">
      <w:pPr>
        <w:spacing w:line="300" w:lineRule="exact"/>
        <w:rPr>
          <w:szCs w:val="21"/>
        </w:rPr>
      </w:pPr>
      <w:r>
        <w:rPr>
          <w:rFonts w:hint="eastAsia"/>
          <w:szCs w:val="21"/>
        </w:rPr>
        <w:t>6</w:t>
      </w:r>
      <w:r w:rsidR="0068013E" w:rsidRPr="00D305B9">
        <w:rPr>
          <w:rFonts w:hint="eastAsia"/>
          <w:szCs w:val="21"/>
        </w:rPr>
        <w:t xml:space="preserve">　※</w:t>
      </w:r>
      <w:r w:rsidR="005C3BB6">
        <w:rPr>
          <w:rFonts w:hint="eastAsia"/>
          <w:szCs w:val="21"/>
        </w:rPr>
        <w:t>2</w:t>
      </w:r>
      <w:r w:rsidR="0068013E" w:rsidRPr="00D305B9">
        <w:rPr>
          <w:rFonts w:hint="eastAsia"/>
          <w:szCs w:val="21"/>
        </w:rPr>
        <w:t>を付した巡視</w:t>
      </w:r>
      <w:r w:rsidR="000D0997">
        <w:rPr>
          <w:rFonts w:hint="eastAsia"/>
          <w:szCs w:val="21"/>
        </w:rPr>
        <w:t>，</w:t>
      </w:r>
      <w:r w:rsidR="0068013E" w:rsidRPr="00D305B9">
        <w:rPr>
          <w:rFonts w:hint="eastAsia"/>
          <w:szCs w:val="21"/>
        </w:rPr>
        <w:t>点検</w:t>
      </w:r>
      <w:r w:rsidR="000D0997">
        <w:rPr>
          <w:rFonts w:hint="eastAsia"/>
          <w:szCs w:val="21"/>
        </w:rPr>
        <w:t>，</w:t>
      </w:r>
      <w:r w:rsidR="0068013E" w:rsidRPr="00D305B9">
        <w:rPr>
          <w:rFonts w:hint="eastAsia"/>
          <w:szCs w:val="21"/>
        </w:rPr>
        <w:t>測定及び試験は</w:t>
      </w:r>
      <w:r w:rsidR="000D0997">
        <w:rPr>
          <w:rFonts w:hint="eastAsia"/>
          <w:szCs w:val="21"/>
        </w:rPr>
        <w:t>，</w:t>
      </w:r>
      <w:r w:rsidR="00E05948" w:rsidRPr="00D305B9">
        <w:rPr>
          <w:rFonts w:hint="eastAsia"/>
          <w:szCs w:val="21"/>
        </w:rPr>
        <w:t>保安管理業務委託契約書による。</w:t>
      </w:r>
    </w:p>
    <w:sectPr w:rsidR="00BC1003" w:rsidRPr="00D305B9" w:rsidSect="003A2143">
      <w:headerReference w:type="default" r:id="rId11"/>
      <w:footerReference w:type="default" r:id="rId12"/>
      <w:pgSz w:w="11906" w:h="16838"/>
      <w:pgMar w:top="851" w:right="851" w:bottom="1418" w:left="992" w:header="510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2337D" w14:textId="77777777" w:rsidR="003C4152" w:rsidRDefault="003C4152" w:rsidP="002C6743">
      <w:r>
        <w:separator/>
      </w:r>
    </w:p>
  </w:endnote>
  <w:endnote w:type="continuationSeparator" w:id="0">
    <w:p w14:paraId="2EA2337E" w14:textId="77777777" w:rsidR="003C4152" w:rsidRDefault="003C4152" w:rsidP="002C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3380" w14:textId="245D972F" w:rsidR="000A5A3E" w:rsidRPr="00F06B91" w:rsidRDefault="000A5A3E" w:rsidP="000A5A3E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2337B" w14:textId="77777777" w:rsidR="003C4152" w:rsidRDefault="003C4152" w:rsidP="002C6743">
      <w:r>
        <w:separator/>
      </w:r>
    </w:p>
  </w:footnote>
  <w:footnote w:type="continuationSeparator" w:id="0">
    <w:p w14:paraId="2EA2337C" w14:textId="77777777" w:rsidR="003C4152" w:rsidRDefault="003C4152" w:rsidP="002C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31D3B" w14:textId="3B5EFA0A" w:rsidR="00897762" w:rsidRDefault="00897762" w:rsidP="003A214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8380F"/>
    <w:multiLevelType w:val="hybridMultilevel"/>
    <w:tmpl w:val="DBBC4514"/>
    <w:lvl w:ilvl="0" w:tplc="6C2AF710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DC4"/>
    <w:rsid w:val="00003FAC"/>
    <w:rsid w:val="000049D7"/>
    <w:rsid w:val="0000626B"/>
    <w:rsid w:val="000064B1"/>
    <w:rsid w:val="000110C1"/>
    <w:rsid w:val="00011626"/>
    <w:rsid w:val="00012213"/>
    <w:rsid w:val="000122B9"/>
    <w:rsid w:val="00012F61"/>
    <w:rsid w:val="000139D3"/>
    <w:rsid w:val="00013C0D"/>
    <w:rsid w:val="00013C67"/>
    <w:rsid w:val="000146AB"/>
    <w:rsid w:val="00016AC9"/>
    <w:rsid w:val="00022C1E"/>
    <w:rsid w:val="0002335B"/>
    <w:rsid w:val="000234FD"/>
    <w:rsid w:val="000248A8"/>
    <w:rsid w:val="00025F0C"/>
    <w:rsid w:val="000315DC"/>
    <w:rsid w:val="00032280"/>
    <w:rsid w:val="00032462"/>
    <w:rsid w:val="00032883"/>
    <w:rsid w:val="00033080"/>
    <w:rsid w:val="00034D43"/>
    <w:rsid w:val="0003723F"/>
    <w:rsid w:val="00037B4B"/>
    <w:rsid w:val="00037C36"/>
    <w:rsid w:val="00040E7A"/>
    <w:rsid w:val="00041C72"/>
    <w:rsid w:val="00041E19"/>
    <w:rsid w:val="000447C7"/>
    <w:rsid w:val="00044D89"/>
    <w:rsid w:val="00044E3B"/>
    <w:rsid w:val="00045183"/>
    <w:rsid w:val="000467DA"/>
    <w:rsid w:val="000468D2"/>
    <w:rsid w:val="00047D48"/>
    <w:rsid w:val="000509B8"/>
    <w:rsid w:val="00052DEA"/>
    <w:rsid w:val="000573B9"/>
    <w:rsid w:val="000613AC"/>
    <w:rsid w:val="00061684"/>
    <w:rsid w:val="00061A9D"/>
    <w:rsid w:val="00062A1C"/>
    <w:rsid w:val="00063432"/>
    <w:rsid w:val="0006544A"/>
    <w:rsid w:val="00065CF2"/>
    <w:rsid w:val="000673FC"/>
    <w:rsid w:val="000679C0"/>
    <w:rsid w:val="000707F7"/>
    <w:rsid w:val="00070BF0"/>
    <w:rsid w:val="00070D10"/>
    <w:rsid w:val="0007196C"/>
    <w:rsid w:val="00072F98"/>
    <w:rsid w:val="000741C2"/>
    <w:rsid w:val="000748AC"/>
    <w:rsid w:val="00074D09"/>
    <w:rsid w:val="0007539B"/>
    <w:rsid w:val="00075459"/>
    <w:rsid w:val="00075DA1"/>
    <w:rsid w:val="000767CF"/>
    <w:rsid w:val="00076C10"/>
    <w:rsid w:val="00077B4F"/>
    <w:rsid w:val="0008111F"/>
    <w:rsid w:val="0008496F"/>
    <w:rsid w:val="00087861"/>
    <w:rsid w:val="00087CA2"/>
    <w:rsid w:val="00087CE0"/>
    <w:rsid w:val="00090516"/>
    <w:rsid w:val="00090649"/>
    <w:rsid w:val="00090FAB"/>
    <w:rsid w:val="000910C4"/>
    <w:rsid w:val="000922DC"/>
    <w:rsid w:val="000933E5"/>
    <w:rsid w:val="0009367C"/>
    <w:rsid w:val="000937C2"/>
    <w:rsid w:val="00096FBA"/>
    <w:rsid w:val="00097520"/>
    <w:rsid w:val="00097FDC"/>
    <w:rsid w:val="000A1D8A"/>
    <w:rsid w:val="000A1E39"/>
    <w:rsid w:val="000A30CB"/>
    <w:rsid w:val="000A5A3E"/>
    <w:rsid w:val="000A6243"/>
    <w:rsid w:val="000A674D"/>
    <w:rsid w:val="000B08DC"/>
    <w:rsid w:val="000B15A1"/>
    <w:rsid w:val="000B410D"/>
    <w:rsid w:val="000B4EB8"/>
    <w:rsid w:val="000B6586"/>
    <w:rsid w:val="000B6993"/>
    <w:rsid w:val="000C1C27"/>
    <w:rsid w:val="000C227A"/>
    <w:rsid w:val="000C2804"/>
    <w:rsid w:val="000C2DE2"/>
    <w:rsid w:val="000C6B55"/>
    <w:rsid w:val="000D0997"/>
    <w:rsid w:val="000D19EB"/>
    <w:rsid w:val="000D2B3C"/>
    <w:rsid w:val="000D41C2"/>
    <w:rsid w:val="000D68EE"/>
    <w:rsid w:val="000D73CC"/>
    <w:rsid w:val="000D7422"/>
    <w:rsid w:val="000D748D"/>
    <w:rsid w:val="000D7C23"/>
    <w:rsid w:val="000E0394"/>
    <w:rsid w:val="000E04E0"/>
    <w:rsid w:val="000E1B8B"/>
    <w:rsid w:val="000E1B90"/>
    <w:rsid w:val="000E2AF0"/>
    <w:rsid w:val="000E33E6"/>
    <w:rsid w:val="000E38F0"/>
    <w:rsid w:val="000E52D9"/>
    <w:rsid w:val="000E5368"/>
    <w:rsid w:val="000E7A75"/>
    <w:rsid w:val="000F0205"/>
    <w:rsid w:val="000F5053"/>
    <w:rsid w:val="000F5B50"/>
    <w:rsid w:val="000F6BFC"/>
    <w:rsid w:val="000F71F8"/>
    <w:rsid w:val="0010018C"/>
    <w:rsid w:val="00102212"/>
    <w:rsid w:val="00102F9A"/>
    <w:rsid w:val="0010360A"/>
    <w:rsid w:val="001069E0"/>
    <w:rsid w:val="00106FC4"/>
    <w:rsid w:val="0010730D"/>
    <w:rsid w:val="00112C36"/>
    <w:rsid w:val="001137AF"/>
    <w:rsid w:val="00113B55"/>
    <w:rsid w:val="00114A70"/>
    <w:rsid w:val="00115970"/>
    <w:rsid w:val="00117252"/>
    <w:rsid w:val="00120A69"/>
    <w:rsid w:val="00120AAD"/>
    <w:rsid w:val="0012361C"/>
    <w:rsid w:val="00123F81"/>
    <w:rsid w:val="001250B4"/>
    <w:rsid w:val="00125B99"/>
    <w:rsid w:val="001278FF"/>
    <w:rsid w:val="00127948"/>
    <w:rsid w:val="00127C77"/>
    <w:rsid w:val="0013001C"/>
    <w:rsid w:val="00130079"/>
    <w:rsid w:val="001311B4"/>
    <w:rsid w:val="00131ACD"/>
    <w:rsid w:val="00131BA0"/>
    <w:rsid w:val="00132D84"/>
    <w:rsid w:val="001339C6"/>
    <w:rsid w:val="0013469A"/>
    <w:rsid w:val="00136B80"/>
    <w:rsid w:val="00136FEF"/>
    <w:rsid w:val="00142BE1"/>
    <w:rsid w:val="001434A7"/>
    <w:rsid w:val="00146618"/>
    <w:rsid w:val="00146B7B"/>
    <w:rsid w:val="0015197E"/>
    <w:rsid w:val="00152732"/>
    <w:rsid w:val="00152F9F"/>
    <w:rsid w:val="001538E2"/>
    <w:rsid w:val="00153DB9"/>
    <w:rsid w:val="00154F80"/>
    <w:rsid w:val="00155B91"/>
    <w:rsid w:val="0015619F"/>
    <w:rsid w:val="00156C57"/>
    <w:rsid w:val="00160756"/>
    <w:rsid w:val="00161461"/>
    <w:rsid w:val="001619DF"/>
    <w:rsid w:val="00162D70"/>
    <w:rsid w:val="00163CC2"/>
    <w:rsid w:val="00165F9B"/>
    <w:rsid w:val="0016607E"/>
    <w:rsid w:val="0016683F"/>
    <w:rsid w:val="001668DA"/>
    <w:rsid w:val="00170B9F"/>
    <w:rsid w:val="001716EC"/>
    <w:rsid w:val="00171B37"/>
    <w:rsid w:val="00171D40"/>
    <w:rsid w:val="00173A9A"/>
    <w:rsid w:val="00180B04"/>
    <w:rsid w:val="00182D3B"/>
    <w:rsid w:val="00183AA1"/>
    <w:rsid w:val="00184EB5"/>
    <w:rsid w:val="001875B1"/>
    <w:rsid w:val="0019040F"/>
    <w:rsid w:val="001926E9"/>
    <w:rsid w:val="00193B07"/>
    <w:rsid w:val="0019445D"/>
    <w:rsid w:val="00195915"/>
    <w:rsid w:val="00196BF7"/>
    <w:rsid w:val="001971F0"/>
    <w:rsid w:val="001979F1"/>
    <w:rsid w:val="001A1273"/>
    <w:rsid w:val="001A228C"/>
    <w:rsid w:val="001A2CE4"/>
    <w:rsid w:val="001A3F8F"/>
    <w:rsid w:val="001A41D2"/>
    <w:rsid w:val="001A4B5A"/>
    <w:rsid w:val="001A558B"/>
    <w:rsid w:val="001A68DB"/>
    <w:rsid w:val="001A716A"/>
    <w:rsid w:val="001A7D73"/>
    <w:rsid w:val="001B0104"/>
    <w:rsid w:val="001B12FF"/>
    <w:rsid w:val="001B2737"/>
    <w:rsid w:val="001B273C"/>
    <w:rsid w:val="001B356E"/>
    <w:rsid w:val="001B4C01"/>
    <w:rsid w:val="001B6CD0"/>
    <w:rsid w:val="001B7494"/>
    <w:rsid w:val="001B7D9D"/>
    <w:rsid w:val="001C1BDC"/>
    <w:rsid w:val="001C434F"/>
    <w:rsid w:val="001C4416"/>
    <w:rsid w:val="001C7FD5"/>
    <w:rsid w:val="001D23FF"/>
    <w:rsid w:val="001D2C2B"/>
    <w:rsid w:val="001D2C9A"/>
    <w:rsid w:val="001D5F4B"/>
    <w:rsid w:val="001D6132"/>
    <w:rsid w:val="001D76C7"/>
    <w:rsid w:val="001E09AE"/>
    <w:rsid w:val="001E14BC"/>
    <w:rsid w:val="001E3CFF"/>
    <w:rsid w:val="001E3F1D"/>
    <w:rsid w:val="001E4A9F"/>
    <w:rsid w:val="001F05A2"/>
    <w:rsid w:val="001F0852"/>
    <w:rsid w:val="001F0ECE"/>
    <w:rsid w:val="001F1115"/>
    <w:rsid w:val="001F1D88"/>
    <w:rsid w:val="001F2109"/>
    <w:rsid w:val="001F6373"/>
    <w:rsid w:val="001F6ABD"/>
    <w:rsid w:val="001F78FB"/>
    <w:rsid w:val="00202550"/>
    <w:rsid w:val="0020755A"/>
    <w:rsid w:val="002116DC"/>
    <w:rsid w:val="002169F0"/>
    <w:rsid w:val="002178C4"/>
    <w:rsid w:val="00217AE3"/>
    <w:rsid w:val="00217EFA"/>
    <w:rsid w:val="0022084A"/>
    <w:rsid w:val="00221D1A"/>
    <w:rsid w:val="002222AF"/>
    <w:rsid w:val="002263CE"/>
    <w:rsid w:val="0022788D"/>
    <w:rsid w:val="002302CD"/>
    <w:rsid w:val="00230AB9"/>
    <w:rsid w:val="00231527"/>
    <w:rsid w:val="00233F0A"/>
    <w:rsid w:val="00234DB5"/>
    <w:rsid w:val="002352CC"/>
    <w:rsid w:val="002359DA"/>
    <w:rsid w:val="00236D12"/>
    <w:rsid w:val="00236F34"/>
    <w:rsid w:val="002371C8"/>
    <w:rsid w:val="002372DC"/>
    <w:rsid w:val="00237E1F"/>
    <w:rsid w:val="00242790"/>
    <w:rsid w:val="002428BC"/>
    <w:rsid w:val="00246C2E"/>
    <w:rsid w:val="0025068A"/>
    <w:rsid w:val="00250E26"/>
    <w:rsid w:val="002513D3"/>
    <w:rsid w:val="0025170F"/>
    <w:rsid w:val="00253B8F"/>
    <w:rsid w:val="002560A5"/>
    <w:rsid w:val="00257C8D"/>
    <w:rsid w:val="00260C8A"/>
    <w:rsid w:val="0026110A"/>
    <w:rsid w:val="00261DA1"/>
    <w:rsid w:val="00262134"/>
    <w:rsid w:val="00263F3B"/>
    <w:rsid w:val="002649A2"/>
    <w:rsid w:val="00264E73"/>
    <w:rsid w:val="00265BD7"/>
    <w:rsid w:val="002670A9"/>
    <w:rsid w:val="00267411"/>
    <w:rsid w:val="0027012F"/>
    <w:rsid w:val="002701AB"/>
    <w:rsid w:val="00270A14"/>
    <w:rsid w:val="002713D9"/>
    <w:rsid w:val="0027189A"/>
    <w:rsid w:val="00271C9F"/>
    <w:rsid w:val="00274919"/>
    <w:rsid w:val="002757AF"/>
    <w:rsid w:val="0027590A"/>
    <w:rsid w:val="00276344"/>
    <w:rsid w:val="00280257"/>
    <w:rsid w:val="00280608"/>
    <w:rsid w:val="00281EEC"/>
    <w:rsid w:val="00283FED"/>
    <w:rsid w:val="002841A3"/>
    <w:rsid w:val="00285517"/>
    <w:rsid w:val="0028760C"/>
    <w:rsid w:val="002879F6"/>
    <w:rsid w:val="00291CD8"/>
    <w:rsid w:val="002927E4"/>
    <w:rsid w:val="002939F5"/>
    <w:rsid w:val="00295440"/>
    <w:rsid w:val="00296B94"/>
    <w:rsid w:val="00297214"/>
    <w:rsid w:val="0029724D"/>
    <w:rsid w:val="00297298"/>
    <w:rsid w:val="002A03BC"/>
    <w:rsid w:val="002A09E8"/>
    <w:rsid w:val="002A4713"/>
    <w:rsid w:val="002A58EE"/>
    <w:rsid w:val="002A7518"/>
    <w:rsid w:val="002B12D6"/>
    <w:rsid w:val="002B3EF4"/>
    <w:rsid w:val="002B5464"/>
    <w:rsid w:val="002B6488"/>
    <w:rsid w:val="002B72BA"/>
    <w:rsid w:val="002C0F2D"/>
    <w:rsid w:val="002C1909"/>
    <w:rsid w:val="002C5F09"/>
    <w:rsid w:val="002C65B2"/>
    <w:rsid w:val="002C6743"/>
    <w:rsid w:val="002C74A2"/>
    <w:rsid w:val="002D0BE4"/>
    <w:rsid w:val="002D117C"/>
    <w:rsid w:val="002D2595"/>
    <w:rsid w:val="002D45E8"/>
    <w:rsid w:val="002D592A"/>
    <w:rsid w:val="002D61ED"/>
    <w:rsid w:val="002E0E5C"/>
    <w:rsid w:val="002E2A32"/>
    <w:rsid w:val="002E4929"/>
    <w:rsid w:val="002E558F"/>
    <w:rsid w:val="002E5D6C"/>
    <w:rsid w:val="002E63E5"/>
    <w:rsid w:val="002E7529"/>
    <w:rsid w:val="002F066C"/>
    <w:rsid w:val="002F1801"/>
    <w:rsid w:val="002F3CA8"/>
    <w:rsid w:val="002F3FB2"/>
    <w:rsid w:val="002F414C"/>
    <w:rsid w:val="002F4D87"/>
    <w:rsid w:val="002F50D3"/>
    <w:rsid w:val="003016CB"/>
    <w:rsid w:val="0030583B"/>
    <w:rsid w:val="00310E3C"/>
    <w:rsid w:val="00310FAE"/>
    <w:rsid w:val="00314683"/>
    <w:rsid w:val="0031578E"/>
    <w:rsid w:val="0031595D"/>
    <w:rsid w:val="00315CEC"/>
    <w:rsid w:val="00315E34"/>
    <w:rsid w:val="00320DBB"/>
    <w:rsid w:val="003301CF"/>
    <w:rsid w:val="0033220A"/>
    <w:rsid w:val="003323FC"/>
    <w:rsid w:val="0033422A"/>
    <w:rsid w:val="00334302"/>
    <w:rsid w:val="003355A0"/>
    <w:rsid w:val="00335827"/>
    <w:rsid w:val="00335E81"/>
    <w:rsid w:val="003362B8"/>
    <w:rsid w:val="003418DD"/>
    <w:rsid w:val="00341E15"/>
    <w:rsid w:val="00344259"/>
    <w:rsid w:val="0034441B"/>
    <w:rsid w:val="00346554"/>
    <w:rsid w:val="00347292"/>
    <w:rsid w:val="00355FFD"/>
    <w:rsid w:val="00357513"/>
    <w:rsid w:val="00360578"/>
    <w:rsid w:val="00360583"/>
    <w:rsid w:val="00360AE2"/>
    <w:rsid w:val="00361483"/>
    <w:rsid w:val="00362FDE"/>
    <w:rsid w:val="00363B2F"/>
    <w:rsid w:val="00366FAF"/>
    <w:rsid w:val="0037006D"/>
    <w:rsid w:val="00370A61"/>
    <w:rsid w:val="00371FD0"/>
    <w:rsid w:val="00373329"/>
    <w:rsid w:val="0037787B"/>
    <w:rsid w:val="00377F8C"/>
    <w:rsid w:val="003810BB"/>
    <w:rsid w:val="00383D59"/>
    <w:rsid w:val="00384548"/>
    <w:rsid w:val="003855C8"/>
    <w:rsid w:val="00386512"/>
    <w:rsid w:val="00386608"/>
    <w:rsid w:val="00387494"/>
    <w:rsid w:val="003901FB"/>
    <w:rsid w:val="003911A8"/>
    <w:rsid w:val="00391204"/>
    <w:rsid w:val="00392023"/>
    <w:rsid w:val="003953F0"/>
    <w:rsid w:val="0039632B"/>
    <w:rsid w:val="003A0F3F"/>
    <w:rsid w:val="003A16FB"/>
    <w:rsid w:val="003A1D89"/>
    <w:rsid w:val="003A2143"/>
    <w:rsid w:val="003A4806"/>
    <w:rsid w:val="003A4E93"/>
    <w:rsid w:val="003A6AE9"/>
    <w:rsid w:val="003A7853"/>
    <w:rsid w:val="003A7C06"/>
    <w:rsid w:val="003B0043"/>
    <w:rsid w:val="003B0472"/>
    <w:rsid w:val="003B062C"/>
    <w:rsid w:val="003B08BD"/>
    <w:rsid w:val="003B0E76"/>
    <w:rsid w:val="003B1943"/>
    <w:rsid w:val="003B32B3"/>
    <w:rsid w:val="003B47B6"/>
    <w:rsid w:val="003B61FB"/>
    <w:rsid w:val="003B622B"/>
    <w:rsid w:val="003B6AEA"/>
    <w:rsid w:val="003B6CCB"/>
    <w:rsid w:val="003B7FFA"/>
    <w:rsid w:val="003C1307"/>
    <w:rsid w:val="003C1F68"/>
    <w:rsid w:val="003C320A"/>
    <w:rsid w:val="003C3922"/>
    <w:rsid w:val="003C4152"/>
    <w:rsid w:val="003C4A34"/>
    <w:rsid w:val="003C4F3B"/>
    <w:rsid w:val="003C5FC2"/>
    <w:rsid w:val="003C71D6"/>
    <w:rsid w:val="003C72C8"/>
    <w:rsid w:val="003C7F17"/>
    <w:rsid w:val="003D1D96"/>
    <w:rsid w:val="003D4188"/>
    <w:rsid w:val="003D4E46"/>
    <w:rsid w:val="003D534A"/>
    <w:rsid w:val="003D591C"/>
    <w:rsid w:val="003D5FE2"/>
    <w:rsid w:val="003D6A99"/>
    <w:rsid w:val="003D74B4"/>
    <w:rsid w:val="003E04E5"/>
    <w:rsid w:val="003E15D6"/>
    <w:rsid w:val="003E1E49"/>
    <w:rsid w:val="003E3EE7"/>
    <w:rsid w:val="003E41C6"/>
    <w:rsid w:val="003E4304"/>
    <w:rsid w:val="003E6B3C"/>
    <w:rsid w:val="003E78A9"/>
    <w:rsid w:val="003E7C30"/>
    <w:rsid w:val="003F0E8A"/>
    <w:rsid w:val="003F6CF1"/>
    <w:rsid w:val="003F6D75"/>
    <w:rsid w:val="00401327"/>
    <w:rsid w:val="00403481"/>
    <w:rsid w:val="004048D4"/>
    <w:rsid w:val="00405622"/>
    <w:rsid w:val="00405D34"/>
    <w:rsid w:val="00410300"/>
    <w:rsid w:val="004145A7"/>
    <w:rsid w:val="004156F8"/>
    <w:rsid w:val="00415EF0"/>
    <w:rsid w:val="00416711"/>
    <w:rsid w:val="00416B3B"/>
    <w:rsid w:val="00416C0F"/>
    <w:rsid w:val="00416C15"/>
    <w:rsid w:val="00417C18"/>
    <w:rsid w:val="004224EC"/>
    <w:rsid w:val="00422968"/>
    <w:rsid w:val="00422A2D"/>
    <w:rsid w:val="00423EFB"/>
    <w:rsid w:val="0042416B"/>
    <w:rsid w:val="004241CD"/>
    <w:rsid w:val="00426724"/>
    <w:rsid w:val="004309BF"/>
    <w:rsid w:val="004319C5"/>
    <w:rsid w:val="00431D29"/>
    <w:rsid w:val="00432354"/>
    <w:rsid w:val="00432ABC"/>
    <w:rsid w:val="00432FF9"/>
    <w:rsid w:val="0043327D"/>
    <w:rsid w:val="00436D40"/>
    <w:rsid w:val="0043748B"/>
    <w:rsid w:val="004403DC"/>
    <w:rsid w:val="00440FB4"/>
    <w:rsid w:val="004419CF"/>
    <w:rsid w:val="004440EC"/>
    <w:rsid w:val="00444C2E"/>
    <w:rsid w:val="00444D44"/>
    <w:rsid w:val="004476D7"/>
    <w:rsid w:val="00450FA6"/>
    <w:rsid w:val="00451F02"/>
    <w:rsid w:val="00452ADA"/>
    <w:rsid w:val="00452E41"/>
    <w:rsid w:val="0045355A"/>
    <w:rsid w:val="00453FED"/>
    <w:rsid w:val="00454087"/>
    <w:rsid w:val="0045465C"/>
    <w:rsid w:val="004551D2"/>
    <w:rsid w:val="004562B4"/>
    <w:rsid w:val="00457F6D"/>
    <w:rsid w:val="00460D6D"/>
    <w:rsid w:val="00460F69"/>
    <w:rsid w:val="00462DCA"/>
    <w:rsid w:val="00463D24"/>
    <w:rsid w:val="0046405E"/>
    <w:rsid w:val="00467590"/>
    <w:rsid w:val="004707E4"/>
    <w:rsid w:val="00470C18"/>
    <w:rsid w:val="00470F8B"/>
    <w:rsid w:val="0047510C"/>
    <w:rsid w:val="00475DA3"/>
    <w:rsid w:val="00476A97"/>
    <w:rsid w:val="004774D6"/>
    <w:rsid w:val="00477F82"/>
    <w:rsid w:val="0048206B"/>
    <w:rsid w:val="00482FE2"/>
    <w:rsid w:val="00483BA5"/>
    <w:rsid w:val="00483D6E"/>
    <w:rsid w:val="00485317"/>
    <w:rsid w:val="00485BEB"/>
    <w:rsid w:val="00487BFF"/>
    <w:rsid w:val="00491E91"/>
    <w:rsid w:val="004949CA"/>
    <w:rsid w:val="00494D2F"/>
    <w:rsid w:val="00496CE9"/>
    <w:rsid w:val="00497985"/>
    <w:rsid w:val="004A032F"/>
    <w:rsid w:val="004A4045"/>
    <w:rsid w:val="004A5B71"/>
    <w:rsid w:val="004A5CC6"/>
    <w:rsid w:val="004A6419"/>
    <w:rsid w:val="004A7205"/>
    <w:rsid w:val="004B1552"/>
    <w:rsid w:val="004B2694"/>
    <w:rsid w:val="004B4BCA"/>
    <w:rsid w:val="004B4CDA"/>
    <w:rsid w:val="004B5DD7"/>
    <w:rsid w:val="004B6494"/>
    <w:rsid w:val="004B6B80"/>
    <w:rsid w:val="004C180B"/>
    <w:rsid w:val="004C318C"/>
    <w:rsid w:val="004C587E"/>
    <w:rsid w:val="004C5941"/>
    <w:rsid w:val="004D0D16"/>
    <w:rsid w:val="004D0D45"/>
    <w:rsid w:val="004D1E50"/>
    <w:rsid w:val="004D21CD"/>
    <w:rsid w:val="004D2A36"/>
    <w:rsid w:val="004D2DEA"/>
    <w:rsid w:val="004D3C9E"/>
    <w:rsid w:val="004D434F"/>
    <w:rsid w:val="004D46E6"/>
    <w:rsid w:val="004D4B47"/>
    <w:rsid w:val="004D5F06"/>
    <w:rsid w:val="004D7728"/>
    <w:rsid w:val="004D7B67"/>
    <w:rsid w:val="004E07C4"/>
    <w:rsid w:val="004E235A"/>
    <w:rsid w:val="004E3011"/>
    <w:rsid w:val="004E3F66"/>
    <w:rsid w:val="004E433B"/>
    <w:rsid w:val="004E4B87"/>
    <w:rsid w:val="004E69DB"/>
    <w:rsid w:val="004E76EF"/>
    <w:rsid w:val="004F2ABC"/>
    <w:rsid w:val="004F371E"/>
    <w:rsid w:val="004F5188"/>
    <w:rsid w:val="004F72BE"/>
    <w:rsid w:val="004F7397"/>
    <w:rsid w:val="004F7895"/>
    <w:rsid w:val="004F7953"/>
    <w:rsid w:val="005007C5"/>
    <w:rsid w:val="005011FA"/>
    <w:rsid w:val="00504DDE"/>
    <w:rsid w:val="00506FDF"/>
    <w:rsid w:val="005074F8"/>
    <w:rsid w:val="0050758F"/>
    <w:rsid w:val="005076FD"/>
    <w:rsid w:val="00510C7B"/>
    <w:rsid w:val="00511F28"/>
    <w:rsid w:val="00514B65"/>
    <w:rsid w:val="0052118E"/>
    <w:rsid w:val="00522A3F"/>
    <w:rsid w:val="00522AD0"/>
    <w:rsid w:val="005246FA"/>
    <w:rsid w:val="00525E24"/>
    <w:rsid w:val="0053255F"/>
    <w:rsid w:val="00532EF1"/>
    <w:rsid w:val="00532F90"/>
    <w:rsid w:val="005342C0"/>
    <w:rsid w:val="0053447C"/>
    <w:rsid w:val="00535F4E"/>
    <w:rsid w:val="005363C4"/>
    <w:rsid w:val="00537B18"/>
    <w:rsid w:val="00540B0A"/>
    <w:rsid w:val="00542B65"/>
    <w:rsid w:val="00543E1B"/>
    <w:rsid w:val="00544686"/>
    <w:rsid w:val="00544D5C"/>
    <w:rsid w:val="00544DFF"/>
    <w:rsid w:val="00546F45"/>
    <w:rsid w:val="00554473"/>
    <w:rsid w:val="005550A4"/>
    <w:rsid w:val="00557C95"/>
    <w:rsid w:val="005613FB"/>
    <w:rsid w:val="00561A39"/>
    <w:rsid w:val="00562AC7"/>
    <w:rsid w:val="00563120"/>
    <w:rsid w:val="005635E9"/>
    <w:rsid w:val="00564F69"/>
    <w:rsid w:val="0056576E"/>
    <w:rsid w:val="00565D74"/>
    <w:rsid w:val="0056639D"/>
    <w:rsid w:val="00566E50"/>
    <w:rsid w:val="0056734F"/>
    <w:rsid w:val="00571C29"/>
    <w:rsid w:val="005746FE"/>
    <w:rsid w:val="00575137"/>
    <w:rsid w:val="005769D5"/>
    <w:rsid w:val="00577F09"/>
    <w:rsid w:val="00580750"/>
    <w:rsid w:val="005811A4"/>
    <w:rsid w:val="00583444"/>
    <w:rsid w:val="00583C97"/>
    <w:rsid w:val="005851D6"/>
    <w:rsid w:val="00586BC4"/>
    <w:rsid w:val="005874A3"/>
    <w:rsid w:val="00587EE5"/>
    <w:rsid w:val="00587EF4"/>
    <w:rsid w:val="00590355"/>
    <w:rsid w:val="005917ED"/>
    <w:rsid w:val="00591CE4"/>
    <w:rsid w:val="00594DB2"/>
    <w:rsid w:val="0059619C"/>
    <w:rsid w:val="00596D71"/>
    <w:rsid w:val="0059750E"/>
    <w:rsid w:val="00597771"/>
    <w:rsid w:val="005A0759"/>
    <w:rsid w:val="005A0EDA"/>
    <w:rsid w:val="005A104A"/>
    <w:rsid w:val="005A1904"/>
    <w:rsid w:val="005A25EB"/>
    <w:rsid w:val="005A664D"/>
    <w:rsid w:val="005A6F88"/>
    <w:rsid w:val="005A75F8"/>
    <w:rsid w:val="005A7C9B"/>
    <w:rsid w:val="005B006A"/>
    <w:rsid w:val="005B1293"/>
    <w:rsid w:val="005B26EB"/>
    <w:rsid w:val="005B28A1"/>
    <w:rsid w:val="005B3561"/>
    <w:rsid w:val="005B3671"/>
    <w:rsid w:val="005B3AD7"/>
    <w:rsid w:val="005B3B16"/>
    <w:rsid w:val="005B425B"/>
    <w:rsid w:val="005B4C0A"/>
    <w:rsid w:val="005B5F40"/>
    <w:rsid w:val="005B5FF4"/>
    <w:rsid w:val="005B7009"/>
    <w:rsid w:val="005C1EEB"/>
    <w:rsid w:val="005C1FBC"/>
    <w:rsid w:val="005C29F0"/>
    <w:rsid w:val="005C3BB6"/>
    <w:rsid w:val="005C3DF7"/>
    <w:rsid w:val="005C3F63"/>
    <w:rsid w:val="005C497B"/>
    <w:rsid w:val="005C7349"/>
    <w:rsid w:val="005D0B10"/>
    <w:rsid w:val="005D1AFA"/>
    <w:rsid w:val="005D30EE"/>
    <w:rsid w:val="005D4E72"/>
    <w:rsid w:val="005D4FF8"/>
    <w:rsid w:val="005D6D84"/>
    <w:rsid w:val="005E057A"/>
    <w:rsid w:val="005E091A"/>
    <w:rsid w:val="005E41F0"/>
    <w:rsid w:val="005E5B6C"/>
    <w:rsid w:val="005E5C7C"/>
    <w:rsid w:val="005F0415"/>
    <w:rsid w:val="005F05CF"/>
    <w:rsid w:val="005F1687"/>
    <w:rsid w:val="005F326D"/>
    <w:rsid w:val="005F37D9"/>
    <w:rsid w:val="005F38E1"/>
    <w:rsid w:val="005F5F66"/>
    <w:rsid w:val="005F6C4C"/>
    <w:rsid w:val="0060012F"/>
    <w:rsid w:val="00600ED1"/>
    <w:rsid w:val="00601356"/>
    <w:rsid w:val="00601E5C"/>
    <w:rsid w:val="00602292"/>
    <w:rsid w:val="00602BB9"/>
    <w:rsid w:val="006041C8"/>
    <w:rsid w:val="00604A81"/>
    <w:rsid w:val="00606C32"/>
    <w:rsid w:val="006077CA"/>
    <w:rsid w:val="00607863"/>
    <w:rsid w:val="00610738"/>
    <w:rsid w:val="0061085C"/>
    <w:rsid w:val="00611FB5"/>
    <w:rsid w:val="006129B9"/>
    <w:rsid w:val="006135EC"/>
    <w:rsid w:val="0061506F"/>
    <w:rsid w:val="006150C4"/>
    <w:rsid w:val="0061555B"/>
    <w:rsid w:val="006156C0"/>
    <w:rsid w:val="0062044F"/>
    <w:rsid w:val="00620C95"/>
    <w:rsid w:val="00623B75"/>
    <w:rsid w:val="00623FDE"/>
    <w:rsid w:val="006250F1"/>
    <w:rsid w:val="00627598"/>
    <w:rsid w:val="0063073C"/>
    <w:rsid w:val="006322CC"/>
    <w:rsid w:val="00632941"/>
    <w:rsid w:val="00634ABC"/>
    <w:rsid w:val="006420B3"/>
    <w:rsid w:val="00645FA0"/>
    <w:rsid w:val="006503AF"/>
    <w:rsid w:val="00650B4F"/>
    <w:rsid w:val="00651014"/>
    <w:rsid w:val="00651679"/>
    <w:rsid w:val="006519CB"/>
    <w:rsid w:val="00652FA8"/>
    <w:rsid w:val="00653595"/>
    <w:rsid w:val="00653FE8"/>
    <w:rsid w:val="006543ED"/>
    <w:rsid w:val="006547DF"/>
    <w:rsid w:val="00654918"/>
    <w:rsid w:val="00657AC5"/>
    <w:rsid w:val="00660AEF"/>
    <w:rsid w:val="0066177C"/>
    <w:rsid w:val="00661C54"/>
    <w:rsid w:val="00663034"/>
    <w:rsid w:val="00665F4C"/>
    <w:rsid w:val="0066673B"/>
    <w:rsid w:val="00670E67"/>
    <w:rsid w:val="00671AC1"/>
    <w:rsid w:val="00671BC2"/>
    <w:rsid w:val="00674466"/>
    <w:rsid w:val="006751DC"/>
    <w:rsid w:val="006756BA"/>
    <w:rsid w:val="0067742E"/>
    <w:rsid w:val="0067750C"/>
    <w:rsid w:val="0068013E"/>
    <w:rsid w:val="0068051E"/>
    <w:rsid w:val="006812D3"/>
    <w:rsid w:val="00681480"/>
    <w:rsid w:val="0068241E"/>
    <w:rsid w:val="006826DB"/>
    <w:rsid w:val="00683915"/>
    <w:rsid w:val="00683D4B"/>
    <w:rsid w:val="0068410A"/>
    <w:rsid w:val="00687545"/>
    <w:rsid w:val="00692845"/>
    <w:rsid w:val="006939CD"/>
    <w:rsid w:val="00693FF7"/>
    <w:rsid w:val="0069438D"/>
    <w:rsid w:val="00695D40"/>
    <w:rsid w:val="00697F05"/>
    <w:rsid w:val="006A2CC4"/>
    <w:rsid w:val="006A2D16"/>
    <w:rsid w:val="006A34F3"/>
    <w:rsid w:val="006A7D74"/>
    <w:rsid w:val="006B08C7"/>
    <w:rsid w:val="006B0FE8"/>
    <w:rsid w:val="006B1ACC"/>
    <w:rsid w:val="006B27B7"/>
    <w:rsid w:val="006B3920"/>
    <w:rsid w:val="006B5489"/>
    <w:rsid w:val="006B5E16"/>
    <w:rsid w:val="006B6E57"/>
    <w:rsid w:val="006B746C"/>
    <w:rsid w:val="006B76FD"/>
    <w:rsid w:val="006B7F6E"/>
    <w:rsid w:val="006C45A7"/>
    <w:rsid w:val="006C4A9F"/>
    <w:rsid w:val="006C5FB7"/>
    <w:rsid w:val="006D07E0"/>
    <w:rsid w:val="006D48E2"/>
    <w:rsid w:val="006D4A31"/>
    <w:rsid w:val="006D4CCF"/>
    <w:rsid w:val="006D60FF"/>
    <w:rsid w:val="006D7465"/>
    <w:rsid w:val="006E12A0"/>
    <w:rsid w:val="006E48D7"/>
    <w:rsid w:val="006E4B21"/>
    <w:rsid w:val="006E7D0D"/>
    <w:rsid w:val="006F0F87"/>
    <w:rsid w:val="006F2F4C"/>
    <w:rsid w:val="006F45EC"/>
    <w:rsid w:val="006F5EF5"/>
    <w:rsid w:val="006F7DA7"/>
    <w:rsid w:val="0070021F"/>
    <w:rsid w:val="00700A7B"/>
    <w:rsid w:val="00700B04"/>
    <w:rsid w:val="00700E15"/>
    <w:rsid w:val="00703296"/>
    <w:rsid w:val="00705C84"/>
    <w:rsid w:val="00706F02"/>
    <w:rsid w:val="00707BE0"/>
    <w:rsid w:val="007102A3"/>
    <w:rsid w:val="0071135C"/>
    <w:rsid w:val="00711A70"/>
    <w:rsid w:val="00711C9B"/>
    <w:rsid w:val="00712B03"/>
    <w:rsid w:val="00721E39"/>
    <w:rsid w:val="007236C1"/>
    <w:rsid w:val="007248ED"/>
    <w:rsid w:val="00724B24"/>
    <w:rsid w:val="00725A0F"/>
    <w:rsid w:val="00726956"/>
    <w:rsid w:val="00727EB7"/>
    <w:rsid w:val="007321E7"/>
    <w:rsid w:val="00732C67"/>
    <w:rsid w:val="00733896"/>
    <w:rsid w:val="007350AA"/>
    <w:rsid w:val="0073737B"/>
    <w:rsid w:val="007460A8"/>
    <w:rsid w:val="007502D8"/>
    <w:rsid w:val="0075031F"/>
    <w:rsid w:val="0075092B"/>
    <w:rsid w:val="00751A86"/>
    <w:rsid w:val="0075211E"/>
    <w:rsid w:val="007521C6"/>
    <w:rsid w:val="00752ED2"/>
    <w:rsid w:val="00753E4C"/>
    <w:rsid w:val="00755032"/>
    <w:rsid w:val="007554DE"/>
    <w:rsid w:val="0075575E"/>
    <w:rsid w:val="007559E1"/>
    <w:rsid w:val="00756D72"/>
    <w:rsid w:val="00757E19"/>
    <w:rsid w:val="007611D5"/>
    <w:rsid w:val="00761B1C"/>
    <w:rsid w:val="00763BA3"/>
    <w:rsid w:val="00763F33"/>
    <w:rsid w:val="00765EFE"/>
    <w:rsid w:val="00766AA0"/>
    <w:rsid w:val="007672C3"/>
    <w:rsid w:val="007672EC"/>
    <w:rsid w:val="00771A57"/>
    <w:rsid w:val="00773F83"/>
    <w:rsid w:val="00775DB7"/>
    <w:rsid w:val="00777BF5"/>
    <w:rsid w:val="00780654"/>
    <w:rsid w:val="007810D7"/>
    <w:rsid w:val="007811EA"/>
    <w:rsid w:val="0078207A"/>
    <w:rsid w:val="007820E3"/>
    <w:rsid w:val="0078428E"/>
    <w:rsid w:val="0078487F"/>
    <w:rsid w:val="0078565F"/>
    <w:rsid w:val="0078682E"/>
    <w:rsid w:val="00790153"/>
    <w:rsid w:val="007909CA"/>
    <w:rsid w:val="0079121C"/>
    <w:rsid w:val="00792603"/>
    <w:rsid w:val="007933BA"/>
    <w:rsid w:val="0079365A"/>
    <w:rsid w:val="0079404D"/>
    <w:rsid w:val="007954A5"/>
    <w:rsid w:val="0079566E"/>
    <w:rsid w:val="00796E1D"/>
    <w:rsid w:val="0079760B"/>
    <w:rsid w:val="00797F3E"/>
    <w:rsid w:val="007A01A3"/>
    <w:rsid w:val="007A0832"/>
    <w:rsid w:val="007A245D"/>
    <w:rsid w:val="007A26F1"/>
    <w:rsid w:val="007A4B74"/>
    <w:rsid w:val="007A576A"/>
    <w:rsid w:val="007A5C63"/>
    <w:rsid w:val="007A6017"/>
    <w:rsid w:val="007A6043"/>
    <w:rsid w:val="007A6DCA"/>
    <w:rsid w:val="007B0C10"/>
    <w:rsid w:val="007B47E2"/>
    <w:rsid w:val="007B57EB"/>
    <w:rsid w:val="007B65B3"/>
    <w:rsid w:val="007B7ACB"/>
    <w:rsid w:val="007B7E98"/>
    <w:rsid w:val="007C14BC"/>
    <w:rsid w:val="007C3AD7"/>
    <w:rsid w:val="007C6191"/>
    <w:rsid w:val="007C74B8"/>
    <w:rsid w:val="007D09CF"/>
    <w:rsid w:val="007D29F1"/>
    <w:rsid w:val="007D2E78"/>
    <w:rsid w:val="007D32AD"/>
    <w:rsid w:val="007D41A1"/>
    <w:rsid w:val="007D4644"/>
    <w:rsid w:val="007D497A"/>
    <w:rsid w:val="007D4F02"/>
    <w:rsid w:val="007D5DBC"/>
    <w:rsid w:val="007D7CA6"/>
    <w:rsid w:val="007E22B0"/>
    <w:rsid w:val="007E2966"/>
    <w:rsid w:val="007E3BD2"/>
    <w:rsid w:val="007E4FB1"/>
    <w:rsid w:val="007E6239"/>
    <w:rsid w:val="007E7F82"/>
    <w:rsid w:val="007F166A"/>
    <w:rsid w:val="007F2DC4"/>
    <w:rsid w:val="007F4645"/>
    <w:rsid w:val="007F6B15"/>
    <w:rsid w:val="00800B15"/>
    <w:rsid w:val="00807A1A"/>
    <w:rsid w:val="008100C9"/>
    <w:rsid w:val="0081241F"/>
    <w:rsid w:val="00812C89"/>
    <w:rsid w:val="00814632"/>
    <w:rsid w:val="0081594F"/>
    <w:rsid w:val="00823059"/>
    <w:rsid w:val="008239CE"/>
    <w:rsid w:val="00825552"/>
    <w:rsid w:val="00825DE5"/>
    <w:rsid w:val="00826CB0"/>
    <w:rsid w:val="00831A24"/>
    <w:rsid w:val="00832275"/>
    <w:rsid w:val="00833537"/>
    <w:rsid w:val="00833C64"/>
    <w:rsid w:val="00836D0C"/>
    <w:rsid w:val="00837492"/>
    <w:rsid w:val="00837A72"/>
    <w:rsid w:val="00837CD9"/>
    <w:rsid w:val="0084016E"/>
    <w:rsid w:val="00842255"/>
    <w:rsid w:val="00843A00"/>
    <w:rsid w:val="008447ED"/>
    <w:rsid w:val="008463D7"/>
    <w:rsid w:val="008465BD"/>
    <w:rsid w:val="008506CC"/>
    <w:rsid w:val="008527AE"/>
    <w:rsid w:val="00852A49"/>
    <w:rsid w:val="00853A74"/>
    <w:rsid w:val="00855DCF"/>
    <w:rsid w:val="00860014"/>
    <w:rsid w:val="00860966"/>
    <w:rsid w:val="008622F0"/>
    <w:rsid w:val="00862D19"/>
    <w:rsid w:val="00865B79"/>
    <w:rsid w:val="008677F5"/>
    <w:rsid w:val="008678FF"/>
    <w:rsid w:val="008718B4"/>
    <w:rsid w:val="00873BD0"/>
    <w:rsid w:val="008746A6"/>
    <w:rsid w:val="00874BA9"/>
    <w:rsid w:val="00877075"/>
    <w:rsid w:val="008773F7"/>
    <w:rsid w:val="00883B12"/>
    <w:rsid w:val="00883D8F"/>
    <w:rsid w:val="008852A9"/>
    <w:rsid w:val="00890C95"/>
    <w:rsid w:val="00890D1F"/>
    <w:rsid w:val="0089144D"/>
    <w:rsid w:val="008948F0"/>
    <w:rsid w:val="00894E03"/>
    <w:rsid w:val="00897762"/>
    <w:rsid w:val="008978E7"/>
    <w:rsid w:val="00897F33"/>
    <w:rsid w:val="00897F70"/>
    <w:rsid w:val="008A17AE"/>
    <w:rsid w:val="008A1864"/>
    <w:rsid w:val="008A4471"/>
    <w:rsid w:val="008A485E"/>
    <w:rsid w:val="008A499E"/>
    <w:rsid w:val="008A4A18"/>
    <w:rsid w:val="008A59D7"/>
    <w:rsid w:val="008A6985"/>
    <w:rsid w:val="008A750D"/>
    <w:rsid w:val="008B6041"/>
    <w:rsid w:val="008C0138"/>
    <w:rsid w:val="008C2CFA"/>
    <w:rsid w:val="008C2EA8"/>
    <w:rsid w:val="008C652A"/>
    <w:rsid w:val="008D415C"/>
    <w:rsid w:val="008D41C5"/>
    <w:rsid w:val="008E181F"/>
    <w:rsid w:val="008E230C"/>
    <w:rsid w:val="008E52AF"/>
    <w:rsid w:val="008E5FCE"/>
    <w:rsid w:val="008E6FE9"/>
    <w:rsid w:val="008E78D1"/>
    <w:rsid w:val="008F09E6"/>
    <w:rsid w:val="008F214E"/>
    <w:rsid w:val="008F6B03"/>
    <w:rsid w:val="00901402"/>
    <w:rsid w:val="00901BFA"/>
    <w:rsid w:val="00902563"/>
    <w:rsid w:val="00903393"/>
    <w:rsid w:val="009043B2"/>
    <w:rsid w:val="00907A08"/>
    <w:rsid w:val="0091708F"/>
    <w:rsid w:val="0092123F"/>
    <w:rsid w:val="00921288"/>
    <w:rsid w:val="0092252A"/>
    <w:rsid w:val="009235A3"/>
    <w:rsid w:val="009236EB"/>
    <w:rsid w:val="009238DE"/>
    <w:rsid w:val="00925143"/>
    <w:rsid w:val="00925EAF"/>
    <w:rsid w:val="0092644D"/>
    <w:rsid w:val="00926986"/>
    <w:rsid w:val="00930F9C"/>
    <w:rsid w:val="00930FDB"/>
    <w:rsid w:val="00932D2D"/>
    <w:rsid w:val="00936B61"/>
    <w:rsid w:val="00937086"/>
    <w:rsid w:val="009371E9"/>
    <w:rsid w:val="009372AE"/>
    <w:rsid w:val="00941967"/>
    <w:rsid w:val="009456BF"/>
    <w:rsid w:val="009458FE"/>
    <w:rsid w:val="00946A04"/>
    <w:rsid w:val="00946B32"/>
    <w:rsid w:val="009504BB"/>
    <w:rsid w:val="0095071A"/>
    <w:rsid w:val="00951776"/>
    <w:rsid w:val="00952019"/>
    <w:rsid w:val="00955B65"/>
    <w:rsid w:val="00956483"/>
    <w:rsid w:val="00957392"/>
    <w:rsid w:val="0096312A"/>
    <w:rsid w:val="00963D2B"/>
    <w:rsid w:val="00964625"/>
    <w:rsid w:val="00965020"/>
    <w:rsid w:val="00966314"/>
    <w:rsid w:val="00970BA8"/>
    <w:rsid w:val="00975744"/>
    <w:rsid w:val="009807CF"/>
    <w:rsid w:val="009814F2"/>
    <w:rsid w:val="009841E7"/>
    <w:rsid w:val="00984C2E"/>
    <w:rsid w:val="0098741E"/>
    <w:rsid w:val="00987AD6"/>
    <w:rsid w:val="00990865"/>
    <w:rsid w:val="0099451A"/>
    <w:rsid w:val="00994C84"/>
    <w:rsid w:val="00995654"/>
    <w:rsid w:val="009A0176"/>
    <w:rsid w:val="009A0E70"/>
    <w:rsid w:val="009A1E74"/>
    <w:rsid w:val="009A1EE0"/>
    <w:rsid w:val="009A28CC"/>
    <w:rsid w:val="009A37B3"/>
    <w:rsid w:val="009A3D32"/>
    <w:rsid w:val="009A4007"/>
    <w:rsid w:val="009A5730"/>
    <w:rsid w:val="009B1142"/>
    <w:rsid w:val="009B1BF5"/>
    <w:rsid w:val="009B2093"/>
    <w:rsid w:val="009B4352"/>
    <w:rsid w:val="009B47B7"/>
    <w:rsid w:val="009B4C1F"/>
    <w:rsid w:val="009B6D97"/>
    <w:rsid w:val="009C15F0"/>
    <w:rsid w:val="009C162E"/>
    <w:rsid w:val="009C19BB"/>
    <w:rsid w:val="009C1AB0"/>
    <w:rsid w:val="009C3313"/>
    <w:rsid w:val="009C73E1"/>
    <w:rsid w:val="009D03DE"/>
    <w:rsid w:val="009D501A"/>
    <w:rsid w:val="009D56A7"/>
    <w:rsid w:val="009D79E7"/>
    <w:rsid w:val="009E21FC"/>
    <w:rsid w:val="009E2223"/>
    <w:rsid w:val="009E2287"/>
    <w:rsid w:val="009E2DD6"/>
    <w:rsid w:val="009E2FE7"/>
    <w:rsid w:val="009E40CD"/>
    <w:rsid w:val="009E6205"/>
    <w:rsid w:val="009E69CA"/>
    <w:rsid w:val="009F0F12"/>
    <w:rsid w:val="009F2AF5"/>
    <w:rsid w:val="009F4267"/>
    <w:rsid w:val="00A01AC9"/>
    <w:rsid w:val="00A028C8"/>
    <w:rsid w:val="00A051EF"/>
    <w:rsid w:val="00A05780"/>
    <w:rsid w:val="00A05FCF"/>
    <w:rsid w:val="00A07019"/>
    <w:rsid w:val="00A07191"/>
    <w:rsid w:val="00A07F12"/>
    <w:rsid w:val="00A10F50"/>
    <w:rsid w:val="00A123C9"/>
    <w:rsid w:val="00A1359C"/>
    <w:rsid w:val="00A136A0"/>
    <w:rsid w:val="00A13FE4"/>
    <w:rsid w:val="00A15487"/>
    <w:rsid w:val="00A15B38"/>
    <w:rsid w:val="00A16462"/>
    <w:rsid w:val="00A16B86"/>
    <w:rsid w:val="00A16C90"/>
    <w:rsid w:val="00A211C0"/>
    <w:rsid w:val="00A22510"/>
    <w:rsid w:val="00A22744"/>
    <w:rsid w:val="00A23889"/>
    <w:rsid w:val="00A23B54"/>
    <w:rsid w:val="00A245B4"/>
    <w:rsid w:val="00A2466E"/>
    <w:rsid w:val="00A25757"/>
    <w:rsid w:val="00A25E79"/>
    <w:rsid w:val="00A26340"/>
    <w:rsid w:val="00A27767"/>
    <w:rsid w:val="00A31BCF"/>
    <w:rsid w:val="00A37CF4"/>
    <w:rsid w:val="00A40263"/>
    <w:rsid w:val="00A4174F"/>
    <w:rsid w:val="00A41AF8"/>
    <w:rsid w:val="00A41F84"/>
    <w:rsid w:val="00A43608"/>
    <w:rsid w:val="00A4549C"/>
    <w:rsid w:val="00A459DC"/>
    <w:rsid w:val="00A46BDA"/>
    <w:rsid w:val="00A5219F"/>
    <w:rsid w:val="00A54AD2"/>
    <w:rsid w:val="00A5722C"/>
    <w:rsid w:val="00A57319"/>
    <w:rsid w:val="00A57C93"/>
    <w:rsid w:val="00A600A4"/>
    <w:rsid w:val="00A601AD"/>
    <w:rsid w:val="00A613FF"/>
    <w:rsid w:val="00A61563"/>
    <w:rsid w:val="00A61782"/>
    <w:rsid w:val="00A62F9C"/>
    <w:rsid w:val="00A65394"/>
    <w:rsid w:val="00A662AC"/>
    <w:rsid w:val="00A66383"/>
    <w:rsid w:val="00A671FC"/>
    <w:rsid w:val="00A70A0E"/>
    <w:rsid w:val="00A7112E"/>
    <w:rsid w:val="00A72EDC"/>
    <w:rsid w:val="00A76CEA"/>
    <w:rsid w:val="00A82040"/>
    <w:rsid w:val="00A82344"/>
    <w:rsid w:val="00A834C2"/>
    <w:rsid w:val="00A83AE3"/>
    <w:rsid w:val="00A8648D"/>
    <w:rsid w:val="00A87A4F"/>
    <w:rsid w:val="00A90682"/>
    <w:rsid w:val="00A90777"/>
    <w:rsid w:val="00A90D34"/>
    <w:rsid w:val="00A942BA"/>
    <w:rsid w:val="00A94F7D"/>
    <w:rsid w:val="00A97A2A"/>
    <w:rsid w:val="00AA01CA"/>
    <w:rsid w:val="00AA17E1"/>
    <w:rsid w:val="00AA5266"/>
    <w:rsid w:val="00AA6372"/>
    <w:rsid w:val="00AA67E7"/>
    <w:rsid w:val="00AA7693"/>
    <w:rsid w:val="00AB0282"/>
    <w:rsid w:val="00AB1C5C"/>
    <w:rsid w:val="00AB207D"/>
    <w:rsid w:val="00AB285A"/>
    <w:rsid w:val="00AB2B12"/>
    <w:rsid w:val="00AB6459"/>
    <w:rsid w:val="00AB7360"/>
    <w:rsid w:val="00AB7665"/>
    <w:rsid w:val="00AC0762"/>
    <w:rsid w:val="00AC123C"/>
    <w:rsid w:val="00AC1439"/>
    <w:rsid w:val="00AC227E"/>
    <w:rsid w:val="00AC38F7"/>
    <w:rsid w:val="00AC41B2"/>
    <w:rsid w:val="00AC4985"/>
    <w:rsid w:val="00AC5220"/>
    <w:rsid w:val="00AC6471"/>
    <w:rsid w:val="00AD1BFB"/>
    <w:rsid w:val="00AD1E61"/>
    <w:rsid w:val="00AD1F32"/>
    <w:rsid w:val="00AD2494"/>
    <w:rsid w:val="00AD5188"/>
    <w:rsid w:val="00AD5C81"/>
    <w:rsid w:val="00AE2A98"/>
    <w:rsid w:val="00AE3E19"/>
    <w:rsid w:val="00AE477A"/>
    <w:rsid w:val="00AE4F1F"/>
    <w:rsid w:val="00AE6950"/>
    <w:rsid w:val="00AE6C49"/>
    <w:rsid w:val="00AE6D6C"/>
    <w:rsid w:val="00AF0F94"/>
    <w:rsid w:val="00AF3FA3"/>
    <w:rsid w:val="00AF401E"/>
    <w:rsid w:val="00AF57DE"/>
    <w:rsid w:val="00AF7C1B"/>
    <w:rsid w:val="00B01C61"/>
    <w:rsid w:val="00B01CEF"/>
    <w:rsid w:val="00B0356D"/>
    <w:rsid w:val="00B03E57"/>
    <w:rsid w:val="00B0456B"/>
    <w:rsid w:val="00B0484E"/>
    <w:rsid w:val="00B04B12"/>
    <w:rsid w:val="00B076CA"/>
    <w:rsid w:val="00B10FBA"/>
    <w:rsid w:val="00B119A2"/>
    <w:rsid w:val="00B1200B"/>
    <w:rsid w:val="00B140E0"/>
    <w:rsid w:val="00B1587E"/>
    <w:rsid w:val="00B15C09"/>
    <w:rsid w:val="00B16335"/>
    <w:rsid w:val="00B228C3"/>
    <w:rsid w:val="00B2605A"/>
    <w:rsid w:val="00B27004"/>
    <w:rsid w:val="00B270E0"/>
    <w:rsid w:val="00B27D73"/>
    <w:rsid w:val="00B302E7"/>
    <w:rsid w:val="00B30456"/>
    <w:rsid w:val="00B308B0"/>
    <w:rsid w:val="00B34689"/>
    <w:rsid w:val="00B35A9A"/>
    <w:rsid w:val="00B3765F"/>
    <w:rsid w:val="00B37C12"/>
    <w:rsid w:val="00B41540"/>
    <w:rsid w:val="00B42922"/>
    <w:rsid w:val="00B43DE2"/>
    <w:rsid w:val="00B44039"/>
    <w:rsid w:val="00B45BCB"/>
    <w:rsid w:val="00B478D0"/>
    <w:rsid w:val="00B5175B"/>
    <w:rsid w:val="00B5354B"/>
    <w:rsid w:val="00B53A2D"/>
    <w:rsid w:val="00B53FCA"/>
    <w:rsid w:val="00B554F7"/>
    <w:rsid w:val="00B55A2F"/>
    <w:rsid w:val="00B55DA9"/>
    <w:rsid w:val="00B565EF"/>
    <w:rsid w:val="00B57F48"/>
    <w:rsid w:val="00B613C8"/>
    <w:rsid w:val="00B6171A"/>
    <w:rsid w:val="00B632DA"/>
    <w:rsid w:val="00B63787"/>
    <w:rsid w:val="00B647A3"/>
    <w:rsid w:val="00B666DE"/>
    <w:rsid w:val="00B67235"/>
    <w:rsid w:val="00B70D5B"/>
    <w:rsid w:val="00B74A12"/>
    <w:rsid w:val="00B75741"/>
    <w:rsid w:val="00B803AD"/>
    <w:rsid w:val="00B80A03"/>
    <w:rsid w:val="00B83B0E"/>
    <w:rsid w:val="00B86013"/>
    <w:rsid w:val="00B86922"/>
    <w:rsid w:val="00B86F3A"/>
    <w:rsid w:val="00B90E69"/>
    <w:rsid w:val="00B915FE"/>
    <w:rsid w:val="00B9391C"/>
    <w:rsid w:val="00B975BD"/>
    <w:rsid w:val="00BA1EBB"/>
    <w:rsid w:val="00BA4AA3"/>
    <w:rsid w:val="00BA5D14"/>
    <w:rsid w:val="00BB009D"/>
    <w:rsid w:val="00BB041B"/>
    <w:rsid w:val="00BB05DD"/>
    <w:rsid w:val="00BB22A7"/>
    <w:rsid w:val="00BB2DDF"/>
    <w:rsid w:val="00BB3824"/>
    <w:rsid w:val="00BB3B60"/>
    <w:rsid w:val="00BB67E1"/>
    <w:rsid w:val="00BB73EC"/>
    <w:rsid w:val="00BC1003"/>
    <w:rsid w:val="00BC1EC6"/>
    <w:rsid w:val="00BC2BFD"/>
    <w:rsid w:val="00BC33DC"/>
    <w:rsid w:val="00BC47E1"/>
    <w:rsid w:val="00BC5EDE"/>
    <w:rsid w:val="00BC7E94"/>
    <w:rsid w:val="00BD015D"/>
    <w:rsid w:val="00BD1EE0"/>
    <w:rsid w:val="00BD3C94"/>
    <w:rsid w:val="00BD5C51"/>
    <w:rsid w:val="00BE0DF9"/>
    <w:rsid w:val="00BE1AAF"/>
    <w:rsid w:val="00BE2DE9"/>
    <w:rsid w:val="00BE518A"/>
    <w:rsid w:val="00BE6BCC"/>
    <w:rsid w:val="00BE72AF"/>
    <w:rsid w:val="00BF09DF"/>
    <w:rsid w:val="00BF320C"/>
    <w:rsid w:val="00BF6C0D"/>
    <w:rsid w:val="00BF776B"/>
    <w:rsid w:val="00C0235E"/>
    <w:rsid w:val="00C02BF9"/>
    <w:rsid w:val="00C04F75"/>
    <w:rsid w:val="00C05DFF"/>
    <w:rsid w:val="00C065C3"/>
    <w:rsid w:val="00C06D7C"/>
    <w:rsid w:val="00C07B25"/>
    <w:rsid w:val="00C1262A"/>
    <w:rsid w:val="00C15538"/>
    <w:rsid w:val="00C15903"/>
    <w:rsid w:val="00C15E14"/>
    <w:rsid w:val="00C16823"/>
    <w:rsid w:val="00C16D7E"/>
    <w:rsid w:val="00C1730B"/>
    <w:rsid w:val="00C2102D"/>
    <w:rsid w:val="00C219A2"/>
    <w:rsid w:val="00C231A8"/>
    <w:rsid w:val="00C2465F"/>
    <w:rsid w:val="00C2494C"/>
    <w:rsid w:val="00C24A62"/>
    <w:rsid w:val="00C252FA"/>
    <w:rsid w:val="00C2767B"/>
    <w:rsid w:val="00C31741"/>
    <w:rsid w:val="00C31DB8"/>
    <w:rsid w:val="00C328C7"/>
    <w:rsid w:val="00C32F53"/>
    <w:rsid w:val="00C32FE6"/>
    <w:rsid w:val="00C35EED"/>
    <w:rsid w:val="00C4052C"/>
    <w:rsid w:val="00C42470"/>
    <w:rsid w:val="00C43484"/>
    <w:rsid w:val="00C4379F"/>
    <w:rsid w:val="00C4389C"/>
    <w:rsid w:val="00C44BDD"/>
    <w:rsid w:val="00C50031"/>
    <w:rsid w:val="00C50149"/>
    <w:rsid w:val="00C5054B"/>
    <w:rsid w:val="00C5286A"/>
    <w:rsid w:val="00C5558B"/>
    <w:rsid w:val="00C55675"/>
    <w:rsid w:val="00C55828"/>
    <w:rsid w:val="00C600A5"/>
    <w:rsid w:val="00C612D4"/>
    <w:rsid w:val="00C621DF"/>
    <w:rsid w:val="00C62754"/>
    <w:rsid w:val="00C62896"/>
    <w:rsid w:val="00C628F9"/>
    <w:rsid w:val="00C62C62"/>
    <w:rsid w:val="00C643C3"/>
    <w:rsid w:val="00C73B16"/>
    <w:rsid w:val="00C74C6F"/>
    <w:rsid w:val="00C75868"/>
    <w:rsid w:val="00C775B1"/>
    <w:rsid w:val="00C7764F"/>
    <w:rsid w:val="00C81BD2"/>
    <w:rsid w:val="00C83ED5"/>
    <w:rsid w:val="00C8419B"/>
    <w:rsid w:val="00C84856"/>
    <w:rsid w:val="00C855B2"/>
    <w:rsid w:val="00C8602F"/>
    <w:rsid w:val="00C86B2E"/>
    <w:rsid w:val="00C86F04"/>
    <w:rsid w:val="00C964C7"/>
    <w:rsid w:val="00CA0200"/>
    <w:rsid w:val="00CA02B6"/>
    <w:rsid w:val="00CA0FC8"/>
    <w:rsid w:val="00CA2CAD"/>
    <w:rsid w:val="00CA3070"/>
    <w:rsid w:val="00CA3C15"/>
    <w:rsid w:val="00CA3D39"/>
    <w:rsid w:val="00CA42ED"/>
    <w:rsid w:val="00CA4BE7"/>
    <w:rsid w:val="00CA66BF"/>
    <w:rsid w:val="00CA689D"/>
    <w:rsid w:val="00CA7A38"/>
    <w:rsid w:val="00CB005B"/>
    <w:rsid w:val="00CB1DD0"/>
    <w:rsid w:val="00CB38E0"/>
    <w:rsid w:val="00CB5D10"/>
    <w:rsid w:val="00CB6E1E"/>
    <w:rsid w:val="00CB7855"/>
    <w:rsid w:val="00CC1714"/>
    <w:rsid w:val="00CC480D"/>
    <w:rsid w:val="00CC4B5C"/>
    <w:rsid w:val="00CC69BA"/>
    <w:rsid w:val="00CC7106"/>
    <w:rsid w:val="00CC71A2"/>
    <w:rsid w:val="00CD0895"/>
    <w:rsid w:val="00CD324C"/>
    <w:rsid w:val="00CD3662"/>
    <w:rsid w:val="00CD395D"/>
    <w:rsid w:val="00CD59EC"/>
    <w:rsid w:val="00CD60A9"/>
    <w:rsid w:val="00CD63CC"/>
    <w:rsid w:val="00CD6BB5"/>
    <w:rsid w:val="00CE0BA6"/>
    <w:rsid w:val="00CE10CC"/>
    <w:rsid w:val="00CE1CBB"/>
    <w:rsid w:val="00CE6119"/>
    <w:rsid w:val="00CE6452"/>
    <w:rsid w:val="00CF556D"/>
    <w:rsid w:val="00CF5F11"/>
    <w:rsid w:val="00CF6E60"/>
    <w:rsid w:val="00D022BC"/>
    <w:rsid w:val="00D027A3"/>
    <w:rsid w:val="00D044A4"/>
    <w:rsid w:val="00D06EFE"/>
    <w:rsid w:val="00D122A1"/>
    <w:rsid w:val="00D1599F"/>
    <w:rsid w:val="00D16727"/>
    <w:rsid w:val="00D1798A"/>
    <w:rsid w:val="00D17C2F"/>
    <w:rsid w:val="00D2026C"/>
    <w:rsid w:val="00D20E2E"/>
    <w:rsid w:val="00D23B5D"/>
    <w:rsid w:val="00D24972"/>
    <w:rsid w:val="00D26692"/>
    <w:rsid w:val="00D30525"/>
    <w:rsid w:val="00D305B9"/>
    <w:rsid w:val="00D309DE"/>
    <w:rsid w:val="00D32010"/>
    <w:rsid w:val="00D33EDF"/>
    <w:rsid w:val="00D36684"/>
    <w:rsid w:val="00D37D34"/>
    <w:rsid w:val="00D42872"/>
    <w:rsid w:val="00D42FBB"/>
    <w:rsid w:val="00D430FC"/>
    <w:rsid w:val="00D4311D"/>
    <w:rsid w:val="00D45239"/>
    <w:rsid w:val="00D46979"/>
    <w:rsid w:val="00D46B03"/>
    <w:rsid w:val="00D46CD6"/>
    <w:rsid w:val="00D47B6B"/>
    <w:rsid w:val="00D47C16"/>
    <w:rsid w:val="00D501F8"/>
    <w:rsid w:val="00D5488D"/>
    <w:rsid w:val="00D55DE5"/>
    <w:rsid w:val="00D56893"/>
    <w:rsid w:val="00D579B1"/>
    <w:rsid w:val="00D57B24"/>
    <w:rsid w:val="00D607E6"/>
    <w:rsid w:val="00D61111"/>
    <w:rsid w:val="00D61A9E"/>
    <w:rsid w:val="00D62405"/>
    <w:rsid w:val="00D63EED"/>
    <w:rsid w:val="00D66DC0"/>
    <w:rsid w:val="00D67941"/>
    <w:rsid w:val="00D702C4"/>
    <w:rsid w:val="00D70A47"/>
    <w:rsid w:val="00D772B9"/>
    <w:rsid w:val="00D81DA8"/>
    <w:rsid w:val="00D82A2C"/>
    <w:rsid w:val="00D900FD"/>
    <w:rsid w:val="00D9026E"/>
    <w:rsid w:val="00D91806"/>
    <w:rsid w:val="00D9199C"/>
    <w:rsid w:val="00D9255E"/>
    <w:rsid w:val="00D933D2"/>
    <w:rsid w:val="00D9408F"/>
    <w:rsid w:val="00D96A60"/>
    <w:rsid w:val="00D978CB"/>
    <w:rsid w:val="00DA06A2"/>
    <w:rsid w:val="00DA334E"/>
    <w:rsid w:val="00DA4B2B"/>
    <w:rsid w:val="00DA623C"/>
    <w:rsid w:val="00DA6BEA"/>
    <w:rsid w:val="00DA74DE"/>
    <w:rsid w:val="00DA7F0F"/>
    <w:rsid w:val="00DB0637"/>
    <w:rsid w:val="00DB0860"/>
    <w:rsid w:val="00DB1152"/>
    <w:rsid w:val="00DB136B"/>
    <w:rsid w:val="00DB23EA"/>
    <w:rsid w:val="00DB3B67"/>
    <w:rsid w:val="00DB5512"/>
    <w:rsid w:val="00DC2FBE"/>
    <w:rsid w:val="00DC3E5F"/>
    <w:rsid w:val="00DC4567"/>
    <w:rsid w:val="00DC6887"/>
    <w:rsid w:val="00DC6E1B"/>
    <w:rsid w:val="00DD3CCE"/>
    <w:rsid w:val="00DD5CE7"/>
    <w:rsid w:val="00DE1843"/>
    <w:rsid w:val="00DE2542"/>
    <w:rsid w:val="00DE36B8"/>
    <w:rsid w:val="00DE3EB3"/>
    <w:rsid w:val="00DF0F7F"/>
    <w:rsid w:val="00DF10DC"/>
    <w:rsid w:val="00DF17C0"/>
    <w:rsid w:val="00DF20AD"/>
    <w:rsid w:val="00DF307B"/>
    <w:rsid w:val="00DF315C"/>
    <w:rsid w:val="00DF4DAA"/>
    <w:rsid w:val="00DF5437"/>
    <w:rsid w:val="00DF5BCB"/>
    <w:rsid w:val="00DF6B6B"/>
    <w:rsid w:val="00DF7119"/>
    <w:rsid w:val="00E01566"/>
    <w:rsid w:val="00E017ED"/>
    <w:rsid w:val="00E05948"/>
    <w:rsid w:val="00E06093"/>
    <w:rsid w:val="00E0618D"/>
    <w:rsid w:val="00E06520"/>
    <w:rsid w:val="00E117BE"/>
    <w:rsid w:val="00E11D1D"/>
    <w:rsid w:val="00E123DD"/>
    <w:rsid w:val="00E13E0F"/>
    <w:rsid w:val="00E16427"/>
    <w:rsid w:val="00E16755"/>
    <w:rsid w:val="00E1681B"/>
    <w:rsid w:val="00E22ABC"/>
    <w:rsid w:val="00E23AA1"/>
    <w:rsid w:val="00E23D89"/>
    <w:rsid w:val="00E25DAB"/>
    <w:rsid w:val="00E31774"/>
    <w:rsid w:val="00E321EA"/>
    <w:rsid w:val="00E32E8E"/>
    <w:rsid w:val="00E35662"/>
    <w:rsid w:val="00E3649D"/>
    <w:rsid w:val="00E42683"/>
    <w:rsid w:val="00E45281"/>
    <w:rsid w:val="00E4538D"/>
    <w:rsid w:val="00E47A33"/>
    <w:rsid w:val="00E50452"/>
    <w:rsid w:val="00E508E5"/>
    <w:rsid w:val="00E52938"/>
    <w:rsid w:val="00E52AB8"/>
    <w:rsid w:val="00E53492"/>
    <w:rsid w:val="00E535FE"/>
    <w:rsid w:val="00E544D1"/>
    <w:rsid w:val="00E572C4"/>
    <w:rsid w:val="00E61C08"/>
    <w:rsid w:val="00E64CEB"/>
    <w:rsid w:val="00E65798"/>
    <w:rsid w:val="00E71531"/>
    <w:rsid w:val="00E72803"/>
    <w:rsid w:val="00E7320E"/>
    <w:rsid w:val="00E738DA"/>
    <w:rsid w:val="00E75231"/>
    <w:rsid w:val="00E75FD9"/>
    <w:rsid w:val="00E806F4"/>
    <w:rsid w:val="00E80907"/>
    <w:rsid w:val="00E870F3"/>
    <w:rsid w:val="00E876B1"/>
    <w:rsid w:val="00E877B5"/>
    <w:rsid w:val="00E90212"/>
    <w:rsid w:val="00E9040A"/>
    <w:rsid w:val="00E91958"/>
    <w:rsid w:val="00E92049"/>
    <w:rsid w:val="00E932BD"/>
    <w:rsid w:val="00E94C4C"/>
    <w:rsid w:val="00E966BA"/>
    <w:rsid w:val="00E97C22"/>
    <w:rsid w:val="00E97F6D"/>
    <w:rsid w:val="00EA3774"/>
    <w:rsid w:val="00EA529A"/>
    <w:rsid w:val="00EA53CB"/>
    <w:rsid w:val="00EA74EE"/>
    <w:rsid w:val="00EA7544"/>
    <w:rsid w:val="00EA7852"/>
    <w:rsid w:val="00EA7BD5"/>
    <w:rsid w:val="00EB1D32"/>
    <w:rsid w:val="00EB372C"/>
    <w:rsid w:val="00EB51D2"/>
    <w:rsid w:val="00EB602A"/>
    <w:rsid w:val="00EB606A"/>
    <w:rsid w:val="00EB7D49"/>
    <w:rsid w:val="00EC1285"/>
    <w:rsid w:val="00EC1861"/>
    <w:rsid w:val="00EC1D96"/>
    <w:rsid w:val="00EC5E99"/>
    <w:rsid w:val="00EC6B34"/>
    <w:rsid w:val="00EC6FC3"/>
    <w:rsid w:val="00EC7417"/>
    <w:rsid w:val="00ED0870"/>
    <w:rsid w:val="00ED0D25"/>
    <w:rsid w:val="00ED1BD5"/>
    <w:rsid w:val="00ED2107"/>
    <w:rsid w:val="00ED2A6E"/>
    <w:rsid w:val="00ED3547"/>
    <w:rsid w:val="00ED4BA7"/>
    <w:rsid w:val="00EE3ADC"/>
    <w:rsid w:val="00EE3C96"/>
    <w:rsid w:val="00EE4701"/>
    <w:rsid w:val="00EE5A23"/>
    <w:rsid w:val="00EE632C"/>
    <w:rsid w:val="00EE74C4"/>
    <w:rsid w:val="00EE7CC6"/>
    <w:rsid w:val="00EF07DD"/>
    <w:rsid w:val="00EF19BC"/>
    <w:rsid w:val="00EF2047"/>
    <w:rsid w:val="00EF3AB2"/>
    <w:rsid w:val="00EF3D15"/>
    <w:rsid w:val="00EF4A65"/>
    <w:rsid w:val="00EF630D"/>
    <w:rsid w:val="00EF7DD9"/>
    <w:rsid w:val="00F0049F"/>
    <w:rsid w:val="00F004F1"/>
    <w:rsid w:val="00F04027"/>
    <w:rsid w:val="00F0687E"/>
    <w:rsid w:val="00F06B91"/>
    <w:rsid w:val="00F06BA5"/>
    <w:rsid w:val="00F12518"/>
    <w:rsid w:val="00F12BB2"/>
    <w:rsid w:val="00F12E7D"/>
    <w:rsid w:val="00F1492D"/>
    <w:rsid w:val="00F14FB1"/>
    <w:rsid w:val="00F1532F"/>
    <w:rsid w:val="00F1603B"/>
    <w:rsid w:val="00F1671F"/>
    <w:rsid w:val="00F16918"/>
    <w:rsid w:val="00F215F4"/>
    <w:rsid w:val="00F21B44"/>
    <w:rsid w:val="00F2209A"/>
    <w:rsid w:val="00F22412"/>
    <w:rsid w:val="00F22BDC"/>
    <w:rsid w:val="00F24191"/>
    <w:rsid w:val="00F24366"/>
    <w:rsid w:val="00F30649"/>
    <w:rsid w:val="00F31783"/>
    <w:rsid w:val="00F31D2D"/>
    <w:rsid w:val="00F33C63"/>
    <w:rsid w:val="00F34846"/>
    <w:rsid w:val="00F35CE3"/>
    <w:rsid w:val="00F36D39"/>
    <w:rsid w:val="00F3748B"/>
    <w:rsid w:val="00F419CF"/>
    <w:rsid w:val="00F41F21"/>
    <w:rsid w:val="00F421AD"/>
    <w:rsid w:val="00F4236D"/>
    <w:rsid w:val="00F4390B"/>
    <w:rsid w:val="00F450D9"/>
    <w:rsid w:val="00F45319"/>
    <w:rsid w:val="00F46158"/>
    <w:rsid w:val="00F47FB6"/>
    <w:rsid w:val="00F51399"/>
    <w:rsid w:val="00F51F31"/>
    <w:rsid w:val="00F54E2F"/>
    <w:rsid w:val="00F55BC2"/>
    <w:rsid w:val="00F56A0F"/>
    <w:rsid w:val="00F6090A"/>
    <w:rsid w:val="00F6181A"/>
    <w:rsid w:val="00F63A0E"/>
    <w:rsid w:val="00F64809"/>
    <w:rsid w:val="00F700C8"/>
    <w:rsid w:val="00F7023A"/>
    <w:rsid w:val="00F71BC0"/>
    <w:rsid w:val="00F72ACF"/>
    <w:rsid w:val="00F75569"/>
    <w:rsid w:val="00F76DDD"/>
    <w:rsid w:val="00F80B1F"/>
    <w:rsid w:val="00F81731"/>
    <w:rsid w:val="00F81BE5"/>
    <w:rsid w:val="00F82AC2"/>
    <w:rsid w:val="00F82C4D"/>
    <w:rsid w:val="00F83375"/>
    <w:rsid w:val="00F83EBD"/>
    <w:rsid w:val="00F864FF"/>
    <w:rsid w:val="00F8678A"/>
    <w:rsid w:val="00F87A80"/>
    <w:rsid w:val="00F87FD7"/>
    <w:rsid w:val="00F904F3"/>
    <w:rsid w:val="00F90D0A"/>
    <w:rsid w:val="00F91CA6"/>
    <w:rsid w:val="00F91D24"/>
    <w:rsid w:val="00F9210D"/>
    <w:rsid w:val="00F94066"/>
    <w:rsid w:val="00F94908"/>
    <w:rsid w:val="00F94CC2"/>
    <w:rsid w:val="00F952F7"/>
    <w:rsid w:val="00F974C1"/>
    <w:rsid w:val="00F9786C"/>
    <w:rsid w:val="00FA0B00"/>
    <w:rsid w:val="00FA38CC"/>
    <w:rsid w:val="00FA3CB1"/>
    <w:rsid w:val="00FA4C2D"/>
    <w:rsid w:val="00FA4FED"/>
    <w:rsid w:val="00FA794A"/>
    <w:rsid w:val="00FB07E0"/>
    <w:rsid w:val="00FB0A45"/>
    <w:rsid w:val="00FB2579"/>
    <w:rsid w:val="00FB2947"/>
    <w:rsid w:val="00FB3B0C"/>
    <w:rsid w:val="00FB4585"/>
    <w:rsid w:val="00FB4787"/>
    <w:rsid w:val="00FB5B69"/>
    <w:rsid w:val="00FB6553"/>
    <w:rsid w:val="00FB6BB1"/>
    <w:rsid w:val="00FB75E7"/>
    <w:rsid w:val="00FC45D7"/>
    <w:rsid w:val="00FC4766"/>
    <w:rsid w:val="00FC6E61"/>
    <w:rsid w:val="00FD045A"/>
    <w:rsid w:val="00FD0F1E"/>
    <w:rsid w:val="00FD1A9C"/>
    <w:rsid w:val="00FD1DC8"/>
    <w:rsid w:val="00FD1DE8"/>
    <w:rsid w:val="00FD404E"/>
    <w:rsid w:val="00FD43E9"/>
    <w:rsid w:val="00FD44E0"/>
    <w:rsid w:val="00FD6B60"/>
    <w:rsid w:val="00FE01DC"/>
    <w:rsid w:val="00FE1B9F"/>
    <w:rsid w:val="00FE3B67"/>
    <w:rsid w:val="00FE3ED8"/>
    <w:rsid w:val="00FE42A5"/>
    <w:rsid w:val="00FE5228"/>
    <w:rsid w:val="00FE5EF2"/>
    <w:rsid w:val="00FE676C"/>
    <w:rsid w:val="00FF0B39"/>
    <w:rsid w:val="00FF2957"/>
    <w:rsid w:val="00FF5AFB"/>
    <w:rsid w:val="00FF5E0B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A23204"/>
  <w15:docId w15:val="{163FFB8E-DCA8-4FC1-A37B-59D44C92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ED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C6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C6743"/>
    <w:rPr>
      <w:sz w:val="21"/>
    </w:rPr>
  </w:style>
  <w:style w:type="paragraph" w:styleId="a6">
    <w:name w:val="footer"/>
    <w:basedOn w:val="a"/>
    <w:link w:val="a7"/>
    <w:uiPriority w:val="99"/>
    <w:unhideWhenUsed/>
    <w:rsid w:val="002C6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743"/>
    <w:rPr>
      <w:sz w:val="21"/>
    </w:rPr>
  </w:style>
  <w:style w:type="character" w:styleId="a8">
    <w:name w:val="page number"/>
    <w:basedOn w:val="a0"/>
    <w:rsid w:val="000A5A3E"/>
  </w:style>
  <w:style w:type="paragraph" w:styleId="a9">
    <w:name w:val="Balloon Text"/>
    <w:basedOn w:val="a"/>
    <w:link w:val="aa"/>
    <w:uiPriority w:val="99"/>
    <w:semiHidden/>
    <w:unhideWhenUsed/>
    <w:rsid w:val="00897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77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3B6364D1B81942B1BBF6E39E7347E3" ma:contentTypeVersion="5" ma:contentTypeDescription="新しいドキュメントを作成します。" ma:contentTypeScope="" ma:versionID="cdd7be23cb8fa036ac42c7ea8b0bc8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37365fd1bf9dc93e090bc501629e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84E56-F901-474F-AC1F-BFFCE20D5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A206F-62E8-4753-A962-123805463B5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97F0E8-1BEE-46F5-AEE9-96124C49E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7E2BA7-6C61-4DE8-B8A9-A23491A6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一般財団法人　中部電気保安協会</dc:creator>
  <cp:lastModifiedBy>JADB022029</cp:lastModifiedBy>
  <cp:revision>19</cp:revision>
  <cp:lastPrinted>2015-03-04T01:29:00Z</cp:lastPrinted>
  <dcterms:created xsi:type="dcterms:W3CDTF">2021-05-31T23:58:00Z</dcterms:created>
  <dcterms:modified xsi:type="dcterms:W3CDTF">2021-06-15T06:30:00Z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0x010100193B6364D1B81942B1BBF6E39E7347E3</vt:lpwstr>
  </property>
</Properties>
</file>