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9" w:rsidRPr="00212561" w:rsidRDefault="0080016A">
      <w:pPr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別紙様式第</w:t>
      </w:r>
      <w:r w:rsidR="000F644F" w:rsidRPr="00212561">
        <w:rPr>
          <w:rFonts w:ascii="ＭＳ ゴシック" w:eastAsia="ＭＳ ゴシック" w:hAnsi="ＭＳ ゴシック" w:hint="eastAsia"/>
        </w:rPr>
        <w:t>3</w:t>
      </w:r>
      <w:bookmarkStart w:id="0" w:name="_GoBack"/>
      <w:bookmarkEnd w:id="0"/>
      <w:r w:rsidRPr="00212561">
        <w:rPr>
          <w:rFonts w:ascii="ＭＳ ゴシック" w:eastAsia="ＭＳ ゴシック" w:hAnsi="ＭＳ ゴシック" w:hint="eastAsia"/>
        </w:rPr>
        <w:t>号（第</w:t>
      </w:r>
      <w:r w:rsidR="00447C68" w:rsidRPr="00212561">
        <w:rPr>
          <w:rFonts w:ascii="ＭＳ ゴシック" w:eastAsia="ＭＳ ゴシック" w:hAnsi="ＭＳ ゴシック" w:hint="eastAsia"/>
        </w:rPr>
        <w:t>11</w:t>
      </w:r>
      <w:r w:rsidRPr="00212561">
        <w:rPr>
          <w:rFonts w:ascii="ＭＳ ゴシック" w:eastAsia="ＭＳ ゴシック" w:hAnsi="ＭＳ ゴシック" w:hint="eastAsia"/>
        </w:rPr>
        <w:t>条関係）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p w:rsidR="0080016A" w:rsidRPr="00212561" w:rsidRDefault="0080016A" w:rsidP="0080016A">
      <w:pPr>
        <w:jc w:val="right"/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年　月　日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p w:rsidR="0080016A" w:rsidRPr="00212561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医学部本館4S18実験室利用</w:t>
      </w:r>
      <w:r w:rsidR="000F644F" w:rsidRPr="00212561">
        <w:rPr>
          <w:rFonts w:ascii="ＭＳ ゴシック" w:eastAsia="ＭＳ ゴシック" w:hAnsi="ＭＳ ゴシック" w:hint="eastAsia"/>
        </w:rPr>
        <w:t>報告書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p w:rsidR="0080016A" w:rsidRPr="00212561" w:rsidRDefault="0080016A">
      <w:pPr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医学系研究科長　殿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p w:rsidR="0080016A" w:rsidRPr="00212561" w:rsidRDefault="0080016A" w:rsidP="0080016A">
      <w:pPr>
        <w:ind w:firstLineChars="100" w:firstLine="210"/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医学部本館4S18実験室</w:t>
      </w:r>
      <w:r w:rsidR="00CB004F" w:rsidRPr="00212561">
        <w:rPr>
          <w:rFonts w:ascii="ＭＳ ゴシック" w:eastAsia="ＭＳ ゴシック" w:hAnsi="ＭＳ ゴシック" w:hint="eastAsia"/>
        </w:rPr>
        <w:t>の</w:t>
      </w:r>
      <w:r w:rsidRPr="00212561">
        <w:rPr>
          <w:rFonts w:ascii="ＭＳ ゴシック" w:eastAsia="ＭＳ ゴシック" w:hAnsi="ＭＳ ゴシック" w:hint="eastAsia"/>
        </w:rPr>
        <w:t>利用</w:t>
      </w:r>
      <w:r w:rsidR="000F644F" w:rsidRPr="00212561">
        <w:rPr>
          <w:rFonts w:ascii="ＭＳ ゴシック" w:eastAsia="ＭＳ ゴシック" w:hAnsi="ＭＳ ゴシック" w:hint="eastAsia"/>
        </w:rPr>
        <w:t>を（　終了　・　中止　）しましたので、下記のとおり報告します。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p w:rsidR="0080016A" w:rsidRPr="00212561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212561">
        <w:rPr>
          <w:rFonts w:ascii="ＭＳ ゴシック" w:eastAsia="ＭＳ ゴシック" w:hAnsi="ＭＳ ゴシック" w:hint="eastAsia"/>
        </w:rPr>
        <w:t>記</w:t>
      </w:r>
    </w:p>
    <w:p w:rsidR="0080016A" w:rsidRPr="00212561" w:rsidRDefault="0080016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6379"/>
      </w:tblGrid>
      <w:tr w:rsidR="00212561" w:rsidRPr="00212561" w:rsidTr="00450D00">
        <w:trPr>
          <w:trHeight w:val="385"/>
        </w:trPr>
        <w:tc>
          <w:tcPr>
            <w:tcW w:w="1418" w:type="dxa"/>
            <w:vMerge w:val="restart"/>
          </w:tcPr>
          <w:p w:rsidR="00264344" w:rsidRPr="00212561" w:rsidRDefault="00264344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利用責任者</w:t>
            </w:r>
          </w:p>
        </w:tc>
        <w:tc>
          <w:tcPr>
            <w:tcW w:w="1275" w:type="dxa"/>
          </w:tcPr>
          <w:p w:rsidR="00264344" w:rsidRPr="00212561" w:rsidRDefault="00264344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64344" w:rsidRPr="00212561" w:rsidRDefault="002643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2561" w:rsidRPr="00212561" w:rsidTr="00450D00">
        <w:trPr>
          <w:trHeight w:val="277"/>
        </w:trPr>
        <w:tc>
          <w:tcPr>
            <w:tcW w:w="1418" w:type="dxa"/>
            <w:vMerge/>
          </w:tcPr>
          <w:p w:rsidR="0023674C" w:rsidRPr="00212561" w:rsidRDefault="002367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23674C" w:rsidRPr="00212561" w:rsidRDefault="0023674C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</w:tcPr>
          <w:p w:rsidR="0023674C" w:rsidRPr="00212561" w:rsidRDefault="002367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2561" w:rsidRPr="00212561" w:rsidTr="00450D00">
        <w:tc>
          <w:tcPr>
            <w:tcW w:w="1418" w:type="dxa"/>
            <w:vMerge/>
          </w:tcPr>
          <w:p w:rsidR="00264344" w:rsidRPr="00212561" w:rsidRDefault="002643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264344" w:rsidRPr="00212561" w:rsidRDefault="00264344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9" w:type="dxa"/>
          </w:tcPr>
          <w:p w:rsidR="00264344" w:rsidRPr="00212561" w:rsidRDefault="0010541A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電話・内線番号：</w:t>
            </w:r>
          </w:p>
          <w:p w:rsidR="0010541A" w:rsidRPr="00212561" w:rsidRDefault="0010541A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10541A" w:rsidRPr="00212561" w:rsidTr="00D2390A">
        <w:trPr>
          <w:trHeight w:val="1158"/>
        </w:trPr>
        <w:tc>
          <w:tcPr>
            <w:tcW w:w="2693" w:type="dxa"/>
            <w:gridSpan w:val="2"/>
          </w:tcPr>
          <w:p w:rsidR="0010541A" w:rsidRPr="00212561" w:rsidRDefault="000F644F" w:rsidP="004D239E">
            <w:pPr>
              <w:rPr>
                <w:rFonts w:ascii="ＭＳ ゴシック" w:eastAsia="ＭＳ ゴシック" w:hAnsi="ＭＳ ゴシック"/>
              </w:rPr>
            </w:pPr>
            <w:r w:rsidRPr="00212561">
              <w:rPr>
                <w:rFonts w:ascii="ＭＳ ゴシック" w:eastAsia="ＭＳ ゴシック" w:hAnsi="ＭＳ ゴシック" w:hint="eastAsia"/>
              </w:rPr>
              <w:t>実績及び成果（※1）</w:t>
            </w:r>
          </w:p>
        </w:tc>
        <w:tc>
          <w:tcPr>
            <w:tcW w:w="6379" w:type="dxa"/>
          </w:tcPr>
          <w:p w:rsidR="003D72AE" w:rsidRPr="00212561" w:rsidRDefault="003D72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4615" w:rsidRPr="00212561" w:rsidRDefault="00854615">
      <w:pPr>
        <w:rPr>
          <w:rFonts w:ascii="ＭＳ ゴシック" w:eastAsia="ＭＳ ゴシック" w:hAnsi="ＭＳ ゴシック"/>
        </w:rPr>
      </w:pPr>
    </w:p>
    <w:p w:rsidR="008A2F6C" w:rsidRPr="00212561" w:rsidRDefault="008A2F6C" w:rsidP="000F644F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1256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0F644F" w:rsidRPr="00212561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21256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F644F" w:rsidRPr="00212561">
        <w:rPr>
          <w:rFonts w:ascii="ＭＳ ゴシック" w:eastAsia="ＭＳ ゴシック" w:hAnsi="ＭＳ ゴシック" w:hint="eastAsia"/>
          <w:sz w:val="18"/>
          <w:szCs w:val="18"/>
        </w:rPr>
        <w:t>実施した教育・研究の実績及び成果</w:t>
      </w:r>
      <w:r w:rsidR="008B0717" w:rsidRPr="00212561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="004D239E" w:rsidRPr="00212561">
        <w:rPr>
          <w:rFonts w:ascii="ＭＳ ゴシック" w:eastAsia="ＭＳ ゴシック" w:hAnsi="ＭＳ ゴシック" w:hint="eastAsia"/>
          <w:sz w:val="18"/>
          <w:szCs w:val="18"/>
        </w:rPr>
        <w:t>具体的に</w:t>
      </w:r>
      <w:r w:rsidR="008B0717" w:rsidRPr="00212561">
        <w:rPr>
          <w:rFonts w:ascii="ＭＳ ゴシック" w:eastAsia="ＭＳ ゴシック" w:hAnsi="ＭＳ ゴシック" w:hint="eastAsia"/>
          <w:sz w:val="18"/>
          <w:szCs w:val="18"/>
        </w:rPr>
        <w:t>記載し、必要に応じて参考となる資料を添付すること</w:t>
      </w:r>
      <w:r w:rsidR="002803E0" w:rsidRPr="0021256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8A2F6C" w:rsidRPr="00212561" w:rsidSect="00CA3D88">
      <w:pgSz w:w="11906" w:h="16838" w:code="9"/>
      <w:pgMar w:top="1418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4F" w:rsidRDefault="0021764F" w:rsidP="0021764F">
      <w:r>
        <w:separator/>
      </w:r>
    </w:p>
  </w:endnote>
  <w:endnote w:type="continuationSeparator" w:id="0">
    <w:p w:rsidR="0021764F" w:rsidRDefault="0021764F" w:rsidP="002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4F" w:rsidRDefault="0021764F" w:rsidP="0021764F">
      <w:r>
        <w:separator/>
      </w:r>
    </w:p>
  </w:footnote>
  <w:footnote w:type="continuationSeparator" w:id="0">
    <w:p w:rsidR="0021764F" w:rsidRDefault="0021764F" w:rsidP="0021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9"/>
    <w:rsid w:val="000F644F"/>
    <w:rsid w:val="0010541A"/>
    <w:rsid w:val="001A5B0C"/>
    <w:rsid w:val="00212561"/>
    <w:rsid w:val="0021764F"/>
    <w:rsid w:val="0023674C"/>
    <w:rsid w:val="00264344"/>
    <w:rsid w:val="002803E0"/>
    <w:rsid w:val="003D72AE"/>
    <w:rsid w:val="00447C68"/>
    <w:rsid w:val="00450D00"/>
    <w:rsid w:val="004D239E"/>
    <w:rsid w:val="005A3E3B"/>
    <w:rsid w:val="007F0E75"/>
    <w:rsid w:val="0080016A"/>
    <w:rsid w:val="00854615"/>
    <w:rsid w:val="008A2F6C"/>
    <w:rsid w:val="008B0717"/>
    <w:rsid w:val="00BD1991"/>
    <w:rsid w:val="00C70B48"/>
    <w:rsid w:val="00CA3D88"/>
    <w:rsid w:val="00CB004F"/>
    <w:rsid w:val="00D2390A"/>
    <w:rsid w:val="00DB4CD7"/>
    <w:rsid w:val="00E740DF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2BED7-8671-458B-8B72-D830D0D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4F"/>
  </w:style>
  <w:style w:type="paragraph" w:styleId="a6">
    <w:name w:val="footer"/>
    <w:basedOn w:val="a"/>
    <w:link w:val="a7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F6FC-D05D-43EF-B5B3-4133738F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18</cp:revision>
  <dcterms:created xsi:type="dcterms:W3CDTF">2022-04-19T01:42:00Z</dcterms:created>
  <dcterms:modified xsi:type="dcterms:W3CDTF">2022-06-15T23:50:00Z</dcterms:modified>
</cp:coreProperties>
</file>