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4028" w14:textId="77777777" w:rsidR="00623AD9" w:rsidRPr="00623AD9" w:rsidRDefault="00623AD9" w:rsidP="00623AD9">
      <w:pPr>
        <w:pStyle w:val="sec0"/>
      </w:pPr>
      <w:r w:rsidRPr="00623AD9">
        <w:rPr>
          <w:rFonts w:hint="eastAsia"/>
        </w:rPr>
        <w:t>別表第</w:t>
      </w:r>
      <w:r w:rsidRPr="00623AD9">
        <w:t>1（第3条第1項関係）</w:t>
      </w:r>
    </w:p>
    <w:p w14:paraId="3509E38C" w14:textId="77777777" w:rsidR="00623AD9" w:rsidRPr="00623AD9" w:rsidRDefault="00623AD9" w:rsidP="00623AD9">
      <w:pPr>
        <w:pStyle w:val="sec0"/>
      </w:pPr>
      <w:r w:rsidRPr="00623AD9">
        <w:rPr>
          <w:rFonts w:hint="eastAsia"/>
        </w:rPr>
        <w:t>授業科目及び単位数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8"/>
        <w:gridCol w:w="2625"/>
        <w:gridCol w:w="513"/>
        <w:gridCol w:w="1038"/>
        <w:gridCol w:w="648"/>
        <w:gridCol w:w="1038"/>
        <w:gridCol w:w="648"/>
        <w:gridCol w:w="648"/>
      </w:tblGrid>
      <w:tr w:rsidR="00623AD9" w:rsidRPr="00623AD9" w14:paraId="76D26CA1" w14:textId="77777777" w:rsidTr="00676C1D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415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科目区分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7358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授業科目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0E82" w14:textId="4F1247BD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配当年次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521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単位数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8E07EA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備考</w:t>
            </w:r>
          </w:p>
        </w:tc>
      </w:tr>
      <w:tr w:rsidR="00623AD9" w:rsidRPr="00623AD9" w14:paraId="7CD09C4F" w14:textId="77777777" w:rsidTr="00676C1D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476A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68C7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67C5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CEDE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必修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D1CB" w14:textId="0B56F3E9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選択必修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4CF5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選択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548A4" w14:textId="77777777" w:rsidR="00623AD9" w:rsidRPr="00623AD9" w:rsidRDefault="00623AD9" w:rsidP="00623AD9">
            <w:pPr>
              <w:pStyle w:val="sec0"/>
            </w:pPr>
          </w:p>
        </w:tc>
      </w:tr>
      <w:tr w:rsidR="00623AD9" w:rsidRPr="00623AD9" w14:paraId="0A0A1A6F" w14:textId="77777777" w:rsidTr="00676C1D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096FA5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コア科目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CEAFB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社会システム経営学特論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5117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91C9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88DC" w14:textId="2F45638B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4CA6" w14:textId="14089202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171EEC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610511C2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BE82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D652F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事業創造特論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7B63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D7177" w14:textId="27D60748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964F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1165" w14:textId="58E2239B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B5081C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7684796E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20E3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55D09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経営組織特論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016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A6A9" w14:textId="767CD1F7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8919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468A" w14:textId="2D8FD6B6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DB20C1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6CED555B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71B0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D492C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マーケティング特論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0DD3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46C5" w14:textId="022CBFD7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DBB8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E7C1" w14:textId="09C845AB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939CA5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51D76162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8815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16992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会計学特論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B4A4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F707" w14:textId="63256B31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C6B3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7DF2" w14:textId="2D8E1EDE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CD7A3D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76245584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C3AB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25382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ファイナンス特論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7AA5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CC4F" w14:textId="404300AB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A74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FC15" w14:textId="657D67AD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7E7392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568BA5D4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B2F8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BC469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データリサーチ特論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D4C6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8799" w14:textId="16FF4399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BFF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2AB9" w14:textId="59D0FFB3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B0BE91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38E5DCEA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9819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88C801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デザイン思考特論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AEC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7992E" w14:textId="41EE5BEE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6815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B676" w14:textId="7049947F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195A0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4A55B711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C2EA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A76E8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小計（8科目）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6B55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9FE8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D3CD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7287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A7E22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0BF47C47" w14:textId="77777777" w:rsidTr="00676C1D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E369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コア実習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8D23FC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社会システム経営学実習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6984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C72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8AC6" w14:textId="51D2C093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92B7" w14:textId="1D32ABBC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44693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563826A7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6179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822D7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小計（1科目）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81A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8F16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1EC2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4221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BC66C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16DD8AEB" w14:textId="77777777" w:rsidTr="00676C1D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FB39A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専門演習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9FA1B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専門演習Ⅰ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AB8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81E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49EC" w14:textId="3BF30717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C0FE" w14:textId="7563D53E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51BD71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6FEF4236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1E61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5543F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専門演習Ⅱ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A2A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534A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F733" w14:textId="11F8AE34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5E02" w14:textId="0C3FABFA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C83D94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3DD92A65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FDBD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219B2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専門演習Ⅲ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99EF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1841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3275" w14:textId="01B55A4F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78DC" w14:textId="25563CED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027F45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3D25DD34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4499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08E9A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専門演習Ⅳ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B8EC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14A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389D" w14:textId="786C1ABA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E455" w14:textId="664A3F1D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BC701D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0A7B9CA5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F778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99FCB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小計（4科目）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097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B29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CFF57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5909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0A375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76B7F3DF" w14:textId="77777777" w:rsidTr="00676C1D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10F3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ビジネス実習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81E28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ビジネス実習Ⅰ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C33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3EBC8" w14:textId="49642AF4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0B5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88A3" w14:textId="22D0B04E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17A23F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集中</w:t>
            </w:r>
          </w:p>
        </w:tc>
      </w:tr>
      <w:tr w:rsidR="00623AD9" w:rsidRPr="00623AD9" w14:paraId="2E8381D3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9991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7045A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ビジネス実習Ⅱ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BEC6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6FC0" w14:textId="3B0855C3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C69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0872" w14:textId="49CEE0DF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C99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集中</w:t>
            </w:r>
          </w:p>
        </w:tc>
      </w:tr>
      <w:tr w:rsidR="00623AD9" w:rsidRPr="00623AD9" w14:paraId="1D7E8043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843D0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EE32F7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小計（2科目）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149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6748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215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5EA0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AED4D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2C345E24" w14:textId="77777777" w:rsidTr="00676C1D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B434A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実務家演習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12328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実務家演習Ⅰ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94F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1・2後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977C" w14:textId="2095AC59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4757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9F8A" w14:textId="290183F0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EC16D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集中</w:t>
            </w:r>
          </w:p>
        </w:tc>
      </w:tr>
      <w:tr w:rsidR="00623AD9" w:rsidRPr="00623AD9" w14:paraId="32665D70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5BA0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3ED15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実務家演習Ⅱ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FE17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1・2後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B2CA" w14:textId="3A2F4B1B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C1BA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EE4F" w14:textId="43611822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E04290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集中</w:t>
            </w:r>
          </w:p>
        </w:tc>
      </w:tr>
      <w:tr w:rsidR="00623AD9" w:rsidRPr="00623AD9" w14:paraId="5B038F9A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B6456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4F821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実務家演習Ⅲ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EF5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1・2前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EB9C6" w14:textId="7EE7BB92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A57C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8DF8" w14:textId="1B13CD79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929BF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集中</w:t>
            </w:r>
          </w:p>
        </w:tc>
      </w:tr>
      <w:tr w:rsidR="00623AD9" w:rsidRPr="00623AD9" w14:paraId="1816DD85" w14:textId="77777777" w:rsidTr="00676C1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F3AB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8B01B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小計（3科目）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AC2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9AA0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B2C8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878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E72CC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4AAEDB33" w14:textId="77777777" w:rsidTr="00676C1D">
        <w:trPr>
          <w:trHeight w:val="2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3CEFE3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応用科目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CBB69F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基本データツールⅠ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E5D4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1・2前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B76E" w14:textId="61BE5121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C065" w14:textId="5D3B4557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9677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D140C6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2AA74DD6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11C0341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59248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基本データツールⅡ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99A70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A310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1・2前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77A1" w14:textId="45DFF917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14A9" w14:textId="3C63C311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6193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1191780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50078BF9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F61D764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911091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リーダーシップ特論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3A4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1・2前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B691" w14:textId="5A3F499A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A22F" w14:textId="48F77E66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9FD1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81FE5B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46852CE3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C91C206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D469C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人事管理特論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A8DC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1・2後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496F" w14:textId="59B8E6A5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6E7D7" w14:textId="25752EBF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E5A4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BEA9C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集中</w:t>
            </w:r>
          </w:p>
        </w:tc>
      </w:tr>
      <w:tr w:rsidR="00623AD9" w:rsidRPr="00623AD9" w14:paraId="5C285636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E17CD6A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04A40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計量経済学特論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651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4C10" w14:textId="1B8F10F5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EA90" w14:textId="5A8A49FD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6D9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A99E3C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390C7DA0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2803D79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C2F4FE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リスクマネジメント特論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8A4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26CD" w14:textId="06455797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07238" w14:textId="2D3DE5D1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AFD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D8178D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3CDC84EB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F3C3147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B3594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プロジェクトマネジメント特論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3ED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84CB" w14:textId="3AA651FA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37CA" w14:textId="19A3AF80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0FC5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A4D06C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478545AA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2E4025C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B7F34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生産管理特論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BCA6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9DF4" w14:textId="37908683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51EA" w14:textId="3E850E3B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414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D9B86E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2A18B150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ECE69FD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C509F2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環境経営特論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462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492F" w14:textId="117FC195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912D" w14:textId="6D3223EE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43FD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0D162D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75437FEB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057125F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6884D9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都市経営論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7DD4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17BE" w14:textId="37994125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92E4" w14:textId="0D6500A3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F784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1F4FC1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0932D12E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98F4E49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B205C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食料、農業政策特論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3B18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E11C" w14:textId="76D618AC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BD65" w14:textId="0E7D65D0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BDC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E47A40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5430E2C9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D8F82B6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967862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農業経営特論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E93E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DEB9" w14:textId="7BB7A29E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019A" w14:textId="4EE6813B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32BB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F21C35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471FAD1F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279286F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12E59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地域デザイン特論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E846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2前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A7409" w14:textId="7BF89BC2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565D" w14:textId="0B7C4DD4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E023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9DE7AF3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4E461B85" w14:textId="77777777" w:rsidTr="00676C1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14:paraId="254146DF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488CDC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モノづくり経営学特論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0C86F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63578" w14:textId="3AC2644E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E3334" w14:textId="4E8ED735" w:rsidR="00623AD9" w:rsidRPr="00623AD9" w:rsidRDefault="00623AD9" w:rsidP="00623AD9">
            <w:pPr>
              <w:pStyle w:val="sec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F4069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6D2EA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28F8F424" w14:textId="77777777" w:rsidTr="00676C1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29AA637" w14:textId="77777777" w:rsidR="00623AD9" w:rsidRPr="00623AD9" w:rsidRDefault="00623AD9" w:rsidP="00623AD9">
            <w:pPr>
              <w:pStyle w:val="sec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77136" w14:textId="77777777" w:rsidR="00623AD9" w:rsidRPr="00623AD9" w:rsidRDefault="00623AD9" w:rsidP="00623AD9">
            <w:pPr>
              <w:pStyle w:val="sec0"/>
            </w:pPr>
            <w:r w:rsidRPr="00623AD9">
              <w:rPr>
                <w:rFonts w:hint="eastAsia"/>
              </w:rPr>
              <w:t>小計（14科目）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E76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4802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A516A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1D6F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9700192" w14:textId="77777777" w:rsidR="00623AD9" w:rsidRPr="00623AD9" w:rsidRDefault="00623AD9" w:rsidP="00623AD9">
            <w:pPr>
              <w:pStyle w:val="sec0"/>
              <w:jc w:val="center"/>
            </w:pPr>
          </w:p>
        </w:tc>
      </w:tr>
      <w:tr w:rsidR="00623AD9" w:rsidRPr="00623AD9" w14:paraId="320B3D6A" w14:textId="77777777" w:rsidTr="00676C1D">
        <w:trPr>
          <w:trHeight w:val="240"/>
        </w:trPr>
        <w:tc>
          <w:tcPr>
            <w:tcW w:w="0" w:type="auto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AC219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合計（32科目）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1BB1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－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0A46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0960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A1EF" w14:textId="77777777" w:rsidR="00623AD9" w:rsidRPr="00623AD9" w:rsidRDefault="00623AD9" w:rsidP="00623AD9">
            <w:pPr>
              <w:pStyle w:val="sec0"/>
              <w:jc w:val="center"/>
            </w:pPr>
            <w:r w:rsidRPr="00623AD9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8239D" w14:textId="77777777" w:rsidR="00623AD9" w:rsidRPr="00623AD9" w:rsidRDefault="00623AD9" w:rsidP="00623AD9">
            <w:pPr>
              <w:pStyle w:val="sec0"/>
              <w:jc w:val="center"/>
            </w:pPr>
          </w:p>
        </w:tc>
      </w:tr>
    </w:tbl>
    <w:p w14:paraId="4B39EAB0" w14:textId="77777777" w:rsidR="00623AD9" w:rsidRDefault="00623AD9" w:rsidP="00AC2BFD">
      <w:pPr>
        <w:pStyle w:val="sec0"/>
        <w:ind w:left="0" w:firstLine="0"/>
      </w:pPr>
    </w:p>
    <w:sectPr w:rsidR="00623AD9" w:rsidSect="00276723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4E2" w14:textId="77777777" w:rsidR="001B5F74" w:rsidRDefault="001B5F74" w:rsidP="005F3F05">
      <w:r>
        <w:separator/>
      </w:r>
    </w:p>
  </w:endnote>
  <w:endnote w:type="continuationSeparator" w:id="0">
    <w:p w14:paraId="5CF3CFF0" w14:textId="77777777" w:rsidR="001B5F74" w:rsidRDefault="001B5F74" w:rsidP="005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9D9B" w14:textId="77777777" w:rsidR="001B5F74" w:rsidRDefault="001B5F74" w:rsidP="005F3F05">
      <w:r>
        <w:separator/>
      </w:r>
    </w:p>
  </w:footnote>
  <w:footnote w:type="continuationSeparator" w:id="0">
    <w:p w14:paraId="3D379342" w14:textId="77777777" w:rsidR="001B5F74" w:rsidRDefault="001B5F74" w:rsidP="005F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0"/>
    <w:rsid w:val="000025F0"/>
    <w:rsid w:val="000102FD"/>
    <w:rsid w:val="00014584"/>
    <w:rsid w:val="00014D3E"/>
    <w:rsid w:val="0002194B"/>
    <w:rsid w:val="00023ADA"/>
    <w:rsid w:val="00030152"/>
    <w:rsid w:val="00035B16"/>
    <w:rsid w:val="00054751"/>
    <w:rsid w:val="000735D8"/>
    <w:rsid w:val="00084504"/>
    <w:rsid w:val="00093CDF"/>
    <w:rsid w:val="000A333B"/>
    <w:rsid w:val="000A5EC5"/>
    <w:rsid w:val="000A7F04"/>
    <w:rsid w:val="000B0AEA"/>
    <w:rsid w:val="000B0DA7"/>
    <w:rsid w:val="000C7B3C"/>
    <w:rsid w:val="000F5AEF"/>
    <w:rsid w:val="001030C3"/>
    <w:rsid w:val="00103189"/>
    <w:rsid w:val="00123444"/>
    <w:rsid w:val="0014525D"/>
    <w:rsid w:val="001619D6"/>
    <w:rsid w:val="00181164"/>
    <w:rsid w:val="001B07A1"/>
    <w:rsid w:val="001B1D55"/>
    <w:rsid w:val="001B5F74"/>
    <w:rsid w:val="001D5FCE"/>
    <w:rsid w:val="002003E0"/>
    <w:rsid w:val="00200E01"/>
    <w:rsid w:val="002023EA"/>
    <w:rsid w:val="00203E51"/>
    <w:rsid w:val="00237315"/>
    <w:rsid w:val="00246FD7"/>
    <w:rsid w:val="00253F35"/>
    <w:rsid w:val="00256B29"/>
    <w:rsid w:val="00261289"/>
    <w:rsid w:val="002636E2"/>
    <w:rsid w:val="00276723"/>
    <w:rsid w:val="00276746"/>
    <w:rsid w:val="00287390"/>
    <w:rsid w:val="002A59DF"/>
    <w:rsid w:val="002C455A"/>
    <w:rsid w:val="002C74EA"/>
    <w:rsid w:val="002D249D"/>
    <w:rsid w:val="002E0A43"/>
    <w:rsid w:val="002F2521"/>
    <w:rsid w:val="00316A7D"/>
    <w:rsid w:val="00344954"/>
    <w:rsid w:val="00350986"/>
    <w:rsid w:val="003519FE"/>
    <w:rsid w:val="003542AE"/>
    <w:rsid w:val="00366E0B"/>
    <w:rsid w:val="003720CC"/>
    <w:rsid w:val="00372EA4"/>
    <w:rsid w:val="003A6B6F"/>
    <w:rsid w:val="003B6EFA"/>
    <w:rsid w:val="003C087C"/>
    <w:rsid w:val="003C33B8"/>
    <w:rsid w:val="003C7236"/>
    <w:rsid w:val="003D2E88"/>
    <w:rsid w:val="003E4B02"/>
    <w:rsid w:val="0040313C"/>
    <w:rsid w:val="004150B6"/>
    <w:rsid w:val="00451C5B"/>
    <w:rsid w:val="00461C92"/>
    <w:rsid w:val="004714A7"/>
    <w:rsid w:val="00474545"/>
    <w:rsid w:val="004B28D2"/>
    <w:rsid w:val="004D58B3"/>
    <w:rsid w:val="004D6746"/>
    <w:rsid w:val="004E00B2"/>
    <w:rsid w:val="004F53D7"/>
    <w:rsid w:val="004F53F2"/>
    <w:rsid w:val="004F71EC"/>
    <w:rsid w:val="004F73A9"/>
    <w:rsid w:val="00512230"/>
    <w:rsid w:val="0052420C"/>
    <w:rsid w:val="00542B8B"/>
    <w:rsid w:val="0055132F"/>
    <w:rsid w:val="00566E05"/>
    <w:rsid w:val="00574375"/>
    <w:rsid w:val="005777B3"/>
    <w:rsid w:val="0058561D"/>
    <w:rsid w:val="00586967"/>
    <w:rsid w:val="00591824"/>
    <w:rsid w:val="005964AE"/>
    <w:rsid w:val="005C1370"/>
    <w:rsid w:val="005C46A7"/>
    <w:rsid w:val="005F3F05"/>
    <w:rsid w:val="00603F98"/>
    <w:rsid w:val="00623AD9"/>
    <w:rsid w:val="0062691C"/>
    <w:rsid w:val="006408CE"/>
    <w:rsid w:val="00656BE4"/>
    <w:rsid w:val="0066772C"/>
    <w:rsid w:val="0069677F"/>
    <w:rsid w:val="006C0BE9"/>
    <w:rsid w:val="006C2458"/>
    <w:rsid w:val="006E1CD8"/>
    <w:rsid w:val="006E3302"/>
    <w:rsid w:val="006E6DB5"/>
    <w:rsid w:val="00706A0D"/>
    <w:rsid w:val="00706FFE"/>
    <w:rsid w:val="00711C0F"/>
    <w:rsid w:val="0074786A"/>
    <w:rsid w:val="00764DD9"/>
    <w:rsid w:val="007D2021"/>
    <w:rsid w:val="007E0336"/>
    <w:rsid w:val="007E5A64"/>
    <w:rsid w:val="007F7D33"/>
    <w:rsid w:val="00837CFC"/>
    <w:rsid w:val="008512E4"/>
    <w:rsid w:val="00861CDF"/>
    <w:rsid w:val="008647A1"/>
    <w:rsid w:val="00867465"/>
    <w:rsid w:val="008A2204"/>
    <w:rsid w:val="008A43FA"/>
    <w:rsid w:val="008A4EA8"/>
    <w:rsid w:val="008B1478"/>
    <w:rsid w:val="008D051E"/>
    <w:rsid w:val="008E0314"/>
    <w:rsid w:val="008E08F9"/>
    <w:rsid w:val="008E556F"/>
    <w:rsid w:val="008F31CC"/>
    <w:rsid w:val="008F6D8D"/>
    <w:rsid w:val="00910720"/>
    <w:rsid w:val="0093617F"/>
    <w:rsid w:val="00943A3F"/>
    <w:rsid w:val="00945FD2"/>
    <w:rsid w:val="009461E8"/>
    <w:rsid w:val="00952CE9"/>
    <w:rsid w:val="00960409"/>
    <w:rsid w:val="00963C87"/>
    <w:rsid w:val="00964C6F"/>
    <w:rsid w:val="0098078D"/>
    <w:rsid w:val="00995538"/>
    <w:rsid w:val="009A6D25"/>
    <w:rsid w:val="009B5800"/>
    <w:rsid w:val="009B58C8"/>
    <w:rsid w:val="009C6541"/>
    <w:rsid w:val="009C6E13"/>
    <w:rsid w:val="009D1024"/>
    <w:rsid w:val="009E72B3"/>
    <w:rsid w:val="009F481C"/>
    <w:rsid w:val="00A068A2"/>
    <w:rsid w:val="00A30C47"/>
    <w:rsid w:val="00A62DAC"/>
    <w:rsid w:val="00AC2BFD"/>
    <w:rsid w:val="00AC4D90"/>
    <w:rsid w:val="00AE1A4F"/>
    <w:rsid w:val="00AE2B20"/>
    <w:rsid w:val="00AE4C8D"/>
    <w:rsid w:val="00AF7189"/>
    <w:rsid w:val="00B105E2"/>
    <w:rsid w:val="00B17785"/>
    <w:rsid w:val="00B22050"/>
    <w:rsid w:val="00B23F24"/>
    <w:rsid w:val="00B436FB"/>
    <w:rsid w:val="00B51988"/>
    <w:rsid w:val="00B53417"/>
    <w:rsid w:val="00B76755"/>
    <w:rsid w:val="00B844C5"/>
    <w:rsid w:val="00B92D10"/>
    <w:rsid w:val="00BA4274"/>
    <w:rsid w:val="00BC3DB8"/>
    <w:rsid w:val="00BD4C62"/>
    <w:rsid w:val="00BE5759"/>
    <w:rsid w:val="00C05122"/>
    <w:rsid w:val="00C11174"/>
    <w:rsid w:val="00C360CB"/>
    <w:rsid w:val="00C43A57"/>
    <w:rsid w:val="00C635DB"/>
    <w:rsid w:val="00C639E6"/>
    <w:rsid w:val="00C702BE"/>
    <w:rsid w:val="00C72708"/>
    <w:rsid w:val="00CA050A"/>
    <w:rsid w:val="00CB0B8A"/>
    <w:rsid w:val="00CB4574"/>
    <w:rsid w:val="00CC126E"/>
    <w:rsid w:val="00CF79FC"/>
    <w:rsid w:val="00D23A26"/>
    <w:rsid w:val="00D25862"/>
    <w:rsid w:val="00D27470"/>
    <w:rsid w:val="00D61E71"/>
    <w:rsid w:val="00D66E29"/>
    <w:rsid w:val="00D7487B"/>
    <w:rsid w:val="00D75D2A"/>
    <w:rsid w:val="00D770CE"/>
    <w:rsid w:val="00D82DC5"/>
    <w:rsid w:val="00D958A7"/>
    <w:rsid w:val="00D961B4"/>
    <w:rsid w:val="00DA5043"/>
    <w:rsid w:val="00DB7D00"/>
    <w:rsid w:val="00DC60B9"/>
    <w:rsid w:val="00DC7C52"/>
    <w:rsid w:val="00DD3067"/>
    <w:rsid w:val="00DE2BB6"/>
    <w:rsid w:val="00E177D5"/>
    <w:rsid w:val="00E20E98"/>
    <w:rsid w:val="00E47EAE"/>
    <w:rsid w:val="00E5551C"/>
    <w:rsid w:val="00E5570F"/>
    <w:rsid w:val="00E70625"/>
    <w:rsid w:val="00E8036A"/>
    <w:rsid w:val="00E93F49"/>
    <w:rsid w:val="00E964CF"/>
    <w:rsid w:val="00EA24D0"/>
    <w:rsid w:val="00EA6E51"/>
    <w:rsid w:val="00EB3C59"/>
    <w:rsid w:val="00ED5C62"/>
    <w:rsid w:val="00EE56BC"/>
    <w:rsid w:val="00F01770"/>
    <w:rsid w:val="00F033C7"/>
    <w:rsid w:val="00F159BE"/>
    <w:rsid w:val="00F23B4F"/>
    <w:rsid w:val="00F24536"/>
    <w:rsid w:val="00F323E2"/>
    <w:rsid w:val="00F4133C"/>
    <w:rsid w:val="00F77143"/>
    <w:rsid w:val="00F83260"/>
    <w:rsid w:val="00FB57FA"/>
    <w:rsid w:val="00FB6C21"/>
    <w:rsid w:val="00FC4B95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AAE325"/>
  <w15:docId w15:val="{31AB9F7B-BE2B-48CE-B6E2-45FA4AD7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8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F05"/>
  </w:style>
  <w:style w:type="paragraph" w:styleId="a7">
    <w:name w:val="footer"/>
    <w:basedOn w:val="a"/>
    <w:link w:val="a8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F05"/>
  </w:style>
  <w:style w:type="character" w:styleId="a9">
    <w:name w:val="annotation reference"/>
    <w:basedOn w:val="a0"/>
    <w:uiPriority w:val="99"/>
    <w:semiHidden/>
    <w:unhideWhenUsed/>
    <w:rsid w:val="000C7B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7B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7B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7B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7B3C"/>
    <w:rPr>
      <w:b/>
      <w:bCs/>
    </w:rPr>
  </w:style>
  <w:style w:type="paragraph" w:styleId="ae">
    <w:name w:val="Revision"/>
    <w:hidden/>
    <w:uiPriority w:val="99"/>
    <w:semiHidden/>
    <w:rsid w:val="00A30C47"/>
  </w:style>
  <w:style w:type="paragraph" w:customStyle="1" w:styleId="sec0">
    <w:name w:val="sec0"/>
    <w:basedOn w:val="a"/>
    <w:rsid w:val="00350986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sec32">
    <w:name w:val="sec3_2"/>
    <w:basedOn w:val="a"/>
    <w:rsid w:val="00350986"/>
    <w:pPr>
      <w:widowControl/>
      <w:wordWrap w:val="0"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detailIndent">
    <w:name w:val="detailIndent"/>
    <w:basedOn w:val="a"/>
    <w:rsid w:val="00350986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formTitle">
    <w:name w:val="formTitle"/>
    <w:basedOn w:val="a"/>
    <w:rsid w:val="00350986"/>
    <w:pPr>
      <w:widowControl/>
      <w:wordWrap w:val="0"/>
      <w:spacing w:line="336" w:lineRule="atLeast"/>
      <w:ind w:left="48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titleName">
    <w:name w:val="titleName"/>
    <w:basedOn w:val="a"/>
    <w:rsid w:val="00350986"/>
    <w:pPr>
      <w:widowControl/>
      <w:wordWrap w:val="0"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Cs w:val="24"/>
    </w:rPr>
  </w:style>
  <w:style w:type="table" w:styleId="af">
    <w:name w:val="Table Grid"/>
    <w:basedOn w:val="a1"/>
    <w:uiPriority w:val="59"/>
    <w:rsid w:val="00350986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gjab00013-管理係長</dc:creator>
  <cp:keywords/>
  <dc:description/>
  <cp:lastModifiedBy>KOBAYASHI Kotaro</cp:lastModifiedBy>
  <cp:revision>20</cp:revision>
  <cp:lastPrinted>2025-01-15T00:51:00Z</cp:lastPrinted>
  <dcterms:created xsi:type="dcterms:W3CDTF">2023-07-07T02:26:00Z</dcterms:created>
  <dcterms:modified xsi:type="dcterms:W3CDTF">2025-04-18T05:52:00Z</dcterms:modified>
</cp:coreProperties>
</file>