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0C01" w14:textId="77777777" w:rsidR="001B57F5" w:rsidRDefault="00154F20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2EE13871" wp14:editId="4A9FFF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7793990"/>
                <wp:effectExtent l="0" t="0" r="38100" b="16510"/>
                <wp:wrapNone/>
                <wp:docPr id="302" name="キャンバス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5715" y="236855"/>
                            <a:ext cx="536067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715" y="544195"/>
                            <a:ext cx="459740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715" y="851535"/>
                            <a:ext cx="5360670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4470" y="1189355"/>
                            <a:ext cx="5161915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715" y="1420495"/>
                            <a:ext cx="536067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715" y="2566035"/>
                            <a:ext cx="78105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693670" y="2566035"/>
                            <a:ext cx="2672715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715" y="2913380"/>
                            <a:ext cx="781050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93670" y="2913380"/>
                            <a:ext cx="764540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715" y="3260090"/>
                            <a:ext cx="5360670" cy="236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3860" y="5624830"/>
                            <a:ext cx="1527810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502535" y="5624830"/>
                            <a:ext cx="574040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715" y="5856605"/>
                            <a:ext cx="1925955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502535" y="5856605"/>
                            <a:ext cx="57404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715" y="6087745"/>
                            <a:ext cx="1925955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502535" y="6087745"/>
                            <a:ext cx="955675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715" y="6318885"/>
                            <a:ext cx="230759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715" y="6626225"/>
                            <a:ext cx="3070860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220210" y="6626225"/>
                            <a:ext cx="382905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7940" y="59690"/>
                            <a:ext cx="667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CAC2" w14:textId="77777777" w:rsidR="00636AA0" w:rsidRDefault="00636AA0" w:rsidP="001B57F5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</w:rPr>
                                <w:t>第1号様式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35330" y="62865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7AC0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(第8条関係)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859530" y="42913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D22A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859530" y="463042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E524F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区分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740275" y="614743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9BD4C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245870" y="672465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F9EBE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係名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772410" y="672465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13D09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298950" y="672465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A6F03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6035" y="6411595"/>
                            <a:ext cx="743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77F94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7 添付書類名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365885" y="6411595"/>
                            <a:ext cx="743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1D8E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出勤簿の写 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628900" y="6411595"/>
                            <a:ext cx="514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D39AD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その他 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534795" y="585978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1D46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所属の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39090" y="958850"/>
                            <a:ext cx="160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6F5D" w14:textId="77777777" w:rsidR="00636AA0" w:rsidRDefault="0042711F" w:rsidP="001B57F5">
                              <w:pPr>
                                <w:rPr>
                                  <w:lang w:eastAsia="zh-CN"/>
                                </w:rPr>
                              </w:pPr>
                              <w:r w:rsidRPr="008A4109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636AA0" w:rsidRPr="008A4109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公立大学法人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理事長　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5755" y="1168400"/>
                            <a:ext cx="19748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714625" y="959485"/>
                            <a:ext cx="2515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B0A9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申請年月日　　　　　年　　　　月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25425" y="1219200"/>
                            <a:ext cx="22078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1D3C7" w14:textId="68F8ECB7" w:rsidR="00636AA0" w:rsidRDefault="0042711F" w:rsidP="001B57F5">
                              <w:r w:rsidRPr="008A4109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636AA0" w:rsidRPr="008A4109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公立大学法人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教職員</w:t>
                              </w:r>
                              <w:r w:rsidR="00CE6C8A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及び特別研究員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25425" y="1364298"/>
                            <a:ext cx="2172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FC46" w14:textId="450D0300" w:rsidR="00636AA0" w:rsidRDefault="00CE6C8A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の公務災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害等に伴う見舞金の支給に関する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25425" y="1519241"/>
                            <a:ext cx="2286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6299F" w14:textId="655CC6B5" w:rsidR="00636AA0" w:rsidRDefault="00CE6C8A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規則に基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づき、下記の見舞金を申請します。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24815" y="170624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F269F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□　公務災害休業見舞金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714625" y="123825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8B8E2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714625" y="136461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49EEA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の住所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120640" y="164909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5DAAA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569720" y="233235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68C94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申請金額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772410" y="164909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BC32F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972560" y="23323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A303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188085" y="4624705"/>
                            <a:ext cx="137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BC01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休業見舞金規則別表（一）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523490" y="6142355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37EEB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長の職氏名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6035" y="3026410"/>
                            <a:ext cx="6292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DAA0E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2(職務名)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304665" y="199072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2473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年　　月　　日生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24815" y="199072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68951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□　通勤災害休業見舞金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714625" y="2679065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2414A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4(傷病名及び負傷・発病年月日)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714625" y="302641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43F38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傷 病 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6035" y="2679065"/>
                            <a:ext cx="514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9CF96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1(所属)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6035" y="3373120"/>
                            <a:ext cx="514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BD7CB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3(氏名)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188085" y="4286250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ED20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付加給付総日数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6035" y="7411720"/>
                            <a:ext cx="4972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9B86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2　この申請書には、出勤簿の写を添付すること。なお、公務災害等による休業が時間単位で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6035" y="7258050"/>
                            <a:ext cx="200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EBD5D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1　該当する□にレ印をすること。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035" y="7103745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B5506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〔注意事項〕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99110" y="6718935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9761E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事務担当者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6035" y="7565390"/>
                            <a:ext cx="5086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1CCBD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   なされている場合は、付加給付日数には含まれないので出勤簿に×印でその旨明示すること。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420870" y="3373120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472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年　　月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714625" y="3373120"/>
                            <a:ext cx="1029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E135B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負傷・発病年月日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6035" y="498538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BCC11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6(所属長の証明)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6035" y="5216525"/>
                            <a:ext cx="2286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AA5B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上記のとおりであることを証明します。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6035" y="5448300"/>
                            <a:ext cx="2058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3BFA6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　　　　　  　年　　  月　　  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523490" y="591058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A3C3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名  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523490" y="567944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33706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26035" y="3661410"/>
                            <a:ext cx="972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CC9F3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5(付加給付日数)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504315" y="3947160"/>
                            <a:ext cx="331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3D787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年　　　月　　　日から　　　　年　　　月　　　日までのうち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639310" y="329565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68C8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第　　　　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121410" y="472440"/>
                            <a:ext cx="161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95FEE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休 業 見 舞 金 申 請 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992245" y="32956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A365D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申請回数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992245" y="63690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5CD28" w14:textId="77777777" w:rsidR="00636AA0" w:rsidRDefault="00636AA0" w:rsidP="001B57F5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認定番号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376"/>
                        <wps:cNvCnPr/>
                        <wps:spPr bwMode="auto">
                          <a:xfrm>
                            <a:off x="2687955" y="857250"/>
                            <a:ext cx="635" cy="13690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687955" y="857250"/>
                            <a:ext cx="11430" cy="1369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78"/>
                        <wps:cNvCnPr/>
                        <wps:spPr bwMode="auto">
                          <a:xfrm>
                            <a:off x="5359400" y="241935"/>
                            <a:ext cx="635" cy="2319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359400" y="241935"/>
                            <a:ext cx="11430" cy="2319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80"/>
                        <wps:cNvCnPr/>
                        <wps:spPr bwMode="auto">
                          <a:xfrm>
                            <a:off x="10795" y="3255010"/>
                            <a:ext cx="2677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795" y="3255010"/>
                            <a:ext cx="2677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82"/>
                        <wps:cNvCnPr/>
                        <wps:spPr bwMode="auto">
                          <a:xfrm>
                            <a:off x="5359400" y="2560955"/>
                            <a:ext cx="635" cy="1040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5359400" y="2560955"/>
                            <a:ext cx="11430" cy="1040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84"/>
                        <wps:cNvCnPr/>
                        <wps:spPr bwMode="auto">
                          <a:xfrm>
                            <a:off x="2687955" y="2571750"/>
                            <a:ext cx="635" cy="1029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687955" y="2571750"/>
                            <a:ext cx="11430" cy="1029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86"/>
                        <wps:cNvCnPr/>
                        <wps:spPr bwMode="auto">
                          <a:xfrm>
                            <a:off x="4596130" y="241935"/>
                            <a:ext cx="635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596130" y="241935"/>
                            <a:ext cx="11430" cy="615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88"/>
                        <wps:cNvCnPr/>
                        <wps:spPr bwMode="auto">
                          <a:xfrm>
                            <a:off x="409575" y="6928485"/>
                            <a:ext cx="7518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09575" y="6928485"/>
                            <a:ext cx="75184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90"/>
                        <wps:cNvCnPr/>
                        <wps:spPr bwMode="auto">
                          <a:xfrm>
                            <a:off x="3832860" y="231140"/>
                            <a:ext cx="635" cy="6261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832860" y="231140"/>
                            <a:ext cx="11430" cy="6261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392"/>
                        <wps:cNvCnPr/>
                        <wps:spPr bwMode="auto">
                          <a:xfrm>
                            <a:off x="4596130" y="663194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596130" y="6631940"/>
                            <a:ext cx="11430" cy="296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94"/>
                        <wps:cNvCnPr/>
                        <wps:spPr bwMode="auto">
                          <a:xfrm>
                            <a:off x="5359400" y="3612515"/>
                            <a:ext cx="635" cy="3326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359400" y="3612515"/>
                            <a:ext cx="11430" cy="3326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396"/>
                        <wps:cNvCnPr/>
                        <wps:spPr bwMode="auto">
                          <a:xfrm>
                            <a:off x="0" y="846455"/>
                            <a:ext cx="635" cy="5785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0" y="846455"/>
                            <a:ext cx="10795" cy="5785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98"/>
                        <wps:cNvCnPr/>
                        <wps:spPr bwMode="auto">
                          <a:xfrm>
                            <a:off x="2687955" y="663194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687955" y="6631940"/>
                            <a:ext cx="11430" cy="296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400"/>
                        <wps:cNvCnPr/>
                        <wps:spPr bwMode="auto">
                          <a:xfrm>
                            <a:off x="1161415" y="6324600"/>
                            <a:ext cx="635" cy="603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161415" y="6324600"/>
                            <a:ext cx="11430" cy="603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402"/>
                        <wps:cNvCnPr/>
                        <wps:spPr bwMode="auto">
                          <a:xfrm>
                            <a:off x="398145" y="6631940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98145" y="6631940"/>
                            <a:ext cx="11430" cy="307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404"/>
                        <wps:cNvCnPr/>
                        <wps:spPr bwMode="auto">
                          <a:xfrm>
                            <a:off x="1543050" y="663194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543050" y="6631940"/>
                            <a:ext cx="11430" cy="296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406"/>
                        <wps:cNvCnPr/>
                        <wps:spPr bwMode="auto">
                          <a:xfrm>
                            <a:off x="3069590" y="663194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069590" y="6631940"/>
                            <a:ext cx="11430" cy="296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08"/>
                        <wps:cNvCnPr/>
                        <wps:spPr bwMode="auto">
                          <a:xfrm>
                            <a:off x="4214495" y="663194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14495" y="6631940"/>
                            <a:ext cx="11430" cy="296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10"/>
                        <wps:cNvCnPr/>
                        <wps:spPr bwMode="auto">
                          <a:xfrm>
                            <a:off x="3844290" y="231140"/>
                            <a:ext cx="1526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844290" y="231140"/>
                            <a:ext cx="152654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412"/>
                        <wps:cNvCnPr/>
                        <wps:spPr bwMode="auto">
                          <a:xfrm>
                            <a:off x="3844290" y="539115"/>
                            <a:ext cx="15265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844290" y="539115"/>
                            <a:ext cx="152654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414"/>
                        <wps:cNvCnPr/>
                        <wps:spPr bwMode="auto">
                          <a:xfrm>
                            <a:off x="10795" y="846455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795" y="846455"/>
                            <a:ext cx="5360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16"/>
                        <wps:cNvCnPr/>
                        <wps:spPr bwMode="auto">
                          <a:xfrm>
                            <a:off x="2699385" y="1183640"/>
                            <a:ext cx="2671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699385" y="1183640"/>
                            <a:ext cx="267144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3075305" y="1530985"/>
                            <a:ext cx="2284095" cy="1079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075305" y="1877695"/>
                            <a:ext cx="2284095" cy="1079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420"/>
                        <wps:cNvCnPr/>
                        <wps:spPr bwMode="auto">
                          <a:xfrm>
                            <a:off x="10795" y="2214880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0795" y="2214880"/>
                            <a:ext cx="536003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22"/>
                        <wps:cNvCnPr/>
                        <wps:spPr bwMode="auto">
                          <a:xfrm>
                            <a:off x="2502535" y="2489835"/>
                            <a:ext cx="13373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502535" y="2489835"/>
                            <a:ext cx="133731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424"/>
                        <wps:cNvCnPr/>
                        <wps:spPr bwMode="auto">
                          <a:xfrm>
                            <a:off x="10795" y="2560955"/>
                            <a:ext cx="5348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795" y="2560955"/>
                            <a:ext cx="53486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426"/>
                        <wps:cNvCnPr/>
                        <wps:spPr bwMode="auto">
                          <a:xfrm>
                            <a:off x="10795" y="2907665"/>
                            <a:ext cx="2677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0795" y="2907665"/>
                            <a:ext cx="26771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428"/>
                        <wps:cNvCnPr/>
                        <wps:spPr bwMode="auto">
                          <a:xfrm>
                            <a:off x="3456940" y="3260090"/>
                            <a:ext cx="1902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456940" y="3260090"/>
                            <a:ext cx="190246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430"/>
                        <wps:cNvCnPr/>
                        <wps:spPr bwMode="auto">
                          <a:xfrm>
                            <a:off x="10795" y="3601720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795" y="3601720"/>
                            <a:ext cx="5360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32"/>
                        <wps:cNvCnPr/>
                        <wps:spPr bwMode="auto">
                          <a:xfrm>
                            <a:off x="2693670" y="4510405"/>
                            <a:ext cx="11461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693670" y="4510405"/>
                            <a:ext cx="11461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434"/>
                        <wps:cNvCnPr/>
                        <wps:spPr bwMode="auto">
                          <a:xfrm>
                            <a:off x="2693670" y="4849495"/>
                            <a:ext cx="11461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693670" y="4849495"/>
                            <a:ext cx="11461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436"/>
                        <wps:cNvCnPr/>
                        <wps:spPr bwMode="auto">
                          <a:xfrm>
                            <a:off x="10795" y="4925695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0795" y="4925695"/>
                            <a:ext cx="5360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438"/>
                        <wps:cNvCnPr/>
                        <wps:spPr bwMode="auto">
                          <a:xfrm>
                            <a:off x="10795" y="6313805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0795" y="6313805"/>
                            <a:ext cx="5360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440"/>
                        <wps:cNvCnPr/>
                        <wps:spPr bwMode="auto">
                          <a:xfrm>
                            <a:off x="10795" y="6621145"/>
                            <a:ext cx="5360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0795" y="6621145"/>
                            <a:ext cx="53600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442"/>
                        <wps:cNvCnPr/>
                        <wps:spPr bwMode="auto">
                          <a:xfrm>
                            <a:off x="1161415" y="6928485"/>
                            <a:ext cx="42094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161415" y="6928485"/>
                            <a:ext cx="420941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44"/>
                        <wps:cNvSpPr>
                          <a:spLocks/>
                        </wps:cNvSpPr>
                        <wps:spPr bwMode="auto">
                          <a:xfrm>
                            <a:off x="2028825" y="5704205"/>
                            <a:ext cx="127000" cy="539750"/>
                          </a:xfrm>
                          <a:custGeom>
                            <a:avLst/>
                            <a:gdLst>
                              <a:gd name="T0" fmla="*/ 189 w 200"/>
                              <a:gd name="T1" fmla="*/ 0 h 850"/>
                              <a:gd name="T2" fmla="*/ 169 w 200"/>
                              <a:gd name="T3" fmla="*/ 2 h 850"/>
                              <a:gd name="T4" fmla="*/ 152 w 200"/>
                              <a:gd name="T5" fmla="*/ 8 h 850"/>
                              <a:gd name="T6" fmla="*/ 135 w 200"/>
                              <a:gd name="T7" fmla="*/ 15 h 850"/>
                              <a:gd name="T8" fmla="*/ 121 w 200"/>
                              <a:gd name="T9" fmla="*/ 25 h 850"/>
                              <a:gd name="T10" fmla="*/ 111 w 200"/>
                              <a:gd name="T11" fmla="*/ 36 h 850"/>
                              <a:gd name="T12" fmla="*/ 104 w 200"/>
                              <a:gd name="T13" fmla="*/ 49 h 850"/>
                              <a:gd name="T14" fmla="*/ 100 w 200"/>
                              <a:gd name="T15" fmla="*/ 62 h 850"/>
                              <a:gd name="T16" fmla="*/ 100 w 200"/>
                              <a:gd name="T17" fmla="*/ 353 h 850"/>
                              <a:gd name="T18" fmla="*/ 98 w 200"/>
                              <a:gd name="T19" fmla="*/ 368 h 850"/>
                              <a:gd name="T20" fmla="*/ 91 w 200"/>
                              <a:gd name="T21" fmla="*/ 381 h 850"/>
                              <a:gd name="T22" fmla="*/ 82 w 200"/>
                              <a:gd name="T23" fmla="*/ 392 h 850"/>
                              <a:gd name="T24" fmla="*/ 69 w 200"/>
                              <a:gd name="T25" fmla="*/ 402 h 850"/>
                              <a:gd name="T26" fmla="*/ 54 w 200"/>
                              <a:gd name="T27" fmla="*/ 411 h 850"/>
                              <a:gd name="T28" fmla="*/ 37 w 200"/>
                              <a:gd name="T29" fmla="*/ 417 h 850"/>
                              <a:gd name="T30" fmla="*/ 19 w 200"/>
                              <a:gd name="T31" fmla="*/ 422 h 850"/>
                              <a:gd name="T32" fmla="*/ 0 w 200"/>
                              <a:gd name="T33" fmla="*/ 424 h 850"/>
                              <a:gd name="T34" fmla="*/ 19 w 200"/>
                              <a:gd name="T35" fmla="*/ 426 h 850"/>
                              <a:gd name="T36" fmla="*/ 37 w 200"/>
                              <a:gd name="T37" fmla="*/ 430 h 850"/>
                              <a:gd name="T38" fmla="*/ 54 w 200"/>
                              <a:gd name="T39" fmla="*/ 437 h 850"/>
                              <a:gd name="T40" fmla="*/ 69 w 200"/>
                              <a:gd name="T41" fmla="*/ 445 h 850"/>
                              <a:gd name="T42" fmla="*/ 82 w 200"/>
                              <a:gd name="T43" fmla="*/ 456 h 850"/>
                              <a:gd name="T44" fmla="*/ 91 w 200"/>
                              <a:gd name="T45" fmla="*/ 467 h 850"/>
                              <a:gd name="T46" fmla="*/ 98 w 200"/>
                              <a:gd name="T47" fmla="*/ 482 h 850"/>
                              <a:gd name="T48" fmla="*/ 100 w 200"/>
                              <a:gd name="T49" fmla="*/ 495 h 850"/>
                              <a:gd name="T50" fmla="*/ 100 w 200"/>
                              <a:gd name="T51" fmla="*/ 786 h 850"/>
                              <a:gd name="T52" fmla="*/ 104 w 200"/>
                              <a:gd name="T53" fmla="*/ 799 h 850"/>
                              <a:gd name="T54" fmla="*/ 111 w 200"/>
                              <a:gd name="T55" fmla="*/ 812 h 850"/>
                              <a:gd name="T56" fmla="*/ 121 w 200"/>
                              <a:gd name="T57" fmla="*/ 825 h 850"/>
                              <a:gd name="T58" fmla="*/ 135 w 200"/>
                              <a:gd name="T59" fmla="*/ 833 h 850"/>
                              <a:gd name="T60" fmla="*/ 152 w 200"/>
                              <a:gd name="T61" fmla="*/ 842 h 850"/>
                              <a:gd name="T62" fmla="*/ 169 w 200"/>
                              <a:gd name="T63" fmla="*/ 846 h 850"/>
                              <a:gd name="T64" fmla="*/ 189 w 200"/>
                              <a:gd name="T65" fmla="*/ 84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" h="850">
                                <a:moveTo>
                                  <a:pt x="200" y="0"/>
                                </a:moveTo>
                                <a:lnTo>
                                  <a:pt x="189" y="0"/>
                                </a:lnTo>
                                <a:lnTo>
                                  <a:pt x="178" y="0"/>
                                </a:lnTo>
                                <a:lnTo>
                                  <a:pt x="169" y="2"/>
                                </a:lnTo>
                                <a:lnTo>
                                  <a:pt x="161" y="4"/>
                                </a:lnTo>
                                <a:lnTo>
                                  <a:pt x="152" y="8"/>
                                </a:lnTo>
                                <a:lnTo>
                                  <a:pt x="143" y="10"/>
                                </a:lnTo>
                                <a:lnTo>
                                  <a:pt x="135" y="15"/>
                                </a:lnTo>
                                <a:lnTo>
                                  <a:pt x="128" y="19"/>
                                </a:lnTo>
                                <a:lnTo>
                                  <a:pt x="121" y="25"/>
                                </a:lnTo>
                                <a:lnTo>
                                  <a:pt x="115" y="30"/>
                                </a:lnTo>
                                <a:lnTo>
                                  <a:pt x="111" y="36"/>
                                </a:lnTo>
                                <a:lnTo>
                                  <a:pt x="106" y="42"/>
                                </a:lnTo>
                                <a:lnTo>
                                  <a:pt x="104" y="49"/>
                                </a:lnTo>
                                <a:lnTo>
                                  <a:pt x="100" y="55"/>
                                </a:lnTo>
                                <a:lnTo>
                                  <a:pt x="100" y="62"/>
                                </a:lnTo>
                                <a:lnTo>
                                  <a:pt x="100" y="70"/>
                                </a:lnTo>
                                <a:lnTo>
                                  <a:pt x="100" y="353"/>
                                </a:lnTo>
                                <a:lnTo>
                                  <a:pt x="98" y="360"/>
                                </a:lnTo>
                                <a:lnTo>
                                  <a:pt x="98" y="368"/>
                                </a:lnTo>
                                <a:lnTo>
                                  <a:pt x="93" y="375"/>
                                </a:lnTo>
                                <a:lnTo>
                                  <a:pt x="91" y="381"/>
                                </a:lnTo>
                                <a:lnTo>
                                  <a:pt x="87" y="387"/>
                                </a:lnTo>
                                <a:lnTo>
                                  <a:pt x="82" y="392"/>
                                </a:lnTo>
                                <a:lnTo>
                                  <a:pt x="76" y="398"/>
                                </a:lnTo>
                                <a:lnTo>
                                  <a:pt x="69" y="402"/>
                                </a:lnTo>
                                <a:lnTo>
                                  <a:pt x="63" y="407"/>
                                </a:lnTo>
                                <a:lnTo>
                                  <a:pt x="54" y="411"/>
                                </a:lnTo>
                                <a:lnTo>
                                  <a:pt x="45" y="415"/>
                                </a:lnTo>
                                <a:lnTo>
                                  <a:pt x="37" y="417"/>
                                </a:lnTo>
                                <a:lnTo>
                                  <a:pt x="28" y="422"/>
                                </a:lnTo>
                                <a:lnTo>
                                  <a:pt x="19" y="422"/>
                                </a:lnTo>
                                <a:lnTo>
                                  <a:pt x="8" y="424"/>
                                </a:lnTo>
                                <a:lnTo>
                                  <a:pt x="0" y="424"/>
                                </a:lnTo>
                                <a:lnTo>
                                  <a:pt x="8" y="424"/>
                                </a:lnTo>
                                <a:lnTo>
                                  <a:pt x="19" y="426"/>
                                </a:lnTo>
                                <a:lnTo>
                                  <a:pt x="28" y="428"/>
                                </a:lnTo>
                                <a:lnTo>
                                  <a:pt x="37" y="430"/>
                                </a:lnTo>
                                <a:lnTo>
                                  <a:pt x="45" y="432"/>
                                </a:lnTo>
                                <a:lnTo>
                                  <a:pt x="54" y="437"/>
                                </a:lnTo>
                                <a:lnTo>
                                  <a:pt x="63" y="441"/>
                                </a:lnTo>
                                <a:lnTo>
                                  <a:pt x="69" y="445"/>
                                </a:lnTo>
                                <a:lnTo>
                                  <a:pt x="76" y="450"/>
                                </a:lnTo>
                                <a:lnTo>
                                  <a:pt x="82" y="456"/>
                                </a:lnTo>
                                <a:lnTo>
                                  <a:pt x="87" y="460"/>
                                </a:lnTo>
                                <a:lnTo>
                                  <a:pt x="91" y="467"/>
                                </a:lnTo>
                                <a:lnTo>
                                  <a:pt x="93" y="473"/>
                                </a:lnTo>
                                <a:lnTo>
                                  <a:pt x="98" y="482"/>
                                </a:lnTo>
                                <a:lnTo>
                                  <a:pt x="98" y="488"/>
                                </a:lnTo>
                                <a:lnTo>
                                  <a:pt x="100" y="495"/>
                                </a:lnTo>
                                <a:lnTo>
                                  <a:pt x="100" y="780"/>
                                </a:lnTo>
                                <a:lnTo>
                                  <a:pt x="100" y="786"/>
                                </a:lnTo>
                                <a:lnTo>
                                  <a:pt x="100" y="792"/>
                                </a:lnTo>
                                <a:lnTo>
                                  <a:pt x="104" y="799"/>
                                </a:lnTo>
                                <a:lnTo>
                                  <a:pt x="106" y="805"/>
                                </a:lnTo>
                                <a:lnTo>
                                  <a:pt x="111" y="812"/>
                                </a:lnTo>
                                <a:lnTo>
                                  <a:pt x="115" y="818"/>
                                </a:lnTo>
                                <a:lnTo>
                                  <a:pt x="121" y="825"/>
                                </a:lnTo>
                                <a:lnTo>
                                  <a:pt x="128" y="829"/>
                                </a:lnTo>
                                <a:lnTo>
                                  <a:pt x="135" y="833"/>
                                </a:lnTo>
                                <a:lnTo>
                                  <a:pt x="143" y="837"/>
                                </a:lnTo>
                                <a:lnTo>
                                  <a:pt x="152" y="842"/>
                                </a:lnTo>
                                <a:lnTo>
                                  <a:pt x="161" y="844"/>
                                </a:lnTo>
                                <a:lnTo>
                                  <a:pt x="169" y="846"/>
                                </a:lnTo>
                                <a:lnTo>
                                  <a:pt x="178" y="848"/>
                                </a:lnTo>
                                <a:lnTo>
                                  <a:pt x="189" y="848"/>
                                </a:lnTo>
                                <a:lnTo>
                                  <a:pt x="200" y="85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3871" id="キャンバス 302" o:spid="_x0000_s1026" editas="canvas" style="position:absolute;left:0;text-align:left;margin-left:0;margin-top:9pt;width:423pt;height:613.7pt;z-index:251657728" coordsize="53721,7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77939;visibility:visible;mso-wrap-style:square">
                  <v:fill o:detectmouseclick="t"/>
                  <v:path o:connecttype="none"/>
                </v:shape>
                <v:rect id="Rectangle 304" o:spid="_x0000_s1028" style="position:absolute;left:57;top:2368;width:5360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305" o:spid="_x0000_s1029" style="position:absolute;left:57;top:5441;width:45974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06" o:spid="_x0000_s1030" style="position:absolute;left:57;top:8515;width:53606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07" o:spid="_x0000_s1031" style="position:absolute;left:2044;top:11893;width:5161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08" o:spid="_x0000_s1032" style="position:absolute;left:57;top:14204;width:53606;height:1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09" o:spid="_x0000_s1033" style="position:absolute;left:57;top:25660;width:7810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10" o:spid="_x0000_s1034" style="position:absolute;left:26936;top:25660;width:26727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311" o:spid="_x0000_s1035" style="position:absolute;left:57;top:29133;width:781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312" o:spid="_x0000_s1036" style="position:absolute;left:26936;top:29133;width:764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313" o:spid="_x0000_s1037" style="position:absolute;left:57;top:32600;width:53606;height:2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314" o:spid="_x0000_s1038" style="position:absolute;left:4038;top:56248;width:1527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315" o:spid="_x0000_s1039" style="position:absolute;left:25025;top:56248;width:5740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316" o:spid="_x0000_s1040" style="position:absolute;left:57;top:58566;width:192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17" o:spid="_x0000_s1041" style="position:absolute;left:25025;top:58566;width:574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18" o:spid="_x0000_s1042" style="position:absolute;left:57;top:60877;width:192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19" o:spid="_x0000_s1043" style="position:absolute;left:25025;top:60877;width:9557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20" o:spid="_x0000_s1044" style="position:absolute;left:57;top:63188;width:2307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321" o:spid="_x0000_s1045" style="position:absolute;left:57;top:66262;width:3070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322" o:spid="_x0000_s1046" style="position:absolute;left:42202;top:66262;width:3829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323" o:spid="_x0000_s1047" style="position:absolute;left:279;top:596;width:6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AC3CAC2" w14:textId="77777777" w:rsidR="00636AA0" w:rsidRDefault="00636AA0" w:rsidP="001B57F5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</w:rPr>
                          <w:t>第1号様式</w:t>
                        </w:r>
                      </w:p>
                    </w:txbxContent>
                  </v:textbox>
                </v:rect>
                <v:rect id="Rectangle 324" o:spid="_x0000_s1048" style="position:absolute;left:7353;top:628;width:800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DB7AC0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(第8条関係)</w:t>
                        </w:r>
                      </w:p>
                    </w:txbxContent>
                  </v:textbox>
                </v:rect>
                <v:rect id="Rectangle 325" o:spid="_x0000_s1049" style="position:absolute;left:38595;top:42913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26D22A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326" o:spid="_x0000_s1050" style="position:absolute;left:38595;top:46304;width:22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7AE524F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区分</w:t>
                        </w:r>
                      </w:p>
                    </w:txbxContent>
                  </v:textbox>
                </v:rect>
                <v:rect id="Rectangle 327" o:spid="_x0000_s1051" style="position:absolute;left:47402;top:61474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CF9BD4C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  <v:rect id="Rectangle 328" o:spid="_x0000_s1052" style="position:absolute;left:12458;top:67246;width:229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14DF9EBE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係名</w:t>
                        </w:r>
                      </w:p>
                    </w:txbxContent>
                  </v:textbox>
                </v:rect>
                <v:rect id="Rectangle 329" o:spid="_x0000_s1053" style="position:absolute;left:27724;top:67246;width:22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6C13D09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氏名</w:t>
                        </w:r>
                      </w:p>
                    </w:txbxContent>
                  </v:textbox>
                </v:rect>
                <v:rect id="Rectangle 330" o:spid="_x0000_s1054" style="position:absolute;left:42989;top:67246;width:22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86A6F03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電話</w:t>
                        </w:r>
                      </w:p>
                    </w:txbxContent>
                  </v:textbox>
                </v:rect>
                <v:rect id="Rectangle 331" o:spid="_x0000_s1055" style="position:absolute;left:260;top:64115;width:74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5E577F94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 7 添付書類名</w:t>
                        </w:r>
                      </w:p>
                    </w:txbxContent>
                  </v:textbox>
                </v:rect>
                <v:rect id="Rectangle 332" o:spid="_x0000_s1056" style="position:absolute;left:13658;top:64115;width:74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831D8E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出勤簿の写 □</w:t>
                        </w:r>
                      </w:p>
                    </w:txbxContent>
                  </v:textbox>
                </v:rect>
                <v:rect id="Rectangle 333" o:spid="_x0000_s1057" style="position:absolute;left:26289;top:64115;width:5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7AD39AD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その他 □</w:t>
                        </w:r>
                      </w:p>
                    </w:txbxContent>
                  </v:textbox>
                </v:rect>
                <v:rect id="Rectangle 334" o:spid="_x0000_s1058" style="position:absolute;left:15347;top:58597;width:34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E91D46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所属の</w:t>
                        </w:r>
                      </w:p>
                    </w:txbxContent>
                  </v:textbox>
                </v:rect>
                <v:rect id="Rectangle 335" o:spid="_x0000_s1059" style="position:absolute;left:3390;top:9588;width:160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7A5F6F5D" w14:textId="77777777" w:rsidR="00636AA0" w:rsidRDefault="0042711F" w:rsidP="001B57F5">
                        <w:pPr>
                          <w:rPr>
                            <w:lang w:eastAsia="zh-CN"/>
                          </w:rPr>
                        </w:pPr>
                        <w:r w:rsidRPr="008A4109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東京都</w:t>
                        </w:r>
                        <w:r w:rsidR="00636AA0" w:rsidRPr="008A4109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公立大学法人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理事長　殿</w:t>
                        </w:r>
                      </w:p>
                    </w:txbxContent>
                  </v:textbox>
                </v:rect>
                <v:rect id="Rectangle 336" o:spid="_x0000_s1060" style="position:absolute;left:3257;top:11684;width:1974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37" o:spid="_x0000_s1061" style="position:absolute;left:27146;top:9594;width:2515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F4B0A9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申請年月日　　　　　年　　　　月　　　　日</w:t>
                        </w:r>
                      </w:p>
                    </w:txbxContent>
                  </v:textbox>
                </v:rect>
                <v:rect id="Rectangle 338" o:spid="_x0000_s1062" style="position:absolute;left:2254;top:12192;width:220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<v:textbox style="mso-fit-shape-to-text:t" inset="0,0,0,0">
                    <w:txbxContent>
                      <w:p w14:paraId="58A1D3C7" w14:textId="68F8ECB7" w:rsidR="00636AA0" w:rsidRDefault="0042711F" w:rsidP="001B57F5">
                        <w:r w:rsidRPr="008A4109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東京都</w:t>
                        </w:r>
                        <w:r w:rsidR="00636AA0" w:rsidRPr="008A4109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公立大学法人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教職員</w:t>
                        </w:r>
                        <w:r w:rsidR="00CE6C8A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及び特別研究員</w:t>
                        </w:r>
                      </w:p>
                    </w:txbxContent>
                  </v:textbox>
                </v:rect>
                <v:rect id="Rectangle 339" o:spid="_x0000_s1063" style="position:absolute;left:2254;top:13642;width:217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AF5FC46" w14:textId="450D0300" w:rsidR="00636AA0" w:rsidRDefault="00CE6C8A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の公務災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害等に伴う見舞金の支給に関する</w:t>
                        </w:r>
                      </w:p>
                    </w:txbxContent>
                  </v:textbox>
                </v:rect>
                <v:rect id="Rectangle 340" o:spid="_x0000_s1064" style="position:absolute;left:2254;top:15192;width:2286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6596299F" w14:textId="655CC6B5" w:rsidR="00636AA0" w:rsidRDefault="00CE6C8A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規則に基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づき、下記の見舞金を申請します。</w:t>
                        </w:r>
                      </w:p>
                    </w:txbxContent>
                  </v:textbox>
                </v:rect>
                <v:rect id="Rectangle 341" o:spid="_x0000_s1065" style="position:absolute;left:4248;top:17062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2DF269F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□　公務災害休業見舞金</w:t>
                        </w:r>
                      </w:p>
                    </w:txbxContent>
                  </v:textbox>
                </v:rect>
                <v:rect id="Rectangle 342" o:spid="_x0000_s1066" style="position:absolute;left:27146;top:12382;width:34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308B8E2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申請者</w:t>
                        </w:r>
                      </w:p>
                    </w:txbxContent>
                  </v:textbox>
                </v:rect>
                <v:rect id="Rectangle 343" o:spid="_x0000_s1067" style="position:absolute;left:27146;top:13646;width:34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7149EEA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の住所</w:t>
                        </w:r>
                      </w:p>
                    </w:txbxContent>
                  </v:textbox>
                </v:rect>
                <v:rect id="Rectangle 344" o:spid="_x0000_s1068" style="position:absolute;left:51206;top:16490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5F5DAAA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rect>
                <v:rect id="Rectangle 345" o:spid="_x0000_s1069" style="position:absolute;left:15697;top:23323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BE68C94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申請金額</w:t>
                        </w:r>
                      </w:p>
                    </w:txbxContent>
                  </v:textbox>
                </v:rect>
                <v:rect id="Rectangle 346" o:spid="_x0000_s1070" style="position:absolute;left:27724;top:16490;width:22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87BC32F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氏名</w:t>
                        </w:r>
                      </w:p>
                    </w:txbxContent>
                  </v:textbox>
                </v:rect>
                <v:rect id="Rectangle 347" o:spid="_x0000_s1071" style="position:absolute;left:39725;top:23323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8E3A303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円</w:t>
                        </w:r>
                      </w:p>
                    </w:txbxContent>
                  </v:textbox>
                </v:rect>
                <v:rect id="Rectangle 348" o:spid="_x0000_s1072" style="position:absolute;left:11880;top:46247;width:137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1BD2BC01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休業見舞金規則別表（一）</w:t>
                        </w:r>
                      </w:p>
                    </w:txbxContent>
                  </v:textbox>
                </v:rect>
                <v:rect id="Rectangle 349" o:spid="_x0000_s1073" style="position:absolute;left:25234;top:61423;width:5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7F37EEB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長の職氏名</w:t>
                        </w:r>
                      </w:p>
                    </w:txbxContent>
                  </v:textbox>
                </v:rect>
                <v:rect id="Rectangle 350" o:spid="_x0000_s1074" style="position:absolute;left:260;top:30264;width:629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1EFDAA0E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2(職務名)</w:t>
                        </w:r>
                      </w:p>
                    </w:txbxContent>
                  </v:textbox>
                </v:rect>
                <v:rect id="Rectangle 351" o:spid="_x0000_s1075" style="position:absolute;left:43046;top:19907;width:91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5822473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年　　月　　日生</w:t>
                        </w:r>
                      </w:p>
                    </w:txbxContent>
                  </v:textbox>
                </v:rect>
                <v:rect id="Rectangle 352" o:spid="_x0000_s1076" style="position:absolute;left:4248;top:19907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CB68951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□　通勤災害休業見舞金</w:t>
                        </w:r>
                      </w:p>
                    </w:txbxContent>
                  </v:textbox>
                </v:rect>
                <v:rect id="Rectangle 353" o:spid="_x0000_s1077" style="position:absolute;left:27146;top:26790;width:171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C2414A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 4(傷病名及び負傷・発病年月日)</w:t>
                        </w:r>
                      </w:p>
                    </w:txbxContent>
                  </v:textbox>
                </v:rect>
                <v:rect id="Rectangle 354" o:spid="_x0000_s1078" style="position:absolute;left:27146;top:30264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7643F38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  傷 病 名</w:t>
                        </w:r>
                      </w:p>
                    </w:txbxContent>
                  </v:textbox>
                </v:rect>
                <v:rect id="Rectangle 355" o:spid="_x0000_s1079" style="position:absolute;left:260;top:26790;width:5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60A9CF96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1(所属)</w:t>
                        </w:r>
                      </w:p>
                    </w:txbxContent>
                  </v:textbox>
                </v:rect>
                <v:rect id="Rectangle 356" o:spid="_x0000_s1080" style="position:absolute;left:260;top:33731;width:5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6C7BD7CB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3(氏名)</w:t>
                        </w:r>
                      </w:p>
                    </w:txbxContent>
                  </v:textbox>
                </v:rect>
                <v:rect id="Rectangle 357" o:spid="_x0000_s1081" style="position:absolute;left:11880;top:42862;width:80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6F8AED20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付加給付総日数</w:t>
                        </w:r>
                      </w:p>
                    </w:txbxContent>
                  </v:textbox>
                </v:rect>
                <v:rect id="Rectangle 358" o:spid="_x0000_s1082" style="position:absolute;left:260;top:74117;width:497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B5F9B86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　2　この申請書には、出勤簿の写を添付すること。なお、公務災害等による休業が時間単位で</w:t>
                        </w:r>
                      </w:p>
                    </w:txbxContent>
                  </v:textbox>
                </v:rect>
                <v:rect id="Rectangle 359" o:spid="_x0000_s1083" style="position:absolute;left:260;top:72580;width:200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D5EBD5D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　1　該当する□にレ印をすること。</w:t>
                        </w:r>
                      </w:p>
                    </w:txbxContent>
                  </v:textbox>
                </v:rect>
                <v:rect id="Rectangle 360" o:spid="_x0000_s1084" style="position:absolute;left:260;top:71037;width:686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47B5506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〔注意事項〕</w:t>
                        </w:r>
                      </w:p>
                    </w:txbxContent>
                  </v:textbox>
                </v:rect>
                <v:rect id="Rectangle 361" o:spid="_x0000_s1085" style="position:absolute;left:4991;top:67189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679761E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事務担当者</w:t>
                        </w:r>
                      </w:p>
                    </w:txbxContent>
                  </v:textbox>
                </v:rect>
                <v:rect id="Rectangle 362" o:spid="_x0000_s1086" style="position:absolute;left:260;top:75653;width:508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10E1CCBD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     なされている場合は、付加給付日数には含まれないので出勤簿に×印でその旨明示すること。</w:t>
                        </w:r>
                      </w:p>
                    </w:txbxContent>
                  </v:textbox>
                </v:rect>
                <v:rect id="Rectangle 363" o:spid="_x0000_s1087" style="position:absolute;left:44208;top:33731;width:80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390A472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年　　月　　日</w:t>
                        </w:r>
                      </w:p>
                    </w:txbxContent>
                  </v:textbox>
                </v:rect>
                <v:rect id="Rectangle 364" o:spid="_x0000_s1088" style="position:absolute;left:27146;top:33731;width:1029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17E135B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負傷・発病年月日</w:t>
                        </w:r>
                      </w:p>
                    </w:txbxContent>
                  </v:textbox>
                </v:rect>
                <v:rect id="Rectangle 365" o:spid="_x0000_s1089" style="position:absolute;left:260;top:49853;width:9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5B6BCC11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 6(所属長の証明)</w:t>
                        </w:r>
                      </w:p>
                    </w:txbxContent>
                  </v:textbox>
                </v:rect>
                <v:rect id="Rectangle 366" o:spid="_x0000_s1090" style="position:absolute;left:260;top:52165;width:2286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4C5BAA5B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　上記のとおりであることを証明します。</w:t>
                        </w:r>
                      </w:p>
                    </w:txbxContent>
                  </v:textbox>
                </v:rect>
                <v:rect id="Rectangle 367" o:spid="_x0000_s1091" style="position:absolute;left:260;top:54483;width:2058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5743BFA6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　　　　　　  　年　　  月　　  日</w:t>
                        </w:r>
                      </w:p>
                    </w:txbxContent>
                  </v:textbox>
                </v:rect>
                <v:rect id="Rectangle 368" o:spid="_x0000_s1092" style="position:absolute;left:25234;top:59105;width:34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1E3A3C3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名  称</w:t>
                        </w:r>
                      </w:p>
                    </w:txbxContent>
                  </v:textbox>
                </v:rect>
                <v:rect id="Rectangle 369" o:spid="_x0000_s1093" style="position:absolute;left:25234;top:56794;width:34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0C933706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370" o:spid="_x0000_s1094" style="position:absolute;left:260;top:36614;width:9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B5CC9F3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 xml:space="preserve">　5(付加給付日数)</w:t>
                        </w:r>
                      </w:p>
                    </w:txbxContent>
                  </v:textbox>
                </v:rect>
                <v:rect id="Rectangle 371" o:spid="_x0000_s1095" style="position:absolute;left:15043;top:39471;width:3315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993D787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年　　　月　　　日から　　　　年　　　月　　　日までのうち</w:t>
                        </w:r>
                      </w:p>
                    </w:txbxContent>
                  </v:textbox>
                </v:rect>
                <v:rect id="Rectangle 372" o:spid="_x0000_s1096" style="position:absolute;left:46393;top:3295;width:686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11AC68C8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第　　　　回</w:t>
                        </w:r>
                      </w:p>
                    </w:txbxContent>
                  </v:textbox>
                </v:rect>
                <v:rect id="Rectangle 373" o:spid="_x0000_s1097" style="position:absolute;left:11214;top:4724;width:1612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11795FEE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休 業 見 舞 金 申 請 書</w:t>
                        </w:r>
                      </w:p>
                    </w:txbxContent>
                  </v:textbox>
                </v:rect>
                <v:rect id="Rectangle 374" o:spid="_x0000_s1098" style="position:absolute;left:39922;top:3295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5F9A365D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申請回数</w:t>
                        </w:r>
                      </w:p>
                    </w:txbxContent>
                  </v:textbox>
                </v:rect>
                <v:rect id="Rectangle 375" o:spid="_x0000_s1099" style="position:absolute;left:39922;top:6369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2545CD28" w14:textId="77777777" w:rsidR="00636AA0" w:rsidRDefault="00636AA0" w:rsidP="001B57F5">
                        <w:r>
                          <w:rPr>
                            <w:rFonts w:ascii="ＭＳ 明朝" w:cs="ＭＳ 明朝" w:hint="eastAsia"/>
                            <w:color w:val="000000"/>
                            <w:sz w:val="18"/>
                            <w:szCs w:val="18"/>
                          </w:rPr>
                          <w:t>認定番号</w:t>
                        </w:r>
                      </w:p>
                    </w:txbxContent>
                  </v:textbox>
                </v:rect>
                <v:line id="Line 376" o:spid="_x0000_s1100" style="position:absolute;visibility:visible;mso-wrap-style:square" from="26879,8572" to="26885,2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377" o:spid="_x0000_s1101" style="position:absolute;left:26879;top:8572;width:114;height:1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378" o:spid="_x0000_s1102" style="position:absolute;visibility:visible;mso-wrap-style:square" from="53594,2419" to="53600,25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379" o:spid="_x0000_s1103" style="position:absolute;left:53594;top:2419;width:114;height:2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380" o:spid="_x0000_s1104" style="position:absolute;visibility:visible;mso-wrap-style:square" from="107,32550" to="26879,3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rect id="Rectangle 381" o:spid="_x0000_s1105" style="position:absolute;left:107;top:32550;width:2677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382" o:spid="_x0000_s1106" style="position:absolute;visibility:visible;mso-wrap-style:square" from="53594,25609" to="53600,3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rect id="Rectangle 383" o:spid="_x0000_s1107" style="position:absolute;left:53594;top:25609;width:114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384" o:spid="_x0000_s1108" style="position:absolute;visibility:visible;mso-wrap-style:square" from="26879,25717" to="26885,3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385" o:spid="_x0000_s1109" style="position:absolute;left:26879;top:25717;width:114;height:10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386" o:spid="_x0000_s1110" style="position:absolute;visibility:visible;mso-wrap-style:square" from="45961,2419" to="45967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387" o:spid="_x0000_s1111" style="position:absolute;left:45961;top:2419;width:114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388" o:spid="_x0000_s1112" style="position:absolute;visibility:visible;mso-wrap-style:square" from="4095,69284" to="11614,6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389" o:spid="_x0000_s1113" style="position:absolute;left:4095;top:69284;width:75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390" o:spid="_x0000_s1114" style="position:absolute;visibility:visible;mso-wrap-style:square" from="38328,2311" to="38334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391" o:spid="_x0000_s1115" style="position:absolute;left:38328;top:2311;width:114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392" o:spid="_x0000_s1116" style="position:absolute;visibility:visible;mso-wrap-style:square" from="45961,66319" to="45967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393" o:spid="_x0000_s1117" style="position:absolute;left:45961;top:66319;width:11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394" o:spid="_x0000_s1118" style="position:absolute;visibility:visible;mso-wrap-style:square" from="53594,36125" to="53600,6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rect id="Rectangle 395" o:spid="_x0000_s1119" style="position:absolute;left:53594;top:36125;width:114;height:3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396" o:spid="_x0000_s1120" style="position:absolute;visibility:visible;mso-wrap-style:square" from="0,8464" to="6,6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<v:rect id="Rectangle 397" o:spid="_x0000_s1121" style="position:absolute;top:8464;width:107;height:57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398" o:spid="_x0000_s1122" style="position:absolute;visibility:visible;mso-wrap-style:square" from="26879,66319" to="26885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<v:rect id="Rectangle 399" o:spid="_x0000_s1123" style="position:absolute;left:26879;top:66319;width:11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400" o:spid="_x0000_s1124" style="position:absolute;visibility:visible;mso-wrap-style:square" from="11614,63246" to="11620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<v:rect id="Rectangle 401" o:spid="_x0000_s1125" style="position:absolute;left:11614;top:63246;width:114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402" o:spid="_x0000_s1126" style="position:absolute;visibility:visible;mso-wrap-style:square" from="3981,66319" to="3987,6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<v:rect id="Rectangle 403" o:spid="_x0000_s1127" style="position:absolute;left:3981;top:66319;width:11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404" o:spid="_x0000_s1128" style="position:absolute;visibility:visible;mso-wrap-style:square" from="15430,66319" to="15436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405" o:spid="_x0000_s1129" style="position:absolute;left:15430;top:66319;width:11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406" o:spid="_x0000_s1130" style="position:absolute;visibility:visible;mso-wrap-style:square" from="30695,66319" to="30702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rect id="Rectangle 407" o:spid="_x0000_s1131" style="position:absolute;left:30695;top:66319;width:11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408" o:spid="_x0000_s1132" style="position:absolute;visibility:visible;mso-wrap-style:square" from="42144,66319" to="42151,69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rect id="Rectangle 409" o:spid="_x0000_s1133" style="position:absolute;left:42144;top:66319;width:11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410" o:spid="_x0000_s1134" style="position:absolute;visibility:visible;mso-wrap-style:square" from="38442,2311" to="53708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<v:rect id="Rectangle 411" o:spid="_x0000_s1135" style="position:absolute;left:38442;top:2311;width:1526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412" o:spid="_x0000_s1136" style="position:absolute;visibility:visible;mso-wrap-style:square" from="38442,5391" to="53708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rect id="Rectangle 413" o:spid="_x0000_s1137" style="position:absolute;left:38442;top:5391;width:1526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414" o:spid="_x0000_s1138" style="position:absolute;visibility:visible;mso-wrap-style:square" from="107,8464" to="53708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415" o:spid="_x0000_s1139" style="position:absolute;left:107;top:8464;width:5360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416" o:spid="_x0000_s1140" style="position:absolute;visibility:visible;mso-wrap-style:square" from="26993,11836" to="53708,1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rect id="Rectangle 417" o:spid="_x0000_s1141" style="position:absolute;left:26993;top:11836;width:2671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418" o:spid="_x0000_s1142" style="position:absolute;left:30753;top:15309;width:2284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" stroked="f">
                  <v:fill r:id="rId7" o:title="" recolor="t" type="tile"/>
                </v:rect>
                <v:rect id="Rectangle 419" o:spid="_x0000_s1143" style="position:absolute;left:30753;top:18776;width:2284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" stroked="f">
                  <v:fill r:id="rId7" o:title="" recolor="t" type="tile"/>
                </v:rect>
                <v:line id="Line 420" o:spid="_x0000_s1144" style="position:absolute;visibility:visible;mso-wrap-style:square" from="107,22148" to="53708,2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v:rect id="Rectangle 421" o:spid="_x0000_s1145" style="position:absolute;left:107;top:22148;width:5360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422" o:spid="_x0000_s1146" style="position:absolute;visibility:visible;mso-wrap-style:square" from="25025,24898" to="38398,2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<v:rect id="Rectangle 423" o:spid="_x0000_s1147" style="position:absolute;left:25025;top:24898;width:1337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424" o:spid="_x0000_s1148" style="position:absolute;visibility:visible;mso-wrap-style:square" from="107,25609" to="53594,2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rect id="Rectangle 425" o:spid="_x0000_s1149" style="position:absolute;left:107;top:25609;width:53487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426" o:spid="_x0000_s1150" style="position:absolute;visibility:visible;mso-wrap-style:square" from="107,29076" to="26879,2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<v:rect id="Rectangle 427" o:spid="_x0000_s1151" style="position:absolute;left:107;top:29076;width:2677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428" o:spid="_x0000_s1152" style="position:absolute;visibility:visible;mso-wrap-style:square" from="34569,32600" to="53594,3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rect id="Rectangle 429" o:spid="_x0000_s1153" style="position:absolute;left:34569;top:32600;width:1902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430" o:spid="_x0000_s1154" style="position:absolute;visibility:visible;mso-wrap-style:square" from="107,36017" to="53708,3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431" o:spid="_x0000_s1155" style="position:absolute;left:107;top:36017;width:5360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432" o:spid="_x0000_s1156" style="position:absolute;visibility:visible;mso-wrap-style:square" from="26936,45104" to="38398,4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433" o:spid="_x0000_s1157" style="position:absolute;left:26936;top:45104;width:1146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434" o:spid="_x0000_s1158" style="position:absolute;visibility:visible;mso-wrap-style:square" from="26936,48494" to="38398,4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435" o:spid="_x0000_s1159" style="position:absolute;left:26936;top:48494;width:1146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436" o:spid="_x0000_s1160" style="position:absolute;visibility:visible;mso-wrap-style:square" from="107,49256" to="53708,4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437" o:spid="_x0000_s1161" style="position:absolute;left:107;top:49256;width:5360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438" o:spid="_x0000_s1162" style="position:absolute;visibility:visible;mso-wrap-style:square" from="107,63138" to="53708,6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439" o:spid="_x0000_s1163" style="position:absolute;left:107;top:63138;width:5360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440" o:spid="_x0000_s1164" style="position:absolute;visibility:visible;mso-wrap-style:square" from="107,66211" to="53708,6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441" o:spid="_x0000_s1165" style="position:absolute;left:107;top:66211;width:5360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442" o:spid="_x0000_s1166" style="position:absolute;visibility:visible;mso-wrap-style:square" from="11614,69284" to="53708,6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443" o:spid="_x0000_s1167" style="position:absolute;left:11614;top:69284;width:4209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shape id="Freeform 444" o:spid="_x0000_s1168" style="position:absolute;left:20288;top:57042;width:1270;height:5397;visibility:visible;mso-wrap-style:square;v-text-anchor:top" coordsize="20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" path="m200,l189,,178,r-9,2l161,4r-9,4l143,10r-8,5l128,19r-7,6l115,30r-4,6l106,42r-2,7l100,55r,7l100,70r,283l98,360r,8l93,375r-2,6l87,387r-5,5l76,398r-7,4l63,407r-9,4l45,415r-8,2l28,422r-9,l8,424r-8,l8,424r11,2l28,428r9,2l45,432r9,5l63,441r6,4l76,450r6,6l87,460r4,7l93,473r5,9l98,488r2,7l100,780r,6l100,792r4,7l106,805r5,7l115,818r6,7l128,829r7,4l143,837r9,5l161,844r8,2l178,848r11,l200,850e" filled="f" strokeweight=".65pt">
                  <v:path arrowok="t" o:connecttype="custom" o:connectlocs="120015,0;107315,1270;96520,5080;85725,9525;76835,15875;70485,22860;66040,31115;63500,39370;63500,224155;62230,233680;57785,241935;52070,248920;43815,255270;34290,260985;23495,264795;12065,267970;0,269240;12065,270510;23495,273050;34290,277495;43815,282575;52070,289560;57785,296545;62230,306070;63500,314325;63500,499110;66040,507365;70485,515620;76835,523875;85725,528955;96520,534670;107315,537210;120015,538480" o:connectangles="0,0,0,0,0,0,0,0,0,0,0,0,0,0,0,0,0,0,0,0,0,0,0,0,0,0,0,0,0,0,0,0,0"/>
                </v:shape>
              </v:group>
            </w:pict>
          </mc:Fallback>
        </mc:AlternateContent>
      </w:r>
    </w:p>
    <w:p w14:paraId="08754F78" w14:textId="77777777" w:rsidR="001B57F5" w:rsidRDefault="001B57F5"/>
    <w:p w14:paraId="17765E8D" w14:textId="77777777" w:rsidR="001B57F5" w:rsidRDefault="001B57F5"/>
    <w:p w14:paraId="3316044A" w14:textId="77777777" w:rsidR="001B57F5" w:rsidRDefault="001B57F5"/>
    <w:p w14:paraId="6EAF6625" w14:textId="77777777" w:rsidR="001B57F5" w:rsidRDefault="001B57F5"/>
    <w:p w14:paraId="59EE7C6C" w14:textId="77777777" w:rsidR="001B57F5" w:rsidRDefault="001B57F5"/>
    <w:p w14:paraId="2D281320" w14:textId="77777777" w:rsidR="001B57F5" w:rsidRDefault="001B57F5"/>
    <w:p w14:paraId="75728EEF" w14:textId="77777777" w:rsidR="001B57F5" w:rsidRDefault="001B57F5"/>
    <w:p w14:paraId="46E25EA2" w14:textId="77777777" w:rsidR="001B57F5" w:rsidRDefault="001B57F5"/>
    <w:p w14:paraId="755557C5" w14:textId="77777777" w:rsidR="001B57F5" w:rsidRDefault="001B57F5"/>
    <w:p w14:paraId="6615287C" w14:textId="77777777" w:rsidR="001B57F5" w:rsidRDefault="001B57F5"/>
    <w:p w14:paraId="54BF0A11" w14:textId="77777777" w:rsidR="001B57F5" w:rsidRDefault="001B57F5"/>
    <w:p w14:paraId="3FF21308" w14:textId="77777777" w:rsidR="001B57F5" w:rsidRDefault="001B57F5"/>
    <w:p w14:paraId="44D0E01D" w14:textId="77777777" w:rsidR="001B57F5" w:rsidRDefault="001B57F5"/>
    <w:p w14:paraId="1C3299F2" w14:textId="77777777" w:rsidR="001B57F5" w:rsidRDefault="001B57F5"/>
    <w:p w14:paraId="5C48917C" w14:textId="77777777" w:rsidR="001B57F5" w:rsidRDefault="001B57F5"/>
    <w:p w14:paraId="67022134" w14:textId="77777777" w:rsidR="001B57F5" w:rsidRDefault="001B57F5"/>
    <w:p w14:paraId="57C0BBF4" w14:textId="77777777" w:rsidR="001B57F5" w:rsidRDefault="001B57F5"/>
    <w:p w14:paraId="17F76758" w14:textId="77777777" w:rsidR="001B57F5" w:rsidRDefault="001B57F5"/>
    <w:p w14:paraId="09445D6F" w14:textId="77777777" w:rsidR="001B57F5" w:rsidRDefault="001B57F5"/>
    <w:p w14:paraId="1EC12339" w14:textId="77777777" w:rsidR="001B57F5" w:rsidRDefault="001B57F5"/>
    <w:p w14:paraId="72710883" w14:textId="77777777" w:rsidR="001B57F5" w:rsidRDefault="001B57F5"/>
    <w:p w14:paraId="75607C61" w14:textId="77777777" w:rsidR="001B57F5" w:rsidRDefault="001B57F5"/>
    <w:p w14:paraId="11907992" w14:textId="77777777" w:rsidR="001B57F5" w:rsidRDefault="001B57F5"/>
    <w:p w14:paraId="6E9491E7" w14:textId="77777777" w:rsidR="001B57F5" w:rsidRDefault="001B57F5"/>
    <w:p w14:paraId="54AE5024" w14:textId="77777777" w:rsidR="001B57F5" w:rsidRDefault="001B57F5"/>
    <w:p w14:paraId="3E454D6B" w14:textId="77777777" w:rsidR="001B57F5" w:rsidRDefault="001B57F5"/>
    <w:p w14:paraId="03B7E1A2" w14:textId="77777777" w:rsidR="001B57F5" w:rsidRDefault="001B57F5"/>
    <w:p w14:paraId="4057BC93" w14:textId="77777777" w:rsidR="001B57F5" w:rsidRDefault="001B57F5"/>
    <w:p w14:paraId="00EA1A24" w14:textId="77777777" w:rsidR="001B57F5" w:rsidRDefault="001B57F5"/>
    <w:p w14:paraId="2FF9762D" w14:textId="77777777" w:rsidR="001B57F5" w:rsidRDefault="001B57F5"/>
    <w:p w14:paraId="10375E70" w14:textId="77777777" w:rsidR="001B57F5" w:rsidRDefault="001B57F5"/>
    <w:p w14:paraId="372EB59C" w14:textId="77777777" w:rsidR="001B57F5" w:rsidRDefault="001B57F5"/>
    <w:p w14:paraId="15F9E55F" w14:textId="77777777" w:rsidR="000C5401" w:rsidRPr="00D12C8D" w:rsidRDefault="000C5401"/>
    <w:sectPr w:rsidR="000C5401" w:rsidRPr="00D12C8D" w:rsidSect="004B2A5E">
      <w:headerReference w:type="even" r:id="rId8"/>
      <w:footerReference w:type="default" r:id="rId9"/>
      <w:pgSz w:w="11906" w:h="16838" w:code="9"/>
      <w:pgMar w:top="1418" w:right="1701" w:bottom="1701" w:left="1701" w:header="851" w:footer="567" w:gutter="0"/>
      <w:pgNumType w:start="3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850D" w14:textId="77777777" w:rsidR="00C273EC" w:rsidRDefault="00C273EC">
      <w:r>
        <w:separator/>
      </w:r>
    </w:p>
  </w:endnote>
  <w:endnote w:type="continuationSeparator" w:id="0">
    <w:p w14:paraId="4B7E3FBE" w14:textId="77777777" w:rsidR="00C273EC" w:rsidRDefault="00C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DE49" w14:textId="77777777" w:rsidR="00636AA0" w:rsidRDefault="00636AA0">
    <w:pPr>
      <w:pStyle w:val="a6"/>
      <w:rPr>
        <w:rFonts w:ascii="ＭＳ 明朝" w:hAnsi="ＭＳ 明朝"/>
      </w:rPr>
    </w:pPr>
    <w:r>
      <w:rPr>
        <w:rFonts w:ascii="ＭＳ 明朝" w:hAnsi="ＭＳ 明朝"/>
        <w:kern w:val="0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B1D8" w14:textId="77777777" w:rsidR="00C273EC" w:rsidRDefault="00C273EC">
      <w:r>
        <w:separator/>
      </w:r>
    </w:p>
  </w:footnote>
  <w:footnote w:type="continuationSeparator" w:id="0">
    <w:p w14:paraId="57451CBC" w14:textId="77777777" w:rsidR="00C273EC" w:rsidRDefault="00C2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3C5" w14:textId="77777777" w:rsidR="004B2A5E" w:rsidRDefault="004B2A5E" w:rsidP="004B2A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8"/>
    <w:rsid w:val="000168B9"/>
    <w:rsid w:val="000C5401"/>
    <w:rsid w:val="000F1547"/>
    <w:rsid w:val="00147429"/>
    <w:rsid w:val="00154F20"/>
    <w:rsid w:val="001A4027"/>
    <w:rsid w:val="001B3C28"/>
    <w:rsid w:val="001B57F5"/>
    <w:rsid w:val="001D3097"/>
    <w:rsid w:val="001E55D5"/>
    <w:rsid w:val="00216E44"/>
    <w:rsid w:val="002241DD"/>
    <w:rsid w:val="00246B0D"/>
    <w:rsid w:val="002C09E7"/>
    <w:rsid w:val="002F09C0"/>
    <w:rsid w:val="002F2086"/>
    <w:rsid w:val="003472F4"/>
    <w:rsid w:val="003C1307"/>
    <w:rsid w:val="003D2601"/>
    <w:rsid w:val="003E60BF"/>
    <w:rsid w:val="00415B5F"/>
    <w:rsid w:val="0042711F"/>
    <w:rsid w:val="004B2A5E"/>
    <w:rsid w:val="004B4E16"/>
    <w:rsid w:val="004C0D5C"/>
    <w:rsid w:val="004C6EAC"/>
    <w:rsid w:val="0050735A"/>
    <w:rsid w:val="00522296"/>
    <w:rsid w:val="005610B0"/>
    <w:rsid w:val="005751DE"/>
    <w:rsid w:val="005972C7"/>
    <w:rsid w:val="005D3A33"/>
    <w:rsid w:val="00636AA0"/>
    <w:rsid w:val="006A1E7D"/>
    <w:rsid w:val="006E23AD"/>
    <w:rsid w:val="006E2AAA"/>
    <w:rsid w:val="0072733B"/>
    <w:rsid w:val="00733A58"/>
    <w:rsid w:val="008502CD"/>
    <w:rsid w:val="00884DB1"/>
    <w:rsid w:val="008A4109"/>
    <w:rsid w:val="00913358"/>
    <w:rsid w:val="0094399A"/>
    <w:rsid w:val="00956534"/>
    <w:rsid w:val="009671EA"/>
    <w:rsid w:val="009C6D42"/>
    <w:rsid w:val="009F3912"/>
    <w:rsid w:val="00A8215F"/>
    <w:rsid w:val="00AA2D8A"/>
    <w:rsid w:val="00B63181"/>
    <w:rsid w:val="00B95F75"/>
    <w:rsid w:val="00C00500"/>
    <w:rsid w:val="00C273EC"/>
    <w:rsid w:val="00C5454A"/>
    <w:rsid w:val="00C83A66"/>
    <w:rsid w:val="00CC4E91"/>
    <w:rsid w:val="00CD76AA"/>
    <w:rsid w:val="00CE6C8A"/>
    <w:rsid w:val="00D11350"/>
    <w:rsid w:val="00D12C8D"/>
    <w:rsid w:val="00D31C00"/>
    <w:rsid w:val="00DA31E7"/>
    <w:rsid w:val="00DB41A4"/>
    <w:rsid w:val="00DB6E0F"/>
    <w:rsid w:val="00E73A73"/>
    <w:rsid w:val="00E81CB4"/>
    <w:rsid w:val="00F67EFD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9A303"/>
  <w15:docId w15:val="{C14409DE-6339-4C2E-AB2B-81EC762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公務災害見舞金規則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高坂智仁</cp:lastModifiedBy>
  <cp:revision>3</cp:revision>
  <cp:lastPrinted>2008-08-13T09:39:00Z</cp:lastPrinted>
  <dcterms:created xsi:type="dcterms:W3CDTF">2019-06-20T06:58:00Z</dcterms:created>
  <dcterms:modified xsi:type="dcterms:W3CDTF">2022-12-07T13:48:00Z</dcterms:modified>
</cp:coreProperties>
</file>