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017"/>
        <w:gridCol w:w="5103"/>
        <w:gridCol w:w="283"/>
      </w:tblGrid>
      <w:tr w:rsidR="006B222B" w:rsidTr="00E04777">
        <w:trPr>
          <w:cantSplit/>
          <w:trHeight w:val="383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22B" w:rsidRDefault="006B222B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第　　　　　号　</w:t>
            </w:r>
          </w:p>
          <w:p w:rsidR="006B222B" w:rsidRDefault="006B222B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年　　月　　日　</w:t>
            </w:r>
          </w:p>
          <w:p w:rsidR="006B222B" w:rsidRDefault="006B222B">
            <w:pPr>
              <w:spacing w:after="274"/>
              <w:ind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事案移送通知</w:t>
            </w:r>
            <w:r>
              <w:rPr>
                <w:rFonts w:hAnsi="Century" w:hint="eastAsia"/>
                <w:snapToGrid/>
                <w:kern w:val="2"/>
              </w:rPr>
              <w:t>書</w:t>
            </w:r>
          </w:p>
          <w:p w:rsidR="006B222B" w:rsidRDefault="006B222B">
            <w:pPr>
              <w:spacing w:after="274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様</w:t>
            </w:r>
          </w:p>
          <w:p w:rsidR="003F7572" w:rsidRPr="002A26AD" w:rsidRDefault="00156448" w:rsidP="003F7572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 w:rsidRPr="002A26AD">
              <w:rPr>
                <w:rFonts w:hAnsi="Century" w:hint="eastAsia"/>
                <w:snapToGrid/>
                <w:kern w:val="2"/>
              </w:rPr>
              <w:t>東京都公立大学法人</w:t>
            </w:r>
            <w:r w:rsidR="003F7572" w:rsidRPr="002A26AD">
              <w:rPr>
                <w:rFonts w:hAnsi="Century" w:hint="eastAsia"/>
                <w:snapToGrid/>
                <w:kern w:val="2"/>
              </w:rPr>
              <w:t xml:space="preserve"> 　　　　　</w:t>
            </w:r>
          </w:p>
          <w:p w:rsidR="006B222B" w:rsidRDefault="003F7572" w:rsidP="003F7572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bookmarkStart w:id="0" w:name="_GoBack"/>
            <w:bookmarkEnd w:id="0"/>
            <w:r>
              <w:rPr>
                <w:rFonts w:hAnsi="Century" w:hint="eastAsia"/>
                <w:snapToGrid/>
                <w:kern w:val="2"/>
              </w:rPr>
              <w:t xml:space="preserve">理事長 　　　　　　　</w:t>
            </w:r>
            <w:r w:rsidRPr="00D26688">
              <w:rPr>
                <w:rFonts w:hAnsi="Century" w:hint="eastAsia"/>
                <w:snapToGrid/>
                <w:kern w:val="2"/>
                <w:bdr w:val="single" w:sz="4" w:space="0" w:color="auto"/>
              </w:rPr>
              <w:t>印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6B222B" w:rsidRDefault="006B222B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</w:t>
            </w:r>
            <w:proofErr w:type="gramStart"/>
            <w:r>
              <w:rPr>
                <w:rFonts w:hAnsi="Century" w:hint="eastAsia"/>
                <w:snapToGrid/>
                <w:kern w:val="2"/>
              </w:rPr>
              <w:t>日付け</w:t>
            </w:r>
            <w:proofErr w:type="gramEnd"/>
            <w:r>
              <w:rPr>
                <w:rFonts w:hAnsi="Century" w:hint="eastAsia"/>
                <w:snapToGrid/>
                <w:kern w:val="2"/>
              </w:rPr>
              <w:t>であった開示請求について、東京都情報公開条例第</w:t>
            </w:r>
            <w:r>
              <w:rPr>
                <w:rFonts w:hAnsi="Century"/>
                <w:snapToGrid/>
                <w:kern w:val="2"/>
              </w:rPr>
              <w:t>14</w:t>
            </w:r>
            <w:r>
              <w:rPr>
                <w:rFonts w:hAnsi="Century" w:hint="eastAsia"/>
                <w:snapToGrid/>
                <w:kern w:val="2"/>
              </w:rPr>
              <w:t>条第</w:t>
            </w:r>
            <w:r w:rsidR="002D7787">
              <w:rPr>
                <w:rFonts w:hAnsi="Century" w:hint="eastAsia"/>
                <w:snapToGrid/>
                <w:kern w:val="2"/>
              </w:rPr>
              <w:t>１</w:t>
            </w:r>
            <w:r>
              <w:rPr>
                <w:rFonts w:hAnsi="Century" w:hint="eastAsia"/>
                <w:snapToGrid/>
                <w:kern w:val="2"/>
              </w:rPr>
              <w:t>項(第</w:t>
            </w:r>
            <w:r>
              <w:rPr>
                <w:rFonts w:hAnsi="Century"/>
                <w:snapToGrid/>
                <w:kern w:val="2"/>
              </w:rPr>
              <w:t>14</w:t>
            </w:r>
            <w:r>
              <w:rPr>
                <w:rFonts w:hAnsi="Century" w:hint="eastAsia"/>
                <w:snapToGrid/>
                <w:kern w:val="2"/>
              </w:rPr>
              <w:t>条第</w:t>
            </w:r>
            <w:r w:rsidR="002D7787">
              <w:rPr>
                <w:rFonts w:hAnsi="Century" w:hint="eastAsia"/>
                <w:snapToGrid/>
                <w:kern w:val="2"/>
              </w:rPr>
              <w:t>４</w:t>
            </w:r>
            <w:r>
              <w:rPr>
                <w:rFonts w:hAnsi="Century" w:hint="eastAsia"/>
                <w:snapToGrid/>
                <w:kern w:val="2"/>
              </w:rPr>
              <w:t>項において準用する同条第1項)の規定により、次のとおり事案を移送したので通知します。</w:t>
            </w:r>
          </w:p>
        </w:tc>
      </w:tr>
      <w:tr w:rsidR="006B222B" w:rsidTr="00E04777">
        <w:trPr>
          <w:cantSplit/>
          <w:trHeight w:val="1489"/>
        </w:trPr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2B" w:rsidRDefault="002D7787" w:rsidP="002D7787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１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公文書の件名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B222B" w:rsidTr="00E04777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2B" w:rsidRDefault="002D7787" w:rsidP="002D7787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２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事務担当課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22B" w:rsidRDefault="006B222B">
            <w:pPr>
              <w:spacing w:after="100"/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 w:rsidR="00604872">
              <w:rPr>
                <w:rFonts w:hAnsi="Century" w:hint="eastAsia"/>
                <w:snapToGrid/>
                <w:kern w:val="2"/>
              </w:rPr>
              <w:t xml:space="preserve">　　　　　　　　　</w:t>
            </w:r>
            <w:r>
              <w:rPr>
                <w:rFonts w:hAnsi="Century" w:hint="eastAsia"/>
                <w:snapToGrid/>
                <w:kern w:val="2"/>
              </w:rPr>
              <w:t xml:space="preserve">部　</w:t>
            </w:r>
            <w:r w:rsidR="00604872">
              <w:rPr>
                <w:rFonts w:hAnsi="Century" w:hint="eastAsia"/>
                <w:snapToGrid/>
                <w:kern w:val="2"/>
              </w:rPr>
              <w:t xml:space="preserve">　　　</w:t>
            </w:r>
            <w:r>
              <w:rPr>
                <w:rFonts w:hAnsi="Century" w:hint="eastAsia"/>
                <w:snapToGrid/>
                <w:kern w:val="2"/>
              </w:rPr>
              <w:t xml:space="preserve">　　　　　課</w:t>
            </w:r>
          </w:p>
          <w:p w:rsidR="006B222B" w:rsidRDefault="006B222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電話　　　　　　　　　　　内線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</w:tr>
      <w:tr w:rsidR="006B222B" w:rsidTr="00E04777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2B" w:rsidRDefault="002D7787" w:rsidP="002D7787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３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移送を受けた実施機関における事務担当組織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222B" w:rsidRDefault="006B222B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電話　　　　　　　　　　　内線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</w:tr>
      <w:tr w:rsidR="006B222B" w:rsidTr="00E04777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2B" w:rsidRDefault="002D7787" w:rsidP="002D7787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４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移送をした日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</w:tr>
      <w:tr w:rsidR="006B222B" w:rsidTr="00E04777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2B" w:rsidRDefault="002D7787" w:rsidP="002D7787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５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移送をした理由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</w:tr>
      <w:tr w:rsidR="006B222B" w:rsidTr="00E04777">
        <w:trPr>
          <w:cantSplit/>
          <w:trHeight w:val="1200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22B" w:rsidRDefault="002D7787" w:rsidP="002D7787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６</w:t>
            </w:r>
            <w:r w:rsidR="006B222B">
              <w:rPr>
                <w:rFonts w:hAnsi="Century" w:hint="eastAsia"/>
                <w:snapToGrid/>
                <w:kern w:val="2"/>
              </w:rPr>
              <w:t xml:space="preserve">　</w:t>
            </w:r>
            <w:r w:rsidR="006B222B">
              <w:rPr>
                <w:rFonts w:hAnsi="Century" w:hint="eastAsia"/>
                <w:snapToGrid/>
                <w:spacing w:val="315"/>
                <w:kern w:val="2"/>
              </w:rPr>
              <w:t>備</w:t>
            </w:r>
            <w:r w:rsidR="006B222B">
              <w:rPr>
                <w:rFonts w:hAnsi="Century" w:hint="eastAsia"/>
                <w:snapToGrid/>
                <w:kern w:val="2"/>
              </w:rPr>
              <w:t>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22B" w:rsidRDefault="006B222B">
            <w:pPr>
              <w:rPr>
                <w:rFonts w:hAnsi="Century"/>
                <w:snapToGrid/>
                <w:kern w:val="2"/>
              </w:rPr>
            </w:pPr>
          </w:p>
        </w:tc>
      </w:tr>
      <w:tr w:rsidR="006B222B" w:rsidTr="00E04777">
        <w:trPr>
          <w:cantSplit/>
          <w:trHeight w:val="1071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2B" w:rsidRDefault="006B222B">
            <w:pPr>
              <w:ind w:left="420" w:right="210" w:hanging="42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注　本件開示請求については、移送を受けた実施機関において開示決定等をすることとなります。</w:t>
            </w:r>
          </w:p>
          <w:p w:rsidR="006B222B" w:rsidRDefault="006B222B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不明な点は、事務担当課にお問い合わせください。</w:t>
            </w:r>
          </w:p>
        </w:tc>
      </w:tr>
    </w:tbl>
    <w:p w:rsidR="006B222B" w:rsidRDefault="006B222B">
      <w:pPr>
        <w:spacing w:before="100"/>
        <w:ind w:right="113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r w:rsidRPr="00E77F6B">
        <w:rPr>
          <w:rFonts w:hAnsi="Century" w:hint="eastAsia"/>
          <w:snapToGrid/>
          <w:kern w:val="2"/>
        </w:rPr>
        <w:t>日本</w:t>
      </w:r>
      <w:r w:rsidR="0056609F" w:rsidRPr="00E77F6B">
        <w:rPr>
          <w:rFonts w:hAnsi="Century" w:hint="eastAsia"/>
          <w:snapToGrid/>
          <w:kern w:val="2"/>
        </w:rPr>
        <w:t>産業</w:t>
      </w:r>
      <w:r w:rsidRPr="00E77F6B">
        <w:rPr>
          <w:rFonts w:hAnsi="Century" w:hint="eastAsia"/>
          <w:snapToGrid/>
          <w:kern w:val="2"/>
        </w:rPr>
        <w:t>規格</w:t>
      </w:r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  <w:r>
        <w:rPr>
          <w:rFonts w:hAnsi="Century" w:hint="eastAsia"/>
          <w:snapToGrid/>
          <w:kern w:val="2"/>
        </w:rPr>
        <w:t xml:space="preserve">　</w:t>
      </w:r>
    </w:p>
    <w:sectPr w:rsidR="006B222B" w:rsidSect="000049C9">
      <w:headerReference w:type="default" r:id="rId7"/>
      <w:endnotePr>
        <w:numStart w:val="0"/>
      </w:endnotePr>
      <w:type w:val="nextColumn"/>
      <w:pgSz w:w="11904" w:h="16836" w:code="9"/>
      <w:pgMar w:top="1701" w:right="1134" w:bottom="1134" w:left="1134" w:header="85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A0" w:rsidRDefault="00F960A0">
      <w:r>
        <w:separator/>
      </w:r>
    </w:p>
  </w:endnote>
  <w:endnote w:type="continuationSeparator" w:id="0">
    <w:p w:rsidR="00F960A0" w:rsidRDefault="00F9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A0" w:rsidRDefault="00F960A0">
      <w:r>
        <w:separator/>
      </w:r>
    </w:p>
  </w:footnote>
  <w:footnote w:type="continuationSeparator" w:id="0">
    <w:p w:rsidR="00F960A0" w:rsidRDefault="00F9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77" w:rsidRDefault="00E04777" w:rsidP="00E04777">
    <w:pPr>
      <w:pStyle w:val="a3"/>
      <w:jc w:val="right"/>
    </w:pPr>
  </w:p>
  <w:p w:rsidR="00E04777" w:rsidRDefault="00E04777">
    <w:pPr>
      <w:pStyle w:val="a3"/>
    </w:pPr>
  </w:p>
  <w:p w:rsidR="006B222B" w:rsidRDefault="002D7787">
    <w:pPr>
      <w:pStyle w:val="a3"/>
    </w:pPr>
    <w:r w:rsidRPr="002D7787">
      <w:rPr>
        <w:rFonts w:hint="eastAsia"/>
      </w:rPr>
      <w:t>第</w:t>
    </w:r>
    <w:r>
      <w:rPr>
        <w:rFonts w:hint="eastAsia"/>
      </w:rPr>
      <w:t>７</w:t>
    </w:r>
    <w:r w:rsidRPr="002D7787">
      <w:rPr>
        <w:rFonts w:hint="eastAsia"/>
      </w:rPr>
      <w:t>号様式(第</w:t>
    </w:r>
    <w:r>
      <w:rPr>
        <w:rFonts w:hint="eastAsia"/>
      </w:rPr>
      <w:t>５</w:t>
    </w:r>
    <w:r w:rsidRPr="002D7787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2"/>
    <w:rsid w:val="000049C9"/>
    <w:rsid w:val="00156448"/>
    <w:rsid w:val="002A26AD"/>
    <w:rsid w:val="002D7787"/>
    <w:rsid w:val="00315254"/>
    <w:rsid w:val="003F7572"/>
    <w:rsid w:val="00423364"/>
    <w:rsid w:val="00532889"/>
    <w:rsid w:val="0056609F"/>
    <w:rsid w:val="005D41D7"/>
    <w:rsid w:val="00604872"/>
    <w:rsid w:val="006B222B"/>
    <w:rsid w:val="00B57CA5"/>
    <w:rsid w:val="00D129B1"/>
    <w:rsid w:val="00D26688"/>
    <w:rsid w:val="00E04777"/>
    <w:rsid w:val="00E7028E"/>
    <w:rsid w:val="00E77F6B"/>
    <w:rsid w:val="00F9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第7号様式(第5条関係)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2019-07-04T13:57:00Z</dcterms:created>
  <dcterms:modified xsi:type="dcterms:W3CDTF">2019-07-04T13:57:00Z</dcterms:modified>
</cp:coreProperties>
</file>