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702"/>
        <w:gridCol w:w="5367"/>
        <w:gridCol w:w="218"/>
      </w:tblGrid>
      <w:tr w:rsidR="003D3260">
        <w:trPr>
          <w:trHeight w:val="2760"/>
        </w:trPr>
        <w:tc>
          <w:tcPr>
            <w:tcW w:w="8511" w:type="dxa"/>
            <w:gridSpan w:val="4"/>
            <w:tcBorders>
              <w:bottom w:val="nil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  <w:p w:rsidR="003D3260" w:rsidRDefault="003D32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3D3260" w:rsidRDefault="003D32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  <w:p w:rsidR="003D3260" w:rsidRDefault="003D32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事案移送通知書</w:t>
            </w:r>
          </w:p>
          <w:p w:rsidR="003D3260" w:rsidRDefault="003D32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(開示請求・訂正請求)</w:t>
            </w:r>
          </w:p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様</w:t>
            </w:r>
          </w:p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  <w:p w:rsidR="0078420D" w:rsidRPr="00861CED" w:rsidRDefault="00596E68" w:rsidP="0078420D">
            <w:pPr>
              <w:ind w:right="953" w:firstLineChars="2200" w:firstLine="4620"/>
              <w:rPr>
                <w:rFonts w:hAnsi="Century"/>
                <w:shd w:val="pct15" w:color="auto" w:fill="FFFFFF"/>
              </w:rPr>
            </w:pPr>
            <w:r w:rsidRPr="00861CED">
              <w:rPr>
                <w:rFonts w:hAnsi="Century" w:hint="eastAsia"/>
              </w:rPr>
              <w:t>東京都公立大学法人</w:t>
            </w:r>
          </w:p>
          <w:p w:rsidR="0078420D" w:rsidRDefault="0078420D" w:rsidP="0078420D">
            <w:pPr>
              <w:wordWrap w:val="0"/>
              <w:spacing w:after="274"/>
              <w:ind w:right="113"/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理事長　　　　　　　　　　</w:t>
            </w:r>
            <w:r w:rsidRPr="00B92160">
              <w:rPr>
                <w:rFonts w:hAnsi="Century" w:hint="eastAsia"/>
                <w:bdr w:val="single" w:sz="4" w:space="0" w:color="auto"/>
              </w:rPr>
              <w:t>印</w:t>
            </w:r>
            <w:r>
              <w:rPr>
                <w:rFonts w:hAnsi="Century" w:hint="eastAsia"/>
              </w:rPr>
              <w:t xml:space="preserve">　</w:t>
            </w:r>
          </w:p>
          <w:p w:rsidR="003D3260" w:rsidRPr="0078420D" w:rsidRDefault="003D3260">
            <w:pPr>
              <w:wordWrap w:val="0"/>
              <w:overflowPunct w:val="0"/>
              <w:autoSpaceDE w:val="0"/>
              <w:autoSpaceDN w:val="0"/>
            </w:pPr>
          </w:p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であった開示請求又は訂正請求について、東京都個人情報の保護に関する条例第17条の</w:t>
            </w:r>
            <w:r w:rsidR="00FC7B08">
              <w:rPr>
                <w:rFonts w:hint="eastAsia"/>
              </w:rPr>
              <w:t>４</w:t>
            </w:r>
            <w:r>
              <w:rPr>
                <w:rFonts w:hint="eastAsia"/>
              </w:rPr>
              <w:t>第</w:t>
            </w:r>
            <w:r w:rsidR="00FC7B08">
              <w:rPr>
                <w:rFonts w:hint="eastAsia"/>
              </w:rPr>
              <w:t>１</w:t>
            </w:r>
            <w:r>
              <w:rPr>
                <w:rFonts w:hint="eastAsia"/>
              </w:rPr>
              <w:t>項又は第21条第</w:t>
            </w:r>
            <w:r w:rsidR="00FC7B08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項の規定により、次のとおり事案を移送したので通知します。</w:t>
            </w:r>
          </w:p>
        </w:tc>
      </w:tr>
      <w:tr w:rsidR="003D3260">
        <w:trPr>
          <w:cantSplit/>
          <w:trHeight w:val="2118"/>
        </w:trPr>
        <w:tc>
          <w:tcPr>
            <w:tcW w:w="2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FC7B08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１</w:t>
            </w:r>
            <w:r w:rsidR="003D3260">
              <w:rPr>
                <w:rFonts w:hint="eastAsia"/>
              </w:rPr>
              <w:t xml:space="preserve">　保有個人情報の件名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3260">
        <w:trPr>
          <w:cantSplit/>
          <w:trHeight w:val="1070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FC7B08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２</w:t>
            </w:r>
            <w:r w:rsidR="003D3260">
              <w:rPr>
                <w:rFonts w:hint="eastAsia"/>
              </w:rPr>
              <w:t xml:space="preserve">　事務担当課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Default="003D3260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部</w:t>
            </w:r>
            <w:r w:rsidR="00142C2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課</w:t>
            </w:r>
          </w:p>
          <w:p w:rsidR="003D3260" w:rsidRDefault="003D326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電話　　　　　　　　　　　　　 内線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</w:tr>
      <w:tr w:rsidR="003D3260">
        <w:trPr>
          <w:cantSplit/>
          <w:trHeight w:val="1056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FC7B08">
            <w:pPr>
              <w:wordWrap w:val="0"/>
              <w:overflowPunct w:val="0"/>
              <w:autoSpaceDE w:val="0"/>
              <w:autoSpaceDN w:val="0"/>
              <w:spacing w:before="120" w:after="120"/>
              <w:ind w:left="108" w:hanging="108"/>
              <w:jc w:val="distribute"/>
            </w:pPr>
            <w:r>
              <w:rPr>
                <w:rFonts w:hint="eastAsia"/>
              </w:rPr>
              <w:t>３</w:t>
            </w:r>
            <w:r w:rsidR="003D3260">
              <w:rPr>
                <w:rFonts w:hint="eastAsia"/>
              </w:rPr>
              <w:t xml:space="preserve">　移送を受けた実施機関における事務担当組織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Default="003D326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電話　　　　　　　　　　　　　 内線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</w:tr>
      <w:tr w:rsidR="003D3260">
        <w:trPr>
          <w:cantSplit/>
          <w:trHeight w:val="539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FC7B08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４</w:t>
            </w:r>
            <w:r w:rsidR="003D3260">
              <w:rPr>
                <w:rFonts w:hint="eastAsia"/>
              </w:rPr>
              <w:t xml:space="preserve">　移送をした日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</w:tr>
      <w:tr w:rsidR="003D3260">
        <w:trPr>
          <w:cantSplit/>
          <w:trHeight w:val="1070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FC7B08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５</w:t>
            </w:r>
            <w:r w:rsidR="003D3260">
              <w:rPr>
                <w:rFonts w:hint="eastAsia"/>
              </w:rPr>
              <w:t xml:space="preserve">　移送をした理由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</w:tr>
      <w:tr w:rsidR="003D3260">
        <w:trPr>
          <w:cantSplit/>
          <w:trHeight w:val="1070"/>
        </w:trPr>
        <w:tc>
          <w:tcPr>
            <w:tcW w:w="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FC7B08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６</w:t>
            </w:r>
            <w:r w:rsidR="003D3260">
              <w:rPr>
                <w:rFonts w:hint="eastAsia"/>
              </w:rPr>
              <w:t xml:space="preserve">　</w:t>
            </w:r>
            <w:r w:rsidR="003D3260">
              <w:rPr>
                <w:rFonts w:hint="eastAsia"/>
                <w:spacing w:val="210"/>
              </w:rPr>
              <w:t>備</w:t>
            </w:r>
            <w:r w:rsidR="003D3260">
              <w:rPr>
                <w:rFonts w:hint="eastAsia"/>
              </w:rPr>
              <w:t>考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3D3260" w:rsidRDefault="003D3260">
            <w:pPr>
              <w:wordWrap w:val="0"/>
              <w:overflowPunct w:val="0"/>
              <w:autoSpaceDE w:val="0"/>
              <w:autoSpaceDN w:val="0"/>
            </w:pPr>
          </w:p>
        </w:tc>
      </w:tr>
      <w:tr w:rsidR="003D3260">
        <w:trPr>
          <w:trHeight w:val="931"/>
        </w:trPr>
        <w:tc>
          <w:tcPr>
            <w:tcW w:w="8511" w:type="dxa"/>
            <w:gridSpan w:val="4"/>
            <w:tcBorders>
              <w:top w:val="nil"/>
            </w:tcBorders>
            <w:vAlign w:val="center"/>
          </w:tcPr>
          <w:p w:rsidR="003D3260" w:rsidRDefault="003D3260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　注　本件開示請求については、移送を受けた実施機関において開示決定等をすることとなります。</w:t>
            </w:r>
          </w:p>
          <w:p w:rsidR="003D3260" w:rsidRDefault="003D32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不明な点は、事務担当課にお問い合わせください。</w:t>
            </w:r>
          </w:p>
        </w:tc>
      </w:tr>
    </w:tbl>
    <w:p w:rsidR="003D3260" w:rsidRDefault="003D326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(</w:t>
      </w:r>
      <w:r w:rsidRPr="00B92160">
        <w:rPr>
          <w:rFonts w:hint="eastAsia"/>
        </w:rPr>
        <w:t>日本</w:t>
      </w:r>
      <w:r w:rsidR="00482588" w:rsidRPr="00B92160">
        <w:rPr>
          <w:rFonts w:hint="eastAsia"/>
        </w:rPr>
        <w:t>産業</w:t>
      </w:r>
      <w:r w:rsidRPr="00B92160">
        <w:rPr>
          <w:rFonts w:hint="eastAsia"/>
        </w:rPr>
        <w:t>規格</w:t>
      </w:r>
      <w:r>
        <w:rPr>
          <w:rFonts w:hint="eastAsia"/>
        </w:rPr>
        <w:t>A列4番)</w:t>
      </w:r>
    </w:p>
    <w:sectPr w:rsidR="003D3260" w:rsidSect="00E42300">
      <w:headerReference w:type="default" r:id="rId7"/>
      <w:pgSz w:w="11906" w:h="16838" w:code="9"/>
      <w:pgMar w:top="1701" w:right="1701" w:bottom="1701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B2" w:rsidRDefault="00E36DB2">
      <w:r>
        <w:separator/>
      </w:r>
    </w:p>
  </w:endnote>
  <w:endnote w:type="continuationSeparator" w:id="0">
    <w:p w:rsidR="00E36DB2" w:rsidRDefault="00E3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B2" w:rsidRDefault="00E36DB2">
      <w:r>
        <w:separator/>
      </w:r>
    </w:p>
  </w:footnote>
  <w:footnote w:type="continuationSeparator" w:id="0">
    <w:p w:rsidR="00E36DB2" w:rsidRDefault="00E3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00" w:rsidRDefault="00E42300" w:rsidP="00E42300">
    <w:pPr>
      <w:pStyle w:val="a3"/>
      <w:jc w:val="right"/>
    </w:pPr>
  </w:p>
  <w:p w:rsidR="00E42300" w:rsidRDefault="00E42300">
    <w:pPr>
      <w:pStyle w:val="a3"/>
    </w:pPr>
  </w:p>
  <w:p w:rsidR="00FC7B08" w:rsidRDefault="00FC7B08">
    <w:pPr>
      <w:pStyle w:val="a3"/>
    </w:pPr>
    <w:r w:rsidRPr="00FC7B08">
      <w:rPr>
        <w:rFonts w:hint="eastAsia"/>
      </w:rPr>
      <w:t>第14号様式(第９条関係)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0D"/>
    <w:rsid w:val="00142C27"/>
    <w:rsid w:val="00366834"/>
    <w:rsid w:val="003D3260"/>
    <w:rsid w:val="00482588"/>
    <w:rsid w:val="00596E68"/>
    <w:rsid w:val="006F500F"/>
    <w:rsid w:val="0078420D"/>
    <w:rsid w:val="00861CED"/>
    <w:rsid w:val="00A64272"/>
    <w:rsid w:val="00AD574B"/>
    <w:rsid w:val="00B92160"/>
    <w:rsid w:val="00BC636C"/>
    <w:rsid w:val="00D95BEB"/>
    <w:rsid w:val="00E36DB2"/>
    <w:rsid w:val="00E42300"/>
    <w:rsid w:val="00E555A6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2001-06-15T06:20:00Z</cp:lastPrinted>
  <dcterms:created xsi:type="dcterms:W3CDTF">2019-07-04T13:08:00Z</dcterms:created>
  <dcterms:modified xsi:type="dcterms:W3CDTF">2019-07-04T13:08:00Z</dcterms:modified>
</cp:coreProperties>
</file>