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3F12" w14:textId="1A9E12E6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様式第１号（第４条関係）</w:t>
      </w:r>
    </w:p>
    <w:p w14:paraId="52BE6530" w14:textId="77777777" w:rsidR="00B705B3" w:rsidRDefault="00B705B3" w:rsidP="00B705B3">
      <w:pPr>
        <w:jc w:val="center"/>
        <w:rPr>
          <w:lang w:eastAsia="zh-CN"/>
        </w:rPr>
      </w:pPr>
    </w:p>
    <w:p w14:paraId="6D3CBF7F" w14:textId="77777777" w:rsidR="00B705B3" w:rsidRDefault="00B705B3" w:rsidP="00B705B3">
      <w:pPr>
        <w:spacing w:line="318" w:lineRule="exact"/>
        <w:jc w:val="center"/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国立大学法人琉球大学</w:t>
      </w:r>
      <w:proofErr w:type="gramStart"/>
      <w:r>
        <w:rPr>
          <w:rFonts w:ascii="ＭＳ ゴシック" w:eastAsia="ＭＳ ゴシック" w:hAnsi="ＭＳ ゴシック" w:hint="eastAsia"/>
          <w:b/>
          <w:sz w:val="24"/>
          <w:lang w:eastAsia="zh-CN"/>
        </w:rPr>
        <w:t>学</w:t>
      </w:r>
      <w:proofErr w:type="gramEnd"/>
      <w:r>
        <w:rPr>
          <w:rFonts w:ascii="ＭＳ ゴシック" w:eastAsia="ＭＳ ゴシック" w:hAnsi="ＭＳ ゴシック" w:hint="eastAsia"/>
          <w:b/>
          <w:sz w:val="24"/>
          <w:lang w:eastAsia="zh-CN"/>
        </w:rPr>
        <w:t>長候補者推薦資格者名簿</w:t>
      </w:r>
    </w:p>
    <w:p w14:paraId="4E8B5BE7" w14:textId="77777777" w:rsidR="00B705B3" w:rsidRDefault="00B705B3" w:rsidP="00B705B3">
      <w:pPr>
        <w:rPr>
          <w:lang w:eastAsia="zh-CN"/>
        </w:rPr>
      </w:pPr>
    </w:p>
    <w:p w14:paraId="535194FE" w14:textId="56BDAFFD" w:rsidR="00B705B3" w:rsidRDefault="00B705B3" w:rsidP="00B705B3">
      <w:r>
        <w:rPr>
          <w:rFonts w:hint="eastAsia"/>
          <w:lang w:eastAsia="zh-CN"/>
        </w:rPr>
        <w:t xml:space="preserve">　　　　　　　　　　　　　　　　　　　　　　　　　　　</w:t>
      </w:r>
      <w:r w:rsidR="004726D3" w:rsidRPr="00E33923">
        <w:rPr>
          <w:rFonts w:hint="eastAsia"/>
          <w:spacing w:val="13"/>
          <w:fitText w:val="2439" w:id="-1571557376"/>
        </w:rPr>
        <w:t>学長選考</w:t>
      </w:r>
      <w:r w:rsidR="004726D3" w:rsidRPr="00E33923">
        <w:rPr>
          <w:rFonts w:hint="eastAsia"/>
          <w:color w:val="auto"/>
          <w:spacing w:val="13"/>
          <w:fitText w:val="2439" w:id="-1571557376"/>
        </w:rPr>
        <w:t>・監察</w:t>
      </w:r>
      <w:r w:rsidR="004726D3" w:rsidRPr="00E33923">
        <w:rPr>
          <w:rFonts w:hint="eastAsia"/>
          <w:spacing w:val="13"/>
          <w:fitText w:val="2439" w:id="-1571557376"/>
        </w:rPr>
        <w:t>会議</w:t>
      </w:r>
      <w:r w:rsidR="004726D3" w:rsidRPr="00E33923">
        <w:rPr>
          <w:rFonts w:hint="eastAsia"/>
          <w:spacing w:val="3"/>
          <w:fitText w:val="2439" w:id="-1571557376"/>
        </w:rPr>
        <w:t>印</w:t>
      </w:r>
    </w:p>
    <w:p w14:paraId="4495F3FD" w14:textId="79974AED" w:rsidR="00B705B3" w:rsidRDefault="00B705B3" w:rsidP="00B705B3"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 xml:space="preserve">　　　　　　　　　　　　　　　　</w:t>
      </w:r>
      <w:r>
        <w:t xml:space="preserve"> </w:t>
      </w:r>
    </w:p>
    <w:p w14:paraId="47BE190F" w14:textId="00F4A70A" w:rsidR="00B705B3" w:rsidRDefault="008C7E39" w:rsidP="00B705B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B8ED9E" wp14:editId="041F50C9">
                <wp:simplePos x="0" y="0"/>
                <wp:positionH relativeFrom="column">
                  <wp:posOffset>215264</wp:posOffset>
                </wp:positionH>
                <wp:positionV relativeFrom="paragraph">
                  <wp:posOffset>223520</wp:posOffset>
                </wp:positionV>
                <wp:extent cx="21431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F4715" id="直線コネクタ 2" o:spid="_x0000_s1026" style="position:absolute;left:0;text-align:lef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7.6pt" to="185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B705B3">
        <w:t xml:space="preserve">    </w:t>
      </w:r>
      <w:r w:rsidR="00B705B3">
        <w:rPr>
          <w:rFonts w:hint="eastAsia"/>
        </w:rPr>
        <w:t>部局等名</w:t>
      </w:r>
    </w:p>
    <w:p w14:paraId="62D440B8" w14:textId="77777777" w:rsidR="00B705B3" w:rsidRDefault="00B705B3" w:rsidP="00B705B3"/>
    <w:tbl>
      <w:tblPr>
        <w:tblW w:w="8363" w:type="dxa"/>
        <w:tblInd w:w="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70"/>
        <w:gridCol w:w="3080"/>
        <w:gridCol w:w="2533"/>
      </w:tblGrid>
      <w:tr w:rsidR="00B705B3" w14:paraId="1140CFF4" w14:textId="77777777" w:rsidTr="00C6291C"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C3BEBF" w14:textId="77777777" w:rsidR="00B705B3" w:rsidRDefault="00B705B3"/>
          <w:p w14:paraId="07794815" w14:textId="77777777" w:rsidR="00B705B3" w:rsidRDefault="00B705B3">
            <w:r>
              <w:rPr>
                <w:rFonts w:ascii="ＭＳ ゴシック" w:eastAsia="ＭＳ ゴシック" w:hAnsi="ＭＳ ゴシック" w:hint="eastAsia"/>
                <w:b/>
              </w:rPr>
              <w:t xml:space="preserve"> 番 号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CF04ED" w14:textId="77777777" w:rsidR="00B705B3" w:rsidRDefault="00B705B3"/>
          <w:p w14:paraId="6AFCD3E2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職　　名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597280" w14:textId="77777777" w:rsidR="00B705B3" w:rsidRDefault="00B705B3"/>
          <w:p w14:paraId="028A5379" w14:textId="77777777" w:rsidR="00B705B3" w:rsidRDefault="00B705B3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</w:rPr>
              <w:t>氏　　　　名</w:t>
            </w:r>
          </w:p>
        </w:tc>
        <w:tc>
          <w:tcPr>
            <w:tcW w:w="2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B0FA90" w14:textId="77777777" w:rsidR="00B705B3" w:rsidRDefault="00B705B3"/>
          <w:p w14:paraId="1389319B" w14:textId="77777777" w:rsidR="00B705B3" w:rsidRDefault="00B705B3">
            <w:r>
              <w:t xml:space="preserve">      </w:t>
            </w: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</w:tr>
      <w:tr w:rsidR="00B705B3" w14:paraId="5A65FD57" w14:textId="77777777" w:rsidTr="00C6291C"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768E27" w14:textId="77777777" w:rsidR="00B705B3" w:rsidRDefault="00B705B3"/>
          <w:p w14:paraId="253873CE" w14:textId="77777777" w:rsidR="00B705B3" w:rsidRDefault="00B705B3"/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BF6AD9" w14:textId="77777777" w:rsidR="00B705B3" w:rsidRDefault="00B705B3"/>
          <w:p w14:paraId="2772C579" w14:textId="77777777" w:rsidR="00B705B3" w:rsidRDefault="00B705B3"/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0E871A" w14:textId="77777777" w:rsidR="00B705B3" w:rsidRDefault="00B705B3"/>
          <w:p w14:paraId="3D61E09D" w14:textId="77777777" w:rsidR="00B705B3" w:rsidRDefault="00B705B3"/>
        </w:tc>
        <w:tc>
          <w:tcPr>
            <w:tcW w:w="2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F2BDBA" w14:textId="77777777" w:rsidR="00B705B3" w:rsidRDefault="00B705B3"/>
          <w:p w14:paraId="7165687A" w14:textId="77777777" w:rsidR="00B705B3" w:rsidRDefault="00B705B3"/>
        </w:tc>
      </w:tr>
      <w:tr w:rsidR="00B705B3" w14:paraId="18994212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B4D789" w14:textId="77777777" w:rsidR="00B705B3" w:rsidRDefault="00B705B3"/>
          <w:p w14:paraId="55BD6FF2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7C7433" w14:textId="77777777" w:rsidR="00B705B3" w:rsidRDefault="00B705B3"/>
          <w:p w14:paraId="4482A7D6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6D9861" w14:textId="77777777" w:rsidR="00B705B3" w:rsidRDefault="00B705B3"/>
          <w:p w14:paraId="7E7BA0B2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D0B63C" w14:textId="77777777" w:rsidR="00B705B3" w:rsidRDefault="00B705B3"/>
          <w:p w14:paraId="4CEC1973" w14:textId="77777777" w:rsidR="00B705B3" w:rsidRDefault="00B705B3"/>
        </w:tc>
      </w:tr>
      <w:tr w:rsidR="00B705B3" w14:paraId="3BA8F747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887897" w14:textId="77777777" w:rsidR="00B705B3" w:rsidRDefault="00B705B3"/>
          <w:p w14:paraId="708720B4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FE9028" w14:textId="77777777" w:rsidR="00B705B3" w:rsidRDefault="00B705B3"/>
          <w:p w14:paraId="62ECFE42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E31EDE" w14:textId="77777777" w:rsidR="00B705B3" w:rsidRDefault="00B705B3"/>
          <w:p w14:paraId="7C23EBE8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1E2B81" w14:textId="77777777" w:rsidR="00B705B3" w:rsidRDefault="00B705B3"/>
          <w:p w14:paraId="6577B007" w14:textId="77777777" w:rsidR="00B705B3" w:rsidRDefault="00B705B3"/>
        </w:tc>
      </w:tr>
      <w:tr w:rsidR="00B705B3" w14:paraId="5E7AD762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23267F" w14:textId="77777777" w:rsidR="00B705B3" w:rsidRDefault="00B705B3"/>
          <w:p w14:paraId="4B88CFD2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998487" w14:textId="77777777" w:rsidR="00B705B3" w:rsidRDefault="00B705B3"/>
          <w:p w14:paraId="4E7E15B2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1321A8" w14:textId="77777777" w:rsidR="00B705B3" w:rsidRDefault="00B705B3"/>
          <w:p w14:paraId="36FF1BA0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D38AAF" w14:textId="77777777" w:rsidR="00B705B3" w:rsidRDefault="00B705B3"/>
          <w:p w14:paraId="157C594F" w14:textId="77777777" w:rsidR="00B705B3" w:rsidRDefault="00B705B3"/>
        </w:tc>
      </w:tr>
      <w:tr w:rsidR="00B705B3" w14:paraId="3103F435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A5A079" w14:textId="77777777" w:rsidR="00B705B3" w:rsidRDefault="00B705B3"/>
          <w:p w14:paraId="5209FB93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052A64" w14:textId="77777777" w:rsidR="00B705B3" w:rsidRDefault="00B705B3"/>
          <w:p w14:paraId="35381F10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0C6F65" w14:textId="77777777" w:rsidR="00B705B3" w:rsidRDefault="00B705B3"/>
          <w:p w14:paraId="091A5395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051F18" w14:textId="77777777" w:rsidR="00B705B3" w:rsidRDefault="00B705B3"/>
          <w:p w14:paraId="2986BCC1" w14:textId="77777777" w:rsidR="00B705B3" w:rsidRDefault="00B705B3"/>
        </w:tc>
      </w:tr>
      <w:tr w:rsidR="00B705B3" w14:paraId="44CA22FC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BC62A7" w14:textId="77777777" w:rsidR="00B705B3" w:rsidRDefault="00B705B3"/>
          <w:p w14:paraId="792192DB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0BD4DF" w14:textId="77777777" w:rsidR="00B705B3" w:rsidRDefault="00B705B3"/>
          <w:p w14:paraId="18F2257D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94E1E9" w14:textId="77777777" w:rsidR="00B705B3" w:rsidRDefault="00B705B3"/>
          <w:p w14:paraId="16AB75A6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1827" w14:textId="77777777" w:rsidR="00B705B3" w:rsidRDefault="00B705B3"/>
          <w:p w14:paraId="39246882" w14:textId="77777777" w:rsidR="00B705B3" w:rsidRDefault="00B705B3"/>
        </w:tc>
      </w:tr>
      <w:tr w:rsidR="00B705B3" w14:paraId="2C5FB789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ACFCA2" w14:textId="77777777" w:rsidR="00B705B3" w:rsidRDefault="00B705B3"/>
          <w:p w14:paraId="1C649996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64D4F3" w14:textId="77777777" w:rsidR="00B705B3" w:rsidRDefault="00B705B3"/>
          <w:p w14:paraId="694A56BA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EDFF5A" w14:textId="77777777" w:rsidR="00B705B3" w:rsidRDefault="00B705B3"/>
          <w:p w14:paraId="3C69FB1C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D32BBA" w14:textId="77777777" w:rsidR="00B705B3" w:rsidRDefault="00B705B3"/>
          <w:p w14:paraId="68414E24" w14:textId="77777777" w:rsidR="00B705B3" w:rsidRDefault="00B705B3"/>
        </w:tc>
      </w:tr>
      <w:tr w:rsidR="00B705B3" w14:paraId="7CB49A1E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10D14B" w14:textId="77777777" w:rsidR="00B705B3" w:rsidRDefault="00B705B3"/>
          <w:p w14:paraId="733A11DE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CC79F2" w14:textId="77777777" w:rsidR="00B705B3" w:rsidRDefault="00B705B3"/>
          <w:p w14:paraId="606EFBF9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C56F1A" w14:textId="77777777" w:rsidR="00B705B3" w:rsidRDefault="00B705B3"/>
          <w:p w14:paraId="5D4404A5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7323BB" w14:textId="77777777" w:rsidR="00B705B3" w:rsidRDefault="00B705B3"/>
          <w:p w14:paraId="7D2E8516" w14:textId="77777777" w:rsidR="00B705B3" w:rsidRDefault="00B705B3"/>
        </w:tc>
      </w:tr>
      <w:tr w:rsidR="00B705B3" w14:paraId="4429C8E1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897E4A" w14:textId="77777777" w:rsidR="00B705B3" w:rsidRDefault="00B705B3"/>
          <w:p w14:paraId="30BEAD6F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1038EB" w14:textId="77777777" w:rsidR="00B705B3" w:rsidRDefault="00B705B3"/>
          <w:p w14:paraId="6F644EAF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2B7C11" w14:textId="77777777" w:rsidR="00B705B3" w:rsidRDefault="00B705B3"/>
          <w:p w14:paraId="7D4398F9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5091F4" w14:textId="77777777" w:rsidR="00B705B3" w:rsidRDefault="00B705B3"/>
          <w:p w14:paraId="1EFBFD1B" w14:textId="77777777" w:rsidR="00B705B3" w:rsidRDefault="00B705B3"/>
        </w:tc>
      </w:tr>
      <w:tr w:rsidR="00B705B3" w14:paraId="12A0AA69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4AE4FF4" w14:textId="77777777" w:rsidR="00B705B3" w:rsidRDefault="00B705B3"/>
          <w:p w14:paraId="4E3DFC70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0A2264" w14:textId="77777777" w:rsidR="00B705B3" w:rsidRDefault="00B705B3"/>
          <w:p w14:paraId="0ED617AB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56BD95" w14:textId="77777777" w:rsidR="00B705B3" w:rsidRDefault="00B705B3"/>
          <w:p w14:paraId="08B3DB64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F45222" w14:textId="77777777" w:rsidR="00B705B3" w:rsidRDefault="00B705B3"/>
          <w:p w14:paraId="15FFD525" w14:textId="77777777" w:rsidR="00B705B3" w:rsidRDefault="00B705B3"/>
        </w:tc>
      </w:tr>
      <w:tr w:rsidR="00B705B3" w14:paraId="640CC4FA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B639F0" w14:textId="77777777" w:rsidR="00B705B3" w:rsidRDefault="00B705B3"/>
          <w:p w14:paraId="41D98414" w14:textId="77777777" w:rsidR="00B705B3" w:rsidRDefault="00B705B3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ACCF94" w14:textId="77777777" w:rsidR="00B705B3" w:rsidRDefault="00B705B3"/>
          <w:p w14:paraId="10A43237" w14:textId="77777777" w:rsidR="00B705B3" w:rsidRDefault="00B705B3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272C78" w14:textId="77777777" w:rsidR="00B705B3" w:rsidRDefault="00B705B3"/>
          <w:p w14:paraId="27E1ABD2" w14:textId="77777777" w:rsidR="00B705B3" w:rsidRDefault="00B705B3"/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8961EC" w14:textId="77777777" w:rsidR="00B705B3" w:rsidRDefault="00B705B3"/>
          <w:p w14:paraId="0C7E4AEB" w14:textId="77777777" w:rsidR="00B705B3" w:rsidRDefault="00B705B3"/>
        </w:tc>
      </w:tr>
      <w:tr w:rsidR="00B705B3" w14:paraId="4B0883F1" w14:textId="77777777" w:rsidTr="00C6291C">
        <w:tc>
          <w:tcPr>
            <w:tcW w:w="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C416BF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DA957C1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98740E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A94156" w14:textId="77777777" w:rsidR="00B705B3" w:rsidRDefault="00B705B3"/>
          <w:p w14:paraId="533C4AA5" w14:textId="77777777" w:rsidR="00B705B3" w:rsidRDefault="00B705B3"/>
        </w:tc>
      </w:tr>
    </w:tbl>
    <w:p w14:paraId="6279B9B4" w14:textId="77777777" w:rsidR="004F376C" w:rsidRDefault="004F376C" w:rsidP="004669BA"/>
    <w:sectPr w:rsidR="004F3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FB4F" w14:textId="77777777" w:rsidR="008A5A36" w:rsidRDefault="008A5A36" w:rsidP="00AA3EB8">
      <w:r>
        <w:separator/>
      </w:r>
    </w:p>
  </w:endnote>
  <w:endnote w:type="continuationSeparator" w:id="0">
    <w:p w14:paraId="37B80564" w14:textId="77777777" w:rsidR="008A5A36" w:rsidRDefault="008A5A36" w:rsidP="00AA3EB8">
      <w:r>
        <w:continuationSeparator/>
      </w:r>
    </w:p>
  </w:endnote>
  <w:endnote w:type="continuationNotice" w:id="1">
    <w:p w14:paraId="6CEA253D" w14:textId="77777777" w:rsidR="008A5A36" w:rsidRDefault="008A5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7F41" w14:textId="77777777" w:rsidR="008A5A36" w:rsidRDefault="008A5A36" w:rsidP="00AA3EB8">
      <w:r>
        <w:separator/>
      </w:r>
    </w:p>
  </w:footnote>
  <w:footnote w:type="continuationSeparator" w:id="0">
    <w:p w14:paraId="341575DE" w14:textId="77777777" w:rsidR="008A5A36" w:rsidRDefault="008A5A36" w:rsidP="00AA3EB8">
      <w:r>
        <w:continuationSeparator/>
      </w:r>
    </w:p>
  </w:footnote>
  <w:footnote w:type="continuationNotice" w:id="1">
    <w:p w14:paraId="5794925A" w14:textId="77777777" w:rsidR="008A5A36" w:rsidRDefault="008A5A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B73EC"/>
    <w:rsid w:val="001C561C"/>
    <w:rsid w:val="002237DB"/>
    <w:rsid w:val="0023784D"/>
    <w:rsid w:val="00241770"/>
    <w:rsid w:val="00253928"/>
    <w:rsid w:val="002B34CD"/>
    <w:rsid w:val="003142D5"/>
    <w:rsid w:val="003329F6"/>
    <w:rsid w:val="00333DC8"/>
    <w:rsid w:val="00335CC1"/>
    <w:rsid w:val="003B626F"/>
    <w:rsid w:val="003D1217"/>
    <w:rsid w:val="00425088"/>
    <w:rsid w:val="00464165"/>
    <w:rsid w:val="004669BA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A5A36"/>
    <w:rsid w:val="008C7E39"/>
    <w:rsid w:val="008D1811"/>
    <w:rsid w:val="009042A4"/>
    <w:rsid w:val="009244F3"/>
    <w:rsid w:val="00944157"/>
    <w:rsid w:val="0094674E"/>
    <w:rsid w:val="00956060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D01E49"/>
    <w:rsid w:val="00D163E1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74B9"/>
    <w:rsid w:val="00EF2326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12" ma:contentTypeDescription="新しいドキュメントを作成します。" ma:contentTypeScope="" ma:versionID="1c606fdcb6698f87d410f85f2b4a8bb1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1ddf8f3fda495704f33ad28375942e79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da4863-d625-4a98-864f-f67ce01e2220}" ma:internalName="TaxCatchAll" ma:showField="CatchAllData" ma:web="33f72273-630d-4c27-8604-ae0d6d287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5c596-ae16-4538-b7aa-7986b06b9f24">
      <Terms xmlns="http://schemas.microsoft.com/office/infopath/2007/PartnerControls"/>
    </lcf76f155ced4ddcb4097134ff3c332f>
    <TaxCatchAll xmlns="33f72273-630d-4c27-8604-ae0d6d2872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15F40-D706-4CE0-BA8A-C5D309A0D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4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14</cp:revision>
  <cp:lastPrinted>2022-03-30T09:37:00Z</cp:lastPrinted>
  <dcterms:created xsi:type="dcterms:W3CDTF">2022-03-30T06:38:00Z</dcterms:created>
  <dcterms:modified xsi:type="dcterms:W3CDTF">2022-08-17T09:03:00Z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