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5F55" w14:textId="323BEE96" w:rsidR="00B705B3" w:rsidRDefault="00B705B3" w:rsidP="00E61F6D">
      <w:pPr>
        <w:jc w:val="left"/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様式第４号（第５条第２項関係）</w:t>
      </w:r>
      <w:r>
        <w:rPr>
          <w:lang w:eastAsia="zh-CN"/>
        </w:rPr>
        <w:t xml:space="preserve">                                     </w:t>
      </w:r>
    </w:p>
    <w:p w14:paraId="4E391705" w14:textId="77777777" w:rsidR="00B705B3" w:rsidRDefault="00B705B3" w:rsidP="00B705B3">
      <w:pPr>
        <w:jc w:val="center"/>
        <w:rPr>
          <w:lang w:eastAsia="zh-CN"/>
        </w:rPr>
      </w:pPr>
    </w:p>
    <w:p w14:paraId="7F34FE2B" w14:textId="77777777" w:rsidR="00B705B3" w:rsidRDefault="00B705B3" w:rsidP="00B705B3">
      <w:pPr>
        <w:jc w:val="center"/>
        <w:rPr>
          <w:lang w:eastAsia="zh-CN"/>
        </w:rPr>
      </w:pPr>
      <w:r>
        <w:rPr>
          <w:rFonts w:ascii="ＭＳ 明朝" w:hAnsi="ＭＳ 明朝" w:hint="eastAsia"/>
          <w:b/>
          <w:lang w:eastAsia="zh-CN"/>
        </w:rPr>
        <w:t>国立大学法人琉球大学</w:t>
      </w:r>
      <w:proofErr w:type="gramStart"/>
      <w:r>
        <w:rPr>
          <w:rFonts w:ascii="ＭＳ 明朝" w:hAnsi="ＭＳ 明朝" w:hint="eastAsia"/>
          <w:b/>
          <w:lang w:eastAsia="zh-CN"/>
        </w:rPr>
        <w:t>学</w:t>
      </w:r>
      <w:proofErr w:type="gramEnd"/>
      <w:r>
        <w:rPr>
          <w:rFonts w:ascii="ＭＳ 明朝" w:hAnsi="ＭＳ 明朝" w:hint="eastAsia"/>
          <w:b/>
          <w:lang w:eastAsia="zh-CN"/>
        </w:rPr>
        <w:t>長候補者推薦用封筒</w:t>
      </w:r>
    </w:p>
    <w:p w14:paraId="2F07B248" w14:textId="77777777" w:rsidR="00B705B3" w:rsidRDefault="00B705B3" w:rsidP="00B705B3">
      <w:pPr>
        <w:rPr>
          <w:lang w:eastAsia="zh-CN"/>
        </w:rPr>
      </w:pPr>
    </w:p>
    <w:p w14:paraId="554F34F8" w14:textId="77777777" w:rsidR="00B705B3" w:rsidRDefault="00B705B3" w:rsidP="00B705B3">
      <w:pPr>
        <w:rPr>
          <w:lang w:eastAsia="zh-CN"/>
        </w:rPr>
      </w:pPr>
    </w:p>
    <w:p w14:paraId="5AAFEC81" w14:textId="217AA53C" w:rsidR="00B705B3" w:rsidRDefault="00A632BE" w:rsidP="00B705B3"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7921AAA9" wp14:editId="2D3834C6">
                <wp:simplePos x="0" y="0"/>
                <wp:positionH relativeFrom="column">
                  <wp:posOffset>4720590</wp:posOffset>
                </wp:positionH>
                <wp:positionV relativeFrom="paragraph">
                  <wp:posOffset>225424</wp:posOffset>
                </wp:positionV>
                <wp:extent cx="257175" cy="92392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821A1" id="直線コネクタ 13" o:spid="_x0000_s1026" style="position:absolute;left:0;text-align:left;flip:x;z-index:251665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17.75pt" to="391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pBpwEAAJYDAAAOAAAAZHJzL2Uyb0RvYy54bWysU9tu1DAQfUfiHyy/s8kGLaXRZvvQqvCA&#10;oKLlA1xnvLHwTWOzyf49Y2c3rQpICPFi+TLnzJwz4+3VZA07AEbtXcfXq5ozcNL32u07/u3h9s17&#10;zmISrhfGO+j4ESK/2r1+tR1DC40fvOkBGZG42I6h40NKoa2qKAewIq58AEePyqMViY64r3oUI7Fb&#10;UzV1/a4aPfYBvYQY6fZmfuS7wq8UyPRFqQiJmY5TbamsWNbHvFa7rWj3KMKg5akM8Q9VWKEdJV2o&#10;bkQS7AfqX6isluijV2klva28UlpC0UBq1vULNfeDCFC0kDkxLDbF/0crPx+u3R2SDWOIbQx3mFVM&#10;Ci1TRoeP1NOiiyplU7HtuNgGU2KSLpvNxfpiw5mkp8vm7WWzybZWM02mCxjTB/CW5U3HjXZZlWjF&#10;4VNMc+g5hHBPhZRdOhrIwcZ9BcV0TwnnksqMwLVBdhDU3f77+pS2RGaI0sYsoLqk/CPoFJthUObm&#10;b4FLdMnoXVqAVjuPv8uapnOpao4/q561ZtmPvj+WthQ7qPnF0NOg5ul6fi7wp++0+wkAAP//AwBQ&#10;SwMEFAAGAAgAAAAhAC2qXN7dAAAACgEAAA8AAABkcnMvZG93bnJldi54bWxMj8FOwzAQRO9I/IO1&#10;SNyoXdI0IcSpSiXEmZZLb068JBHxOsRuG/6e5USPq3maeVtuZjeIM06h96RhuVAgkBpve2o1fBxe&#10;H3IQIRqyZvCEGn4wwKa6vSlNYf2F3vG8j63gEgqF0dDFOBZShqZDZ8LCj0icffrJmcjn1Eo7mQuX&#10;u0E+KrWWzvTEC50Zcddh87U/OQ2HN6fmOvY7pO9MbY8v6ZqOqdb3d/P2GUTEOf7D8KfP6lCxU+1P&#10;ZIMYNGSrZMWohiRNQTCQ5ckTiJrJfKlAVqW8fqH6BQAA//8DAFBLAQItABQABgAIAAAAIQC2gziS&#10;/gAAAOEBAAATAAAAAAAAAAAAAAAAAAAAAABbQ29udGVudF9UeXBlc10ueG1sUEsBAi0AFAAGAAgA&#10;AAAhADj9If/WAAAAlAEAAAsAAAAAAAAAAAAAAAAALwEAAF9yZWxzLy5yZWxzUEsBAi0AFAAGAAgA&#10;AAAhAHlXqkGnAQAAlgMAAA4AAAAAAAAAAAAAAAAALgIAAGRycy9lMm9Eb2MueG1sUEsBAi0AFAAG&#10;AAgAAAAhAC2qXN7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135E79FC" wp14:editId="0607F155">
                <wp:simplePos x="0" y="0"/>
                <wp:positionH relativeFrom="column">
                  <wp:posOffset>2739390</wp:posOffset>
                </wp:positionH>
                <wp:positionV relativeFrom="paragraph">
                  <wp:posOffset>225424</wp:posOffset>
                </wp:positionV>
                <wp:extent cx="304800" cy="9239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71004" id="直線コネクタ 12" o:spid="_x0000_s1026" style="position:absolute;left:0;text-align:left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7.75pt" to="239.7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ewnQEAAIwDAAAOAAAAZHJzL2Uyb0RvYy54bWysU8tu2zAQvAfIPxC815KdBxLBcg4J2kuR&#10;Bkn6AQy1tIjyhSVryX/fJW3LQVIURZDLio+Z3Z3hankzWsM2gFF71/L5rOYMnPSdduuW/3z++uWK&#10;s5iE64TxDlq+hchvVqcnyyE0sPC9Nx0goyQuNkNoeZ9SaKoqyh6siDMfwNGl8mhFoi2uqw7FQNmt&#10;qRZ1fVkNHruAXkKMdHq3u+Srkl8pkOmHUhESMy2n3lKJWOJLjtVqKZo1itBruW9DfKALK7SjolOq&#10;O5EE+436XSqrJfroVZpJbyuvlJZQNJCaef1GzVMvAhQtZE4Mk03x89LK+82te0CyYQixieEBs4pR&#10;oc1f6o+NxaztZBaMiUk6PKvPr2qyVNLV9eLsenGRzayO5IAxfQNvWV603GiXtYhGbL7HtIMeIMQ7&#10;li+rtDWQwcY9gmK6o4Lzwi6TAbcG2UbQm3a/5vuyBZkpShszkep/k/bYTIMyLf9LnNClondpIlrt&#10;PP6tahoPraod/qB6pzXLfvHdtjxGsYOevBi6H888U6/3hX78iVZ/AAAA//8DAFBLAwQUAAYACAAA&#10;ACEAk6EhbeAAAAAKAQAADwAAAGRycy9kb3ducmV2LnhtbEyPy07DMBBF90j8gzVI7KiTNi1tiFNV&#10;lRBig2hK9248dQJ+RLGThr9nWMFyZo7unFtsJ2vYiH1ovROQzhJg6GqvWqcFfByfH9bAQpROSeMd&#10;CvjGANvy9qaQufJXd8CxippRiAu5FNDE2OWch7pBK8PMd+jodvG9lZHGXnPVyyuFW8PnSbLiVraO&#10;PjSyw32D9Vc1WAHmtR9Peq93YXg5rKrP98v87TgKcX837Z6ARZziHwy/+qQOJTmd/eBUYEZAtkgz&#10;QgUslktgBGSPG1qciVynCfCy4P8rlD8AAAD//wMAUEsBAi0AFAAGAAgAAAAhALaDOJL+AAAA4QEA&#10;ABMAAAAAAAAAAAAAAAAAAAAAAFtDb250ZW50X1R5cGVzXS54bWxQSwECLQAUAAYACAAAACEAOP0h&#10;/9YAAACUAQAACwAAAAAAAAAAAAAAAAAvAQAAX3JlbHMvLnJlbHNQSwECLQAUAAYACAAAACEAilX3&#10;sJ0BAACMAwAADgAAAAAAAAAAAAAAAAAuAgAAZHJzL2Uyb0RvYy54bWxQSwECLQAUAAYACAAAACEA&#10;k6Ehbe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B705B3">
        <w:rPr>
          <w:rFonts w:ascii="ＭＳ 明朝" w:hAnsi="ＭＳ 明朝" w:hint="eastAsia"/>
          <w:b/>
          <w:lang w:eastAsia="zh-CN"/>
        </w:rPr>
        <w:t xml:space="preserve">　</w:t>
      </w:r>
      <w:r w:rsidR="00B705B3">
        <w:rPr>
          <w:rFonts w:ascii="ＭＳ 明朝" w:hAnsi="ＭＳ 明朝" w:hint="eastAsia"/>
          <w:lang w:eastAsia="zh-CN"/>
        </w:rPr>
        <w:t xml:space="preserve">　　　　　　 </w:t>
      </w:r>
      <w:r w:rsidR="00B705B3">
        <w:rPr>
          <w:rFonts w:ascii="ＭＳ 明朝" w:hAnsi="ＭＳ 明朝" w:hint="eastAsia"/>
        </w:rPr>
        <w:t xml:space="preserve">（表）　　　　　　　 　              （裏）            </w:t>
      </w:r>
    </w:p>
    <w:tbl>
      <w:tblPr>
        <w:tblW w:w="8415" w:type="dxa"/>
        <w:tblInd w:w="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50"/>
        <w:gridCol w:w="440"/>
        <w:gridCol w:w="1100"/>
        <w:gridCol w:w="440"/>
        <w:gridCol w:w="220"/>
        <w:gridCol w:w="880"/>
        <w:gridCol w:w="440"/>
        <w:gridCol w:w="330"/>
        <w:gridCol w:w="495"/>
      </w:tblGrid>
      <w:tr w:rsidR="00B705B3" w14:paraId="55A0B35C" w14:textId="77777777" w:rsidTr="00FF2411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10E59C" w14:textId="77777777" w:rsidR="00B705B3" w:rsidRDefault="00B705B3"/>
          <w:p w14:paraId="654555DB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                </w:t>
            </w:r>
          </w:p>
          <w:p w14:paraId="2FFB97A3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                </w:t>
            </w:r>
          </w:p>
          <w:p w14:paraId="61F52353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  <w:lang w:eastAsia="zh-CN"/>
              </w:rPr>
              <w:t>国</w:t>
            </w:r>
          </w:p>
          <w:p w14:paraId="14592290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lang w:eastAsia="zh-CN"/>
              </w:rPr>
              <w:t>立</w:t>
            </w:r>
          </w:p>
          <w:p w14:paraId="3A8FA802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lang w:eastAsia="zh-CN"/>
              </w:rPr>
              <w:t>大</w:t>
            </w:r>
          </w:p>
          <w:p w14:paraId="342D2952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lang w:eastAsia="zh-CN"/>
              </w:rPr>
              <w:t>学</w:t>
            </w:r>
          </w:p>
          <w:p w14:paraId="43970B67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lang w:eastAsia="zh-CN"/>
              </w:rPr>
              <w:t>法</w:t>
            </w:r>
          </w:p>
          <w:p w14:paraId="149D3561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lang w:eastAsia="zh-CN"/>
              </w:rPr>
              <w:t>人</w:t>
            </w:r>
          </w:p>
          <w:p w14:paraId="6E157E3C" w14:textId="77777777" w:rsidR="00B705B3" w:rsidRDefault="00B705B3">
            <w:r>
              <w:rPr>
                <w:rFonts w:ascii="ＭＳ 明朝" w:hAnsi="ＭＳ 明朝" w:hint="eastAsia"/>
                <w:b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</w:rPr>
              <w:t>琉</w:t>
            </w:r>
            <w:r>
              <w:rPr>
                <w:rFonts w:ascii="ＭＳ 明朝" w:hAnsi="ＭＳ 明朝" w:hint="eastAsia"/>
              </w:rPr>
              <w:t xml:space="preserve">            </w:t>
            </w:r>
          </w:p>
          <w:p w14:paraId="4998C63F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球</w:t>
            </w:r>
          </w:p>
          <w:p w14:paraId="04FA41DF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大</w:t>
            </w:r>
            <w:r>
              <w:rPr>
                <w:rFonts w:ascii="ＭＳ 明朝" w:hAnsi="ＭＳ 明朝" w:hint="eastAsia"/>
              </w:rPr>
              <w:t xml:space="preserve">            </w:t>
            </w:r>
          </w:p>
          <w:p w14:paraId="0FBDB978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学</w:t>
            </w:r>
          </w:p>
          <w:p w14:paraId="7C80DF92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学</w:t>
            </w:r>
          </w:p>
          <w:p w14:paraId="770DDFF8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長</w:t>
            </w:r>
          </w:p>
          <w:p w14:paraId="6A5617B7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選</w:t>
            </w:r>
          </w:p>
          <w:p w14:paraId="5DF61C0D" w14:textId="77777777" w:rsidR="00DA20DD" w:rsidRDefault="00B705B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考</w:t>
            </w:r>
          </w:p>
          <w:p w14:paraId="03D8B39B" w14:textId="0279F3B4" w:rsidR="00B705B3" w:rsidRPr="00E33923" w:rsidRDefault="00B705B3">
            <w:pPr>
              <w:rPr>
                <w:rFonts w:ascii="ＭＳ 明朝" w:hAnsi="ＭＳ 明朝"/>
                <w:b/>
                <w:bCs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            </w:t>
            </w:r>
            <w:r w:rsidR="00DA20DD">
              <w:rPr>
                <w:rFonts w:ascii="ＭＳ 明朝" w:hAnsi="ＭＳ 明朝" w:hint="eastAsia"/>
              </w:rPr>
              <w:t xml:space="preserve">　</w:t>
            </w:r>
            <w:r w:rsidR="00DA20DD" w:rsidRPr="00E33923">
              <w:rPr>
                <w:rFonts w:ascii="ＭＳ 明朝" w:hAnsi="ＭＳ 明朝" w:hint="eastAsia"/>
                <w:b/>
                <w:bCs/>
                <w:color w:val="auto"/>
              </w:rPr>
              <w:t>・</w:t>
            </w:r>
          </w:p>
          <w:p w14:paraId="1B87022E" w14:textId="6A9C4329" w:rsidR="00DA20DD" w:rsidRPr="00E33923" w:rsidRDefault="00DA20DD">
            <w:pPr>
              <w:rPr>
                <w:rFonts w:ascii="ＭＳ 明朝" w:hAnsi="ＭＳ 明朝"/>
                <w:b/>
                <w:bCs/>
                <w:color w:val="auto"/>
              </w:rPr>
            </w:pPr>
            <w:r w:rsidRPr="00E33923">
              <w:rPr>
                <w:rFonts w:ascii="ＭＳ 明朝" w:hAnsi="ＭＳ 明朝" w:hint="eastAsia"/>
                <w:color w:val="auto"/>
              </w:rPr>
              <w:t xml:space="preserve">　　　　　　　</w:t>
            </w:r>
            <w:r w:rsidRPr="00E33923">
              <w:rPr>
                <w:rFonts w:ascii="ＭＳ 明朝" w:hAnsi="ＭＳ 明朝" w:hint="eastAsia"/>
                <w:b/>
                <w:bCs/>
                <w:color w:val="auto"/>
              </w:rPr>
              <w:t>監</w:t>
            </w:r>
          </w:p>
          <w:p w14:paraId="07C96818" w14:textId="76A29141" w:rsidR="00DA20DD" w:rsidRPr="006318F5" w:rsidRDefault="00DA20DD">
            <w:pPr>
              <w:rPr>
                <w:b/>
                <w:bCs/>
                <w:color w:val="FF0000"/>
                <w:u w:val="single"/>
                <w:lang w:eastAsia="zh-CN"/>
              </w:rPr>
            </w:pPr>
            <w:r w:rsidRPr="00E33923">
              <w:rPr>
                <w:rFonts w:ascii="ＭＳ 明朝" w:hAnsi="ＭＳ 明朝" w:hint="eastAsia"/>
                <w:color w:val="auto"/>
              </w:rPr>
              <w:t xml:space="preserve">　　　　　　　</w:t>
            </w:r>
            <w:r w:rsidRPr="00E33923">
              <w:rPr>
                <w:rFonts w:ascii="ＭＳ 明朝" w:hAnsi="ＭＳ 明朝" w:hint="eastAsia"/>
                <w:b/>
                <w:bCs/>
                <w:color w:val="auto"/>
                <w:lang w:eastAsia="zh-CN"/>
              </w:rPr>
              <w:t>察</w:t>
            </w:r>
          </w:p>
          <w:p w14:paraId="4CBB26DC" w14:textId="77777777" w:rsidR="00DA20DD" w:rsidRDefault="00B705B3">
            <w:pPr>
              <w:rPr>
                <w:rFonts w:ascii="ＭＳ 明朝" w:hAnsi="ＭＳ 明朝"/>
                <w:b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           </w:t>
            </w:r>
            <w:r>
              <w:rPr>
                <w:rFonts w:ascii="ＭＳ 明朝" w:hAnsi="ＭＳ 明朝" w:hint="eastAsia"/>
                <w:b/>
                <w:lang w:eastAsia="zh-CN"/>
              </w:rPr>
              <w:t>会</w:t>
            </w:r>
          </w:p>
          <w:p w14:paraId="2B6EF8E8" w14:textId="22ED895F" w:rsidR="00B705B3" w:rsidRDefault="00DA20DD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b/>
                <w:lang w:eastAsia="zh-CN"/>
              </w:rPr>
              <w:t xml:space="preserve">　　　　　　　議</w:t>
            </w:r>
            <w:r w:rsidR="00B705B3">
              <w:rPr>
                <w:rFonts w:ascii="ＭＳ 明朝" w:hAnsi="ＭＳ 明朝" w:hint="eastAsia"/>
                <w:lang w:eastAsia="zh-CN"/>
              </w:rPr>
              <w:t xml:space="preserve">                        </w:t>
            </w:r>
            <w:proofErr w:type="gramStart"/>
            <w:r w:rsidR="00B705B3"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</w:t>
            </w:r>
            <w:proofErr w:type="gramEnd"/>
          </w:p>
          <w:p w14:paraId="5B4FAD94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                           </w:t>
            </w:r>
          </w:p>
          <w:p w14:paraId="1AC2E3AE" w14:textId="77777777" w:rsidR="00B705B3" w:rsidRDefault="00B705B3">
            <w:r>
              <w:rPr>
                <w:rFonts w:ascii="ＭＳ 明朝" w:hAnsi="ＭＳ 明朝" w:hint="eastAsia"/>
                <w:lang w:eastAsia="zh-CN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御</w:t>
            </w:r>
          </w:p>
          <w:p w14:paraId="41A546AE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b/>
              </w:rPr>
              <w:t>中</w:t>
            </w:r>
          </w:p>
          <w:p w14:paraId="7C954B16" w14:textId="77777777" w:rsidR="00B705B3" w:rsidRDefault="00B705B3"/>
          <w:p w14:paraId="066E8EF2" w14:textId="77777777" w:rsidR="00B705B3" w:rsidRDefault="00B705B3"/>
          <w:p w14:paraId="7879179A" w14:textId="77777777" w:rsidR="00B705B3" w:rsidRDefault="00B705B3"/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8B712B" w14:textId="77777777" w:rsidR="00B705B3" w:rsidRDefault="00B705B3"/>
          <w:p w14:paraId="78817322" w14:textId="77777777" w:rsidR="00B705B3" w:rsidRDefault="00B705B3"/>
          <w:p w14:paraId="192ACA80" w14:textId="77777777" w:rsidR="00B705B3" w:rsidRDefault="00B705B3"/>
          <w:p w14:paraId="19A760C0" w14:textId="77777777" w:rsidR="00B705B3" w:rsidRDefault="00B705B3"/>
          <w:p w14:paraId="45376DD5" w14:textId="77777777" w:rsidR="00B705B3" w:rsidRDefault="00B705B3"/>
          <w:p w14:paraId="7A7D542D" w14:textId="77777777" w:rsidR="00B705B3" w:rsidRDefault="00B705B3">
            <w:r>
              <w:rPr>
                <w:rFonts w:ascii="ＭＳ 明朝" w:hAnsi="ＭＳ 明朝" w:hint="eastAsia"/>
              </w:rPr>
              <w:t xml:space="preserve"> </w:t>
            </w:r>
          </w:p>
          <w:p w14:paraId="35132D59" w14:textId="77777777" w:rsidR="00B705B3" w:rsidRDefault="00B705B3"/>
          <w:p w14:paraId="3BBF717F" w14:textId="77777777" w:rsidR="00B705B3" w:rsidRDefault="00B705B3"/>
          <w:p w14:paraId="3A71D786" w14:textId="77777777" w:rsidR="00B705B3" w:rsidRDefault="00B705B3"/>
          <w:p w14:paraId="3C6606F9" w14:textId="77777777" w:rsidR="00B705B3" w:rsidRDefault="00B705B3"/>
          <w:p w14:paraId="31264963" w14:textId="77777777" w:rsidR="00B705B3" w:rsidRDefault="00B705B3"/>
          <w:p w14:paraId="24DA2705" w14:textId="77777777" w:rsidR="00B705B3" w:rsidRDefault="00B705B3"/>
          <w:p w14:paraId="6017AC4D" w14:textId="77777777" w:rsidR="00B705B3" w:rsidRDefault="00B705B3"/>
          <w:p w14:paraId="0739FCBD" w14:textId="77777777" w:rsidR="00B705B3" w:rsidRDefault="00B705B3"/>
          <w:p w14:paraId="56A18E50" w14:textId="77777777" w:rsidR="00B705B3" w:rsidRDefault="00B705B3"/>
          <w:p w14:paraId="0EDD80FC" w14:textId="77777777" w:rsidR="00B705B3" w:rsidRDefault="00B705B3"/>
          <w:p w14:paraId="62AA08EE" w14:textId="77777777" w:rsidR="00B705B3" w:rsidRDefault="00B705B3"/>
          <w:p w14:paraId="302573F2" w14:textId="77777777" w:rsidR="00B705B3" w:rsidRDefault="00B705B3"/>
          <w:p w14:paraId="27DDCA74" w14:textId="77777777" w:rsidR="00B705B3" w:rsidRDefault="00B705B3"/>
          <w:p w14:paraId="02AC9F2F" w14:textId="77777777" w:rsidR="00B705B3" w:rsidRDefault="00B705B3"/>
          <w:p w14:paraId="336375CA" w14:textId="77777777" w:rsidR="00B705B3" w:rsidRDefault="00B705B3"/>
          <w:p w14:paraId="09AA8434" w14:textId="77777777" w:rsidR="00B705B3" w:rsidRDefault="00B705B3"/>
          <w:p w14:paraId="6D9E83BF" w14:textId="77777777" w:rsidR="00B705B3" w:rsidRDefault="00B705B3"/>
          <w:p w14:paraId="753133D0" w14:textId="77777777" w:rsidR="00B705B3" w:rsidRDefault="00B705B3"/>
          <w:p w14:paraId="7B9DB575" w14:textId="77777777" w:rsidR="00B705B3" w:rsidRDefault="00B705B3"/>
          <w:p w14:paraId="6C47564B" w14:textId="77777777" w:rsidR="00B705B3" w:rsidRDefault="00B705B3"/>
          <w:p w14:paraId="07C660C7" w14:textId="77777777" w:rsidR="00B705B3" w:rsidRDefault="00B705B3"/>
        </w:tc>
        <w:tc>
          <w:tcPr>
            <w:tcW w:w="3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7B6A90" w14:textId="77777777" w:rsidR="00B705B3" w:rsidRDefault="00B705B3"/>
          <w:p w14:paraId="79B3FFF5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    </w:t>
            </w:r>
          </w:p>
          <w:p w14:paraId="096F5E8E" w14:textId="77777777" w:rsidR="00B705B3" w:rsidRDefault="00B705B3">
            <w:r>
              <w:rPr>
                <w:rFonts w:ascii="ＭＳ 明朝" w:hAnsi="ＭＳ 明朝" w:hint="eastAsia"/>
              </w:rPr>
              <w:t xml:space="preserve">                  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8B2D81" w14:textId="77777777" w:rsidR="00B705B3" w:rsidRDefault="00B705B3"/>
          <w:p w14:paraId="465D5F04" w14:textId="77777777" w:rsidR="00B705B3" w:rsidRDefault="00B705B3"/>
          <w:p w14:paraId="0712FC4A" w14:textId="77777777" w:rsidR="00B705B3" w:rsidRDefault="00B705B3"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b/>
              </w:rPr>
              <w:t>国</w:t>
            </w:r>
          </w:p>
          <w:p w14:paraId="7E656292" w14:textId="77777777" w:rsidR="00B705B3" w:rsidRDefault="00B705B3"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b/>
              </w:rPr>
              <w:t>立</w:t>
            </w:r>
          </w:p>
          <w:p w14:paraId="12836404" w14:textId="77777777" w:rsidR="00B705B3" w:rsidRDefault="00B705B3"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b/>
              </w:rPr>
              <w:t>大</w:t>
            </w:r>
          </w:p>
        </w:tc>
      </w:tr>
      <w:tr w:rsidR="00B705B3" w14:paraId="6F713655" w14:textId="77777777" w:rsidTr="00FF241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DBC52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FE5ED8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896220" w14:textId="77777777" w:rsidR="00B705B3" w:rsidRDefault="00B705B3"/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8667C6" w14:textId="77777777" w:rsidR="00B705B3" w:rsidRDefault="00B705B3" w:rsidP="003D1217"/>
          <w:p w14:paraId="7B480466" w14:textId="77777777" w:rsidR="00B705B3" w:rsidRDefault="00B705B3" w:rsidP="003D1217"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DDA56F" w14:textId="77777777" w:rsidR="00B705B3" w:rsidRDefault="00B705B3"/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162047DA" w14:textId="77777777" w:rsidR="00B705B3" w:rsidRDefault="00B705B3">
            <w:pPr>
              <w:widowControl/>
              <w:overflowPunct/>
              <w:jc w:val="left"/>
            </w:pPr>
          </w:p>
        </w:tc>
      </w:tr>
      <w:tr w:rsidR="00B705B3" w14:paraId="68BF58D4" w14:textId="77777777" w:rsidTr="00FF241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474C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422885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193E1A" w14:textId="77777777" w:rsidR="00B705B3" w:rsidRDefault="00B705B3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701F60" w14:textId="77777777" w:rsidR="00B705B3" w:rsidRDefault="00B705B3"/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54A1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6BA284" w14:textId="1C53B471" w:rsidR="00B705B3" w:rsidRDefault="00B705B3"/>
        </w:tc>
        <w:tc>
          <w:tcPr>
            <w:tcW w:w="440" w:type="dxa"/>
            <w:tcBorders>
              <w:top w:val="nil"/>
              <w:left w:val="nil"/>
              <w:bottom w:val="dashed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468FE0" w14:textId="77777777" w:rsidR="00B705B3" w:rsidRDefault="00B705B3"/>
        </w:tc>
        <w:tc>
          <w:tcPr>
            <w:tcW w:w="825" w:type="dxa"/>
            <w:gridSpan w:val="2"/>
            <w:vMerge/>
            <w:tcBorders>
              <w:top w:val="nil"/>
              <w:left w:val="nil"/>
            </w:tcBorders>
            <w:vAlign w:val="center"/>
            <w:hideMark/>
          </w:tcPr>
          <w:p w14:paraId="1F0A49D6" w14:textId="77777777" w:rsidR="00B705B3" w:rsidRDefault="00B705B3">
            <w:pPr>
              <w:widowControl/>
              <w:overflowPunct/>
              <w:jc w:val="left"/>
            </w:pPr>
          </w:p>
        </w:tc>
      </w:tr>
      <w:tr w:rsidR="00B705B3" w14:paraId="0A6B92BA" w14:textId="77777777" w:rsidTr="00FF241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9ECD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3BD386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2E863C" w14:textId="77777777" w:rsidR="00B705B3" w:rsidRDefault="00B705B3"/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E07B5F" w14:textId="77777777" w:rsidR="00B705B3" w:rsidRDefault="00B705B3"/>
        </w:tc>
        <w:tc>
          <w:tcPr>
            <w:tcW w:w="220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E9C19B" w14:textId="77777777" w:rsidR="00B705B3" w:rsidRDefault="00B705B3"/>
        </w:tc>
        <w:tc>
          <w:tcPr>
            <w:tcW w:w="1320" w:type="dxa"/>
            <w:gridSpan w:val="2"/>
            <w:tcBorders>
              <w:top w:val="dashed" w:sz="12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B525D5" w14:textId="3F27400F" w:rsidR="00B705B3" w:rsidRDefault="00FF24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C9F46CC" wp14:editId="68BD1C79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-79375</wp:posOffset>
                      </wp:positionV>
                      <wp:extent cx="114300" cy="114300"/>
                      <wp:effectExtent l="19050" t="19050" r="19050" b="38100"/>
                      <wp:wrapNone/>
                      <wp:docPr id="14" name="二等辺三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4300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E8E2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4" o:spid="_x0000_s1026" type="#_x0000_t5" style="position:absolute;left:0;text-align:left;margin-left:-7.45pt;margin-top:-6.25pt;width:9pt;height:9pt;rotation:-9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uiYgIAABkFAAAOAAAAZHJzL2Uyb0RvYy54bWysVE1v2zAMvQ/YfxB0Xx1nabcFdYqgRYcB&#10;RRu0HXpWZSk2JosapcTJfv0oyXG6tadhPggUPx7JJ9LnF7vOsK1C34KteHky4UxZCXVr1xX//nj9&#10;4TNnPghbCwNWVXyvPL9YvH933ru5mkIDplbICMT6ee8q3oTg5kXhZaM64U/AKUtGDdiJQFdcFzWK&#10;ntA7U0wnk7OiB6wdglTek/YqG/ki4WutZLjT2qvATMWptpBOTOdzPIvFuZivUbimlUMZ4h+q6ERr&#10;KekIdSWCYBtsX0F1rUTwoMOJhK4ArVupUg/UTTn5q5uHRjiVeiFyvBtp8v8PVt5uH9wKiYbe+bkn&#10;MXax09gxBGKrPCOW6UvNUblsl7jbj9ypXWCSlGU5+0huTJJpkAm0yFgR06EPXxV0LAoVD9gKuzax&#10;PTEX2xsfsvvBjWKPFSUp7I2KzsbeK83ampJOU3QaFnVpkG0FPXP9o8zqRtQqq05TCznB6J2qS2AR&#10;VbfGjLgDQBzCP3EzxOAbw1SasTEw8zSmOBaUA0fvlBFsGAO71gK+1Y0JZRxSIlJn/wMxmY7IzDPU&#10;+xXm96IX8E5et8TxjfBhJZDGmZS0ouGODm2grzgMEmcN4K+39NGfpoysnPW0HhX3PzcCFWfmm6X5&#10;+1LOZnGf0mV2+mlKF3xpeX5psZvuEuhpylRdEqN/MAdRI3RPtMnLmJVMwkrKXXEZ8HC5DHlt6V8g&#10;1XKZ3GiHnAg39sHJCB5ZjfPzuHsS6A6DRhN6C4dVejVr2TdGWlhuAug2DeKR14Fv2r/0CsO/Ii74&#10;y3vyOv7RFr8BAAD//wMAUEsDBBQABgAIAAAAIQAbnJVH3gAAAAcBAAAPAAAAZHJzL2Rvd25yZXYu&#10;eG1sTI5NS8NAEIbvgv9hGcFbu/kwto3ZlCp4KELBKvQ6zU6TYHY2ZLdp9Ne7PeltXubhfZ9iPZlO&#10;jDS41rKCeB6BIK6sbrlW8PnxOluCcB5ZY2eZFHyTg3V5e1Ngru2F32nc+1qEEnY5Kmi873MpXdWQ&#10;QTe3PXH4nexg0Ic41FIPeAnlppNJFD1Kgy2HhQZ7emmo+tqfjQKdyO3b+Jys0lN82GG66Rc/i61S&#10;93fT5gmEp8n/wXDVD+pQBqejPbN2olMwix9WAb0eSQYiEGkM4qggy0CWhfzvX/4CAAD//wMAUEsB&#10;Ai0AFAAGAAgAAAAhALaDOJL+AAAA4QEAABMAAAAAAAAAAAAAAAAAAAAAAFtDb250ZW50X1R5cGVz&#10;XS54bWxQSwECLQAUAAYACAAAACEAOP0h/9YAAACUAQAACwAAAAAAAAAAAAAAAAAvAQAAX3JlbHMv&#10;LnJlbHNQSwECLQAUAAYACAAAACEAw1HromICAAAZBQAADgAAAAAAAAAAAAAAAAAuAgAAZHJzL2Uy&#10;b0RvYy54bWxQSwECLQAUAAYACAAAACEAG5yVR94AAAAHAQAADwAAAAAAAAAAAAAAAAC8BAAAZHJz&#10;L2Rvd25yZXYueG1sUEsFBgAAAAAEAAQA8wAAAMc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30" w:type="dxa"/>
            <w:tcBorders>
              <w:top w:val="dashed" w:sz="12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794401" w14:textId="50A1D045" w:rsidR="00B705B3" w:rsidRDefault="00B705B3"/>
        </w:tc>
        <w:tc>
          <w:tcPr>
            <w:tcW w:w="495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932BC38" w14:textId="77777777" w:rsidR="00B705B3" w:rsidRDefault="00B705B3">
            <w:r>
              <w:rPr>
                <w:rFonts w:ascii="ＭＳ 明朝" w:hAnsi="ＭＳ 明朝" w:hint="eastAsia"/>
                <w:b/>
              </w:rPr>
              <w:t>学</w:t>
            </w:r>
          </w:p>
        </w:tc>
      </w:tr>
      <w:tr w:rsidR="00B705B3" w14:paraId="17C59836" w14:textId="77777777" w:rsidTr="00FF241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B000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B4E651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3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F45DA3" w14:textId="0A9B7439" w:rsidR="00B705B3" w:rsidRDefault="00B705B3">
            <w:r>
              <w:rPr>
                <w:rFonts w:ascii="ＭＳ 明朝" w:hAnsi="ＭＳ 明朝" w:hint="eastAsia"/>
              </w:rPr>
              <w:t xml:space="preserve"> </w:t>
            </w:r>
          </w:p>
          <w:p w14:paraId="1FB8F023" w14:textId="46E22710" w:rsidR="00B705B3" w:rsidRDefault="00B705B3"/>
          <w:p w14:paraId="14E131DB" w14:textId="5CFC366A" w:rsidR="00B705B3" w:rsidRDefault="00B705B3"/>
          <w:p w14:paraId="1E424872" w14:textId="3BB23851" w:rsidR="00B705B3" w:rsidRDefault="00B705B3"/>
          <w:p w14:paraId="6FE2057E" w14:textId="5EE37B55" w:rsidR="00B705B3" w:rsidRDefault="00B705B3"/>
          <w:p w14:paraId="4CF9A8EF" w14:textId="77777777" w:rsidR="00B705B3" w:rsidRDefault="00B705B3"/>
          <w:p w14:paraId="20D2C3E6" w14:textId="77777777" w:rsidR="00B705B3" w:rsidRDefault="00B705B3"/>
          <w:p w14:paraId="50B217AF" w14:textId="77777777" w:rsidR="00B705B3" w:rsidRDefault="00B705B3"/>
          <w:p w14:paraId="5B437934" w14:textId="77777777" w:rsidR="00B705B3" w:rsidRDefault="00B705B3"/>
          <w:p w14:paraId="468D978F" w14:textId="77777777" w:rsidR="00B705B3" w:rsidRDefault="00B705B3"/>
          <w:p w14:paraId="40FC105B" w14:textId="77777777" w:rsidR="00B705B3" w:rsidRDefault="00B705B3"/>
          <w:p w14:paraId="210C50DF" w14:textId="77777777" w:rsidR="00B705B3" w:rsidRDefault="00B705B3">
            <w:r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  <w:b/>
              </w:rPr>
              <w:t>推</w:t>
            </w:r>
          </w:p>
          <w:p w14:paraId="70873E5F" w14:textId="77777777" w:rsidR="00B705B3" w:rsidRDefault="00B705B3">
            <w:r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  <w:b/>
              </w:rPr>
              <w:t>薦</w:t>
            </w:r>
          </w:p>
          <w:p w14:paraId="0F70A7AB" w14:textId="77777777" w:rsidR="00B705B3" w:rsidRDefault="00B705B3">
            <w:r>
              <w:rPr>
                <w:rFonts w:ascii="ＭＳ 明朝" w:hAnsi="ＭＳ 明朝" w:hint="eastAsia"/>
              </w:rPr>
              <w:t xml:space="preserve"> 　  </w:t>
            </w:r>
            <w:r>
              <w:rPr>
                <w:rFonts w:ascii="ＭＳ 明朝" w:hAnsi="ＭＳ 明朝" w:hint="eastAsia"/>
                <w:b/>
              </w:rPr>
              <w:t>代</w:t>
            </w:r>
          </w:p>
          <w:p w14:paraId="6FDD06FC" w14:textId="77777777" w:rsidR="00B705B3" w:rsidRDefault="00B705B3">
            <w:r>
              <w:rPr>
                <w:rFonts w:ascii="ＭＳ 明朝" w:hAnsi="ＭＳ 明朝" w:hint="eastAsia"/>
              </w:rPr>
              <w:t xml:space="preserve"> 　  </w:t>
            </w:r>
            <w:r>
              <w:rPr>
                <w:rFonts w:ascii="ＭＳ 明朝" w:hAnsi="ＭＳ 明朝" w:hint="eastAsia"/>
                <w:b/>
              </w:rPr>
              <w:t>表</w:t>
            </w:r>
          </w:p>
          <w:p w14:paraId="0D61F6C6" w14:textId="77777777" w:rsidR="00B705B3" w:rsidRDefault="00B705B3">
            <w:r>
              <w:rPr>
                <w:rFonts w:ascii="ＭＳ 明朝" w:hAnsi="ＭＳ 明朝" w:hint="eastAsia"/>
              </w:rPr>
              <w:t xml:space="preserve">   　</w:t>
            </w:r>
            <w:r>
              <w:rPr>
                <w:rFonts w:ascii="ＭＳ 明朝" w:hAnsi="ＭＳ 明朝" w:hint="eastAsia"/>
                <w:b/>
              </w:rPr>
              <w:t>者</w:t>
            </w:r>
          </w:p>
          <w:p w14:paraId="0244BBE9" w14:textId="77777777" w:rsidR="00B705B3" w:rsidRDefault="00B705B3">
            <w:r>
              <w:rPr>
                <w:rFonts w:ascii="ＭＳ 明朝" w:hAnsi="ＭＳ 明朝" w:hint="eastAsia"/>
              </w:rPr>
              <w:t xml:space="preserve"> 　  </w:t>
            </w:r>
            <w:r>
              <w:rPr>
                <w:rFonts w:ascii="ＭＳ 明朝" w:hAnsi="ＭＳ 明朝" w:hint="eastAsia"/>
                <w:b/>
              </w:rPr>
              <w:t>の</w:t>
            </w:r>
          </w:p>
          <w:p w14:paraId="21E9930B" w14:textId="77777777" w:rsidR="00B705B3" w:rsidRDefault="00B705B3">
            <w:r>
              <w:rPr>
                <w:rFonts w:ascii="ＭＳ 明朝" w:hAnsi="ＭＳ 明朝" w:hint="eastAsia"/>
              </w:rPr>
              <w:t xml:space="preserve"> 　  </w:t>
            </w:r>
            <w:r>
              <w:rPr>
                <w:rFonts w:ascii="ＭＳ 明朝" w:hAnsi="ＭＳ 明朝" w:hint="eastAsia"/>
                <w:b/>
              </w:rPr>
              <w:t>署</w:t>
            </w:r>
          </w:p>
          <w:p w14:paraId="18BAC5B9" w14:textId="77777777" w:rsidR="00B705B3" w:rsidRDefault="00B705B3">
            <w:r>
              <w:rPr>
                <w:rFonts w:ascii="ＭＳ 明朝" w:hAnsi="ＭＳ 明朝" w:hint="eastAsia"/>
              </w:rPr>
              <w:t xml:space="preserve"> 印  </w:t>
            </w:r>
            <w:r>
              <w:rPr>
                <w:rFonts w:ascii="ＭＳ 明朝" w:hAnsi="ＭＳ 明朝" w:hint="eastAsia"/>
                <w:b/>
              </w:rPr>
              <w:t>名</w:t>
            </w:r>
          </w:p>
          <w:p w14:paraId="50400194" w14:textId="77777777" w:rsidR="00B705B3" w:rsidRDefault="00B705B3"/>
          <w:p w14:paraId="42896D85" w14:textId="77777777" w:rsidR="00B705B3" w:rsidRDefault="00B705B3"/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3B7098" w14:textId="2E283F1B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 </w:t>
            </w:r>
            <w:r>
              <w:rPr>
                <w:rFonts w:ascii="ＭＳ 明朝" w:hAnsi="ＭＳ 明朝" w:hint="eastAsia"/>
                <w:b/>
                <w:lang w:eastAsia="zh-CN"/>
              </w:rPr>
              <w:t>法</w:t>
            </w:r>
          </w:p>
          <w:p w14:paraId="5C5B3290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人</w:t>
            </w:r>
          </w:p>
          <w:p w14:paraId="31AF92C2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proofErr w:type="gramStart"/>
            <w:r>
              <w:rPr>
                <w:rFonts w:ascii="ＭＳ 明朝" w:hAnsi="ＭＳ 明朝" w:hint="eastAsia"/>
                <w:b/>
                <w:lang w:eastAsia="zh-CN"/>
              </w:rPr>
              <w:t>琉</w:t>
            </w:r>
            <w:proofErr w:type="gramEnd"/>
          </w:p>
          <w:p w14:paraId="379DEB27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球</w:t>
            </w:r>
          </w:p>
          <w:p w14:paraId="4053065E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b/>
                <w:lang w:eastAsia="zh-CN"/>
              </w:rPr>
              <w:t xml:space="preserve">   大</w:t>
            </w:r>
          </w:p>
          <w:p w14:paraId="4C281DC3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学</w:t>
            </w:r>
          </w:p>
          <w:p w14:paraId="3A0AA4F8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学</w:t>
            </w:r>
          </w:p>
          <w:p w14:paraId="4567A3D9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長</w:t>
            </w:r>
          </w:p>
          <w:p w14:paraId="340588EF" w14:textId="77777777" w:rsidR="00B705B3" w:rsidRDefault="00B705B3">
            <w:pPr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b/>
                <w:lang w:eastAsia="zh-CN"/>
              </w:rPr>
              <w:t>候</w:t>
            </w:r>
          </w:p>
          <w:p w14:paraId="538014C0" w14:textId="77777777" w:rsidR="00A632BE" w:rsidRDefault="00B705B3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　</w:t>
            </w:r>
            <w:r>
              <w:rPr>
                <w:rFonts w:ascii="ＭＳ 明朝" w:hAnsi="ＭＳ 明朝" w:hint="eastAsia"/>
                <w:b/>
                <w:lang w:eastAsia="zh-CN"/>
              </w:rPr>
              <w:t>補</w:t>
            </w:r>
            <w:r>
              <w:rPr>
                <w:rFonts w:ascii="ＭＳ 明朝" w:hAnsi="ＭＳ 明朝" w:hint="eastAsia"/>
                <w:lang w:eastAsia="zh-CN"/>
              </w:rPr>
              <w:t xml:space="preserve">　　 </w:t>
            </w:r>
            <w:proofErr w:type="gramStart"/>
            <w:r w:rsidR="00A632BE">
              <w:rPr>
                <w:rFonts w:ascii="ＭＳ 明朝" w:hAnsi="ＭＳ 明朝" w:hint="eastAsia"/>
                <w:lang w:eastAsia="zh-CN"/>
              </w:rPr>
              <w:t xml:space="preserve">　　　　　</w:t>
            </w:r>
            <w:proofErr w:type="gramEnd"/>
          </w:p>
          <w:p w14:paraId="53630F24" w14:textId="541443EA" w:rsidR="00B705B3" w:rsidRDefault="00A632BE">
            <w:r>
              <w:rPr>
                <w:rFonts w:ascii="ＭＳ 明朝" w:hAnsi="ＭＳ 明朝" w:hint="eastAsia"/>
                <w:lang w:eastAsia="zh-CN"/>
              </w:rPr>
              <w:t xml:space="preserve">　 </w:t>
            </w:r>
            <w:r w:rsidR="00B705B3">
              <w:rPr>
                <w:rFonts w:ascii="ＭＳ 明朝" w:hAnsi="ＭＳ 明朝" w:hint="eastAsia"/>
                <w:b/>
              </w:rPr>
              <w:t>者</w:t>
            </w:r>
          </w:p>
          <w:p w14:paraId="1A48BB83" w14:textId="287E3782" w:rsidR="00B705B3" w:rsidRDefault="00B705B3" w:rsidP="00A632BE">
            <w:pPr>
              <w:ind w:leftChars="100" w:left="330" w:hangingChars="50" w:hanging="110"/>
            </w:pPr>
            <w:r>
              <w:rPr>
                <w:rFonts w:ascii="ＭＳ 明朝" w:hAnsi="ＭＳ 明朝" w:hint="eastAsia"/>
                <w:b/>
              </w:rPr>
              <w:t xml:space="preserve"> 推</w:t>
            </w:r>
            <w:r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  <w:b/>
              </w:rPr>
              <w:t>薦     代</w:t>
            </w: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  <w:b/>
              </w:rPr>
              <w:t>表</w:t>
            </w:r>
            <w:r>
              <w:rPr>
                <w:rFonts w:ascii="ＭＳ 明朝" w:hAnsi="ＭＳ 明朝" w:hint="eastAsia"/>
              </w:rPr>
              <w:t xml:space="preserve">  </w:t>
            </w:r>
          </w:p>
          <w:p w14:paraId="734E457D" w14:textId="77777777" w:rsidR="00B705B3" w:rsidRDefault="00B705B3"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b/>
              </w:rPr>
              <w:t>者</w:t>
            </w:r>
          </w:p>
          <w:p w14:paraId="1CCCAF65" w14:textId="77777777" w:rsidR="00B705B3" w:rsidRDefault="00B705B3"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b/>
              </w:rPr>
              <w:t>の</w:t>
            </w:r>
          </w:p>
          <w:p w14:paraId="73716737" w14:textId="77777777" w:rsidR="00B705B3" w:rsidRDefault="00B705B3"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b/>
              </w:rPr>
              <w:t>封</w:t>
            </w:r>
          </w:p>
          <w:p w14:paraId="6091ABA7" w14:textId="77777777" w:rsidR="00B705B3" w:rsidRDefault="00B705B3"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b/>
              </w:rPr>
              <w:t>印</w:t>
            </w:r>
          </w:p>
          <w:p w14:paraId="4F731D7A" w14:textId="77777777" w:rsidR="00B705B3" w:rsidRDefault="00B705B3"/>
          <w:p w14:paraId="0E3EBC2C" w14:textId="77777777" w:rsidR="00B705B3" w:rsidRDefault="00B705B3"/>
        </w:tc>
      </w:tr>
    </w:tbl>
    <w:p w14:paraId="6279B9B4" w14:textId="77777777" w:rsidR="004F376C" w:rsidRDefault="004F376C"/>
    <w:sectPr w:rsidR="004F3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F42A" w14:textId="77777777" w:rsidR="00A62E19" w:rsidRDefault="00A62E19" w:rsidP="00AA3EB8">
      <w:r>
        <w:separator/>
      </w:r>
    </w:p>
  </w:endnote>
  <w:endnote w:type="continuationSeparator" w:id="0">
    <w:p w14:paraId="269D05B8" w14:textId="77777777" w:rsidR="00A62E19" w:rsidRDefault="00A62E19" w:rsidP="00AA3EB8">
      <w:r>
        <w:continuationSeparator/>
      </w:r>
    </w:p>
  </w:endnote>
  <w:endnote w:type="continuationNotice" w:id="1">
    <w:p w14:paraId="6FEF8A3B" w14:textId="77777777" w:rsidR="00A62E19" w:rsidRDefault="00A62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1805" w14:textId="77777777" w:rsidR="00A62E19" w:rsidRDefault="00A62E19" w:rsidP="00AA3EB8">
      <w:r>
        <w:separator/>
      </w:r>
    </w:p>
  </w:footnote>
  <w:footnote w:type="continuationSeparator" w:id="0">
    <w:p w14:paraId="1B89D348" w14:textId="77777777" w:rsidR="00A62E19" w:rsidRDefault="00A62E19" w:rsidP="00AA3EB8">
      <w:r>
        <w:continuationSeparator/>
      </w:r>
    </w:p>
  </w:footnote>
  <w:footnote w:type="continuationNotice" w:id="1">
    <w:p w14:paraId="3B6A35D6" w14:textId="77777777" w:rsidR="00A62E19" w:rsidRDefault="00A62E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221C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C7E39"/>
    <w:rsid w:val="008D1811"/>
    <w:rsid w:val="009042A4"/>
    <w:rsid w:val="009244F3"/>
    <w:rsid w:val="00944157"/>
    <w:rsid w:val="0094674E"/>
    <w:rsid w:val="00956060"/>
    <w:rsid w:val="009D6A17"/>
    <w:rsid w:val="009E30D8"/>
    <w:rsid w:val="00A11B4B"/>
    <w:rsid w:val="00A235F7"/>
    <w:rsid w:val="00A46AE5"/>
    <w:rsid w:val="00A62E19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