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5712" w14:textId="515E0C33" w:rsidR="00B705B3" w:rsidRDefault="00B705B3" w:rsidP="00B705B3">
      <w:pPr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様式第</w:t>
      </w:r>
      <w:r w:rsidR="00910DEE" w:rsidRPr="00180E90">
        <w:rPr>
          <w:rFonts w:ascii="ＭＳ ゴシック" w:eastAsia="ＭＳ ゴシック" w:hAnsi="ＭＳ ゴシック" w:hint="eastAsia"/>
          <w:b/>
          <w:color w:val="auto"/>
        </w:rPr>
        <w:t>７</w:t>
      </w:r>
      <w:r>
        <w:rPr>
          <w:rFonts w:ascii="ＭＳ ゴシック" w:eastAsia="ＭＳ ゴシック" w:hAnsi="ＭＳ ゴシック" w:hint="eastAsia"/>
          <w:b/>
          <w:lang w:eastAsia="zh-CN"/>
        </w:rPr>
        <w:t>号（第12条関係）</w:t>
      </w:r>
    </w:p>
    <w:p w14:paraId="07554C79" w14:textId="77777777" w:rsidR="00B705B3" w:rsidRDefault="00B705B3" w:rsidP="00B705B3">
      <w:pPr>
        <w:jc w:val="center"/>
        <w:rPr>
          <w:lang w:eastAsia="zh-CN"/>
        </w:rPr>
      </w:pPr>
    </w:p>
    <w:p w14:paraId="6E63660B" w14:textId="71BBCC17" w:rsidR="00B705B3" w:rsidRDefault="00B705B3" w:rsidP="00B705B3">
      <w:pPr>
        <w:spacing w:line="318" w:lineRule="exact"/>
        <w:jc w:val="center"/>
        <w:rPr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国立大学法人琉球大学学長候補者意向調査</w:t>
      </w:r>
      <w:r w:rsidR="00910DEE" w:rsidRPr="00180E90">
        <w:rPr>
          <w:rFonts w:ascii="ＭＳ ゴシック" w:eastAsia="ＭＳ ゴシック" w:hAnsi="ＭＳ ゴシック" w:hint="eastAsia"/>
          <w:b/>
          <w:color w:val="auto"/>
          <w:sz w:val="24"/>
        </w:rPr>
        <w:t>参加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資格者名簿</w:t>
      </w:r>
    </w:p>
    <w:p w14:paraId="764E94A7" w14:textId="77777777" w:rsidR="00B705B3" w:rsidRDefault="00B705B3" w:rsidP="00B705B3">
      <w:pPr>
        <w:rPr>
          <w:lang w:eastAsia="zh-CN"/>
        </w:rPr>
      </w:pPr>
    </w:p>
    <w:p w14:paraId="3FA9B0CC" w14:textId="27BB3A54" w:rsidR="00B705B3" w:rsidRDefault="00B705B3" w:rsidP="00B705B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  <w:r w:rsidR="00910DEE">
        <w:rPr>
          <w:rFonts w:hint="eastAsia"/>
        </w:rPr>
        <w:t xml:space="preserve">　</w:t>
      </w:r>
      <w:r>
        <w:rPr>
          <w:rFonts w:hint="eastAsia"/>
          <w:lang w:eastAsia="zh-CN"/>
        </w:rPr>
        <w:t>国立大学法人琉球大学学長候補者意向調査管理委員会　印</w:t>
      </w:r>
    </w:p>
    <w:p w14:paraId="6BF04BC3" w14:textId="77777777" w:rsidR="00B705B3" w:rsidRDefault="00B705B3" w:rsidP="00B705B3">
      <w:pPr>
        <w:rPr>
          <w:lang w:eastAsia="zh-CN"/>
        </w:rPr>
      </w:pPr>
    </w:p>
    <w:p w14:paraId="7C9766E1" w14:textId="7ACDB816" w:rsidR="00B705B3" w:rsidRDefault="00B705B3" w:rsidP="00B705B3">
      <w:r>
        <w:rPr>
          <w:rFonts w:hint="eastAsia"/>
          <w:lang w:eastAsia="zh-CN"/>
        </w:rPr>
        <w:t xml:space="preserve">　　　　　　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 xml:space="preserve"> </w:t>
      </w:r>
      <w:r w:rsidR="00D465DD" w:rsidRPr="00180E90">
        <w:rPr>
          <w:rFonts w:hint="eastAsia"/>
          <w:color w:val="auto"/>
        </w:rPr>
        <w:t>学部</w:t>
      </w:r>
      <w:r w:rsidRPr="00180E90">
        <w:rPr>
          <w:rFonts w:hint="eastAsia"/>
        </w:rPr>
        <w:t>等の</w:t>
      </w:r>
      <w:r w:rsidR="00D465DD" w:rsidRPr="00180E90">
        <w:rPr>
          <w:rFonts w:hint="eastAsia"/>
          <w:color w:val="auto"/>
        </w:rPr>
        <w:t>調査</w:t>
      </w:r>
      <w:r>
        <w:rPr>
          <w:rFonts w:hint="eastAsia"/>
        </w:rPr>
        <w:t>管理者　　　　　　印</w:t>
      </w:r>
    </w:p>
    <w:p w14:paraId="5752CD6F" w14:textId="77777777" w:rsidR="00B705B3" w:rsidRDefault="00B705B3" w:rsidP="00B705B3"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</w:t>
      </w:r>
    </w:p>
    <w:p w14:paraId="1E9FF35E" w14:textId="21DBB075" w:rsidR="00B705B3" w:rsidRDefault="00834A76" w:rsidP="00B705B3">
      <w:r>
        <w:rPr>
          <w:noProof/>
        </w:rPr>
        <mc:AlternateContent>
          <mc:Choice Requires="wps">
            <w:drawing>
              <wp:anchor distT="0" distB="0" distL="114300" distR="114300" simplePos="0" relativeHeight="251668485" behindDoc="0" locked="0" layoutInCell="1" allowOverlap="1" wp14:anchorId="2B26A7A0" wp14:editId="4E0441A8">
                <wp:simplePos x="0" y="0"/>
                <wp:positionH relativeFrom="column">
                  <wp:posOffset>129539</wp:posOffset>
                </wp:positionH>
                <wp:positionV relativeFrom="paragraph">
                  <wp:posOffset>223520</wp:posOffset>
                </wp:positionV>
                <wp:extent cx="176212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FE43C5" id="直線コネクタ 16" o:spid="_x0000_s1026" style="position:absolute;left:0;text-align:left;z-index:2516684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17.6pt" to="148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705B3">
        <w:t xml:space="preserve">  </w:t>
      </w:r>
      <w:r w:rsidR="00D465DD" w:rsidRPr="00180E90">
        <w:rPr>
          <w:rFonts w:hint="eastAsia"/>
          <w:color w:val="auto"/>
        </w:rPr>
        <w:t>学部</w:t>
      </w:r>
      <w:r w:rsidR="00B705B3">
        <w:rPr>
          <w:rFonts w:hint="eastAsia"/>
        </w:rPr>
        <w:t>等名</w:t>
      </w:r>
    </w:p>
    <w:p w14:paraId="79482108" w14:textId="77777777" w:rsidR="00B705B3" w:rsidRDefault="00B705B3" w:rsidP="00B705B3"/>
    <w:tbl>
      <w:tblPr>
        <w:tblW w:w="0" w:type="auto"/>
        <w:tblInd w:w="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616"/>
        <w:gridCol w:w="2045"/>
        <w:gridCol w:w="2461"/>
        <w:gridCol w:w="1522"/>
        <w:gridCol w:w="21"/>
      </w:tblGrid>
      <w:tr w:rsidR="00B705B3" w14:paraId="4A61EEAC" w14:textId="77777777" w:rsidTr="00910DEE">
        <w:trPr>
          <w:gridAfter w:val="1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4C50A2" w14:textId="77777777" w:rsidR="00B705B3" w:rsidRDefault="00B705B3" w:rsidP="00781C6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B8E907" w14:textId="0553EA53" w:rsidR="00B705B3" w:rsidRDefault="00B705B3" w:rsidP="00781C6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職　名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5DFE112" w14:textId="67318241" w:rsidR="00B705B3" w:rsidRDefault="00B705B3" w:rsidP="00781C6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79F6F3" w14:textId="77777777" w:rsidR="00B705B3" w:rsidRPr="00180E90" w:rsidRDefault="00910DEE" w:rsidP="00781C64">
            <w:pPr>
              <w:jc w:val="center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180E90">
              <w:rPr>
                <w:rFonts w:ascii="ＭＳ ゴシック" w:eastAsia="ＭＳ ゴシック" w:hAnsi="ＭＳ ゴシック" w:hint="eastAsia"/>
                <w:b/>
                <w:color w:val="auto"/>
              </w:rPr>
              <w:t>連絡先</w:t>
            </w:r>
          </w:p>
          <w:p w14:paraId="7C946ECC" w14:textId="43BF8DD6" w:rsidR="00910DEE" w:rsidRDefault="00910DEE" w:rsidP="00781C64">
            <w:pPr>
              <w:jc w:val="center"/>
            </w:pPr>
            <w:r w:rsidRPr="00180E90">
              <w:rPr>
                <w:rFonts w:ascii="ＭＳ ゴシック" w:eastAsia="ＭＳ ゴシック" w:hAnsi="ＭＳ ゴシック" w:hint="eastAsia"/>
                <w:b/>
                <w:color w:val="auto"/>
              </w:rPr>
              <w:t>（内線・電子メール）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9056E1" w14:textId="71041B9C" w:rsidR="00B705B3" w:rsidRDefault="00B705B3" w:rsidP="00781C6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</w:tr>
      <w:tr w:rsidR="00B705B3" w14:paraId="0832CF56" w14:textId="77777777" w:rsidTr="00910DEE">
        <w:trPr>
          <w:gridAfter w:val="1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0E1CC5" w14:textId="77777777" w:rsidR="00B705B3" w:rsidRDefault="00B705B3"/>
          <w:p w14:paraId="7A7274B3" w14:textId="77777777" w:rsidR="00B705B3" w:rsidRDefault="00B705B3"/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F3EDA4" w14:textId="77777777" w:rsidR="00B705B3" w:rsidRDefault="00B705B3"/>
          <w:p w14:paraId="0FF074BD" w14:textId="77777777" w:rsidR="00B705B3" w:rsidRDefault="00B705B3"/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BB2711" w14:textId="77777777" w:rsidR="00B705B3" w:rsidRDefault="00B705B3"/>
          <w:p w14:paraId="24D677B1" w14:textId="77777777" w:rsidR="00B705B3" w:rsidRDefault="00B705B3"/>
        </w:tc>
        <w:tc>
          <w:tcPr>
            <w:tcW w:w="2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BA83D6" w14:textId="77777777" w:rsidR="00B705B3" w:rsidRDefault="00B705B3"/>
          <w:p w14:paraId="58608DF8" w14:textId="77777777" w:rsidR="00B705B3" w:rsidRDefault="00B705B3"/>
        </w:tc>
        <w:tc>
          <w:tcPr>
            <w:tcW w:w="15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334C26" w14:textId="77777777" w:rsidR="00B705B3" w:rsidRDefault="00B705B3"/>
          <w:p w14:paraId="49FCF43E" w14:textId="77777777" w:rsidR="00B705B3" w:rsidRDefault="00B705B3"/>
        </w:tc>
      </w:tr>
      <w:tr w:rsidR="00B705B3" w14:paraId="6252AA72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48BD6F" w14:textId="77777777" w:rsidR="00B705B3" w:rsidRDefault="00B705B3"/>
          <w:p w14:paraId="2197FEBA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13F046" w14:textId="77777777" w:rsidR="00B705B3" w:rsidRDefault="00B705B3"/>
          <w:p w14:paraId="1AF58AF1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E00D66" w14:textId="77777777" w:rsidR="00B705B3" w:rsidRDefault="00B705B3"/>
          <w:p w14:paraId="266EF7B2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2121E3" w14:textId="77777777" w:rsidR="00B705B3" w:rsidRDefault="00B705B3"/>
          <w:p w14:paraId="341DBA1D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79AA4C" w14:textId="77777777" w:rsidR="00B705B3" w:rsidRDefault="00B705B3"/>
          <w:p w14:paraId="1D87158E" w14:textId="77777777" w:rsidR="00B705B3" w:rsidRDefault="00B705B3"/>
        </w:tc>
      </w:tr>
      <w:tr w:rsidR="00B705B3" w14:paraId="3D3045D2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61CAA8" w14:textId="77777777" w:rsidR="00B705B3" w:rsidRDefault="00B705B3"/>
          <w:p w14:paraId="7AA85071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22EED8" w14:textId="77777777" w:rsidR="00B705B3" w:rsidRDefault="00B705B3"/>
          <w:p w14:paraId="2531AE9C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045DDA" w14:textId="77777777" w:rsidR="00B705B3" w:rsidRDefault="00B705B3"/>
          <w:p w14:paraId="08916378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A19C07" w14:textId="77777777" w:rsidR="00B705B3" w:rsidRDefault="00B705B3"/>
          <w:p w14:paraId="6EEBA38A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EDCDA8" w14:textId="77777777" w:rsidR="00B705B3" w:rsidRDefault="00B705B3"/>
          <w:p w14:paraId="1DF78EDC" w14:textId="77777777" w:rsidR="00B705B3" w:rsidRDefault="00B705B3"/>
        </w:tc>
      </w:tr>
      <w:tr w:rsidR="00B705B3" w14:paraId="3E88615E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F35018" w14:textId="77777777" w:rsidR="00B705B3" w:rsidRDefault="00B705B3"/>
          <w:p w14:paraId="34549B83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DEAE8F" w14:textId="77777777" w:rsidR="00B705B3" w:rsidRDefault="00B705B3"/>
          <w:p w14:paraId="75DB5FBD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F4D3E9" w14:textId="77777777" w:rsidR="00B705B3" w:rsidRDefault="00B705B3"/>
          <w:p w14:paraId="7A729464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B3BF2F" w14:textId="77777777" w:rsidR="00B705B3" w:rsidRDefault="00B705B3"/>
          <w:p w14:paraId="42BA357B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A28D7E" w14:textId="77777777" w:rsidR="00B705B3" w:rsidRDefault="00B705B3"/>
          <w:p w14:paraId="031B0480" w14:textId="77777777" w:rsidR="00B705B3" w:rsidRDefault="00B705B3"/>
        </w:tc>
      </w:tr>
      <w:tr w:rsidR="00B705B3" w14:paraId="1BBC66C1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0C15D7" w14:textId="77777777" w:rsidR="00B705B3" w:rsidRDefault="00B705B3"/>
          <w:p w14:paraId="17AE968D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D2509A" w14:textId="77777777" w:rsidR="00B705B3" w:rsidRDefault="00B705B3"/>
          <w:p w14:paraId="626AF252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DF0D7B" w14:textId="77777777" w:rsidR="00B705B3" w:rsidRDefault="00B705B3"/>
          <w:p w14:paraId="7714EB6A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8984980" w14:textId="77777777" w:rsidR="00B705B3" w:rsidRDefault="00B705B3"/>
          <w:p w14:paraId="0548A76B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4B6759" w14:textId="77777777" w:rsidR="00B705B3" w:rsidRDefault="00B705B3"/>
          <w:p w14:paraId="1AC89302" w14:textId="77777777" w:rsidR="00B705B3" w:rsidRDefault="00B705B3"/>
        </w:tc>
      </w:tr>
      <w:tr w:rsidR="00B705B3" w14:paraId="7EF991FC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BEC857" w14:textId="77777777" w:rsidR="00B705B3" w:rsidRDefault="00B705B3"/>
          <w:p w14:paraId="23187D5C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8DFE65" w14:textId="77777777" w:rsidR="00B705B3" w:rsidRDefault="00B705B3"/>
          <w:p w14:paraId="4B656FF0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841EC9" w14:textId="77777777" w:rsidR="00B705B3" w:rsidRDefault="00B705B3"/>
          <w:p w14:paraId="209DBB45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260D06" w14:textId="77777777" w:rsidR="00B705B3" w:rsidRDefault="00B705B3"/>
          <w:p w14:paraId="74CE798A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19A596" w14:textId="77777777" w:rsidR="00B705B3" w:rsidRDefault="00B705B3"/>
          <w:p w14:paraId="62F2281B" w14:textId="77777777" w:rsidR="00B705B3" w:rsidRDefault="00B705B3"/>
        </w:tc>
      </w:tr>
      <w:tr w:rsidR="00B705B3" w14:paraId="417D9110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626C41" w14:textId="77777777" w:rsidR="00B705B3" w:rsidRDefault="00B705B3"/>
          <w:p w14:paraId="25DFCF42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1EE20F" w14:textId="77777777" w:rsidR="00B705B3" w:rsidRDefault="00B705B3"/>
          <w:p w14:paraId="39D30D13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A97182" w14:textId="77777777" w:rsidR="00B705B3" w:rsidRDefault="00B705B3"/>
          <w:p w14:paraId="2F747FBD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5544B6" w14:textId="77777777" w:rsidR="00B705B3" w:rsidRDefault="00B705B3"/>
          <w:p w14:paraId="1939C5CC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65E81E" w14:textId="77777777" w:rsidR="00B705B3" w:rsidRDefault="00B705B3"/>
          <w:p w14:paraId="5886ABE7" w14:textId="77777777" w:rsidR="00B705B3" w:rsidRDefault="00B705B3"/>
        </w:tc>
      </w:tr>
      <w:tr w:rsidR="00B705B3" w14:paraId="56B74A0F" w14:textId="77777777" w:rsidTr="00910DEE">
        <w:trPr>
          <w:gridAfter w:val="1"/>
        </w:trPr>
        <w:tc>
          <w:tcPr>
            <w:tcW w:w="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32EBFB" w14:textId="77777777" w:rsidR="00B705B3" w:rsidRDefault="00B705B3"/>
          <w:p w14:paraId="0193B582" w14:textId="77777777" w:rsidR="00B705B3" w:rsidRDefault="00B705B3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A6EDFB" w14:textId="77777777" w:rsidR="00B705B3" w:rsidRDefault="00B705B3"/>
          <w:p w14:paraId="1104810B" w14:textId="77777777" w:rsidR="00B705B3" w:rsidRDefault="00B705B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D72D37" w14:textId="77777777" w:rsidR="00B705B3" w:rsidRDefault="00B705B3"/>
          <w:p w14:paraId="7DEE9199" w14:textId="77777777" w:rsidR="00B705B3" w:rsidRDefault="00B705B3"/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54917E" w14:textId="77777777" w:rsidR="00B705B3" w:rsidRDefault="00B705B3"/>
          <w:p w14:paraId="7B5E72CD" w14:textId="77777777" w:rsidR="00B705B3" w:rsidRDefault="00B705B3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1670F1E" w14:textId="77777777" w:rsidR="00B705B3" w:rsidRDefault="00B705B3"/>
          <w:p w14:paraId="19BBDA6D" w14:textId="77777777" w:rsidR="00B705B3" w:rsidRDefault="00B705B3"/>
        </w:tc>
      </w:tr>
      <w:tr w:rsidR="00B705B3" w14:paraId="55A3D44D" w14:textId="77777777" w:rsidTr="00910DEE">
        <w:trPr>
          <w:gridAfter w:val="1"/>
          <w:trHeight w:val="36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EFA0C8" w14:textId="77777777" w:rsidR="00B705B3" w:rsidRDefault="00B705B3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7E9057" w14:textId="77777777" w:rsidR="00B705B3" w:rsidRDefault="00B705B3"/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C1ADFB" w14:textId="77777777" w:rsidR="00B705B3" w:rsidRDefault="00B705B3"/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8DC77F" w14:textId="77777777" w:rsidR="00B705B3" w:rsidRDefault="00B705B3"/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5E81BC" w14:textId="77777777" w:rsidR="00B705B3" w:rsidRDefault="00B705B3"/>
        </w:tc>
      </w:tr>
      <w:tr w:rsidR="00B705B3" w14:paraId="18727DE9" w14:textId="77777777" w:rsidTr="00910DEE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1460FF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DD9D400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8A6FB23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8FD405D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9AF0AC" w14:textId="77777777" w:rsidR="00B705B3" w:rsidRDefault="00B705B3">
            <w:pPr>
              <w:widowControl/>
              <w:overflowPunct/>
              <w:jc w:val="left"/>
            </w:pPr>
          </w:p>
        </w:tc>
        <w:tc>
          <w:tcPr>
            <w:tcW w:w="0" w:type="auto"/>
            <w:vAlign w:val="center"/>
            <w:hideMark/>
          </w:tcPr>
          <w:p w14:paraId="410FDBDD" w14:textId="77777777" w:rsidR="00B705B3" w:rsidRDefault="00B705B3"/>
        </w:tc>
      </w:tr>
    </w:tbl>
    <w:p w14:paraId="0A8E6473" w14:textId="559B0825" w:rsidR="00B705B3" w:rsidRPr="00180E90" w:rsidRDefault="00B705B3" w:rsidP="00D465DD">
      <w:pPr>
        <w:ind w:left="660" w:hangingChars="300" w:hanging="660"/>
        <w:rPr>
          <w:color w:val="auto"/>
          <w:sz w:val="18"/>
        </w:rPr>
      </w:pPr>
      <w:r>
        <w:t xml:space="preserve">  </w:t>
      </w:r>
      <w:r>
        <w:rPr>
          <w:rFonts w:hint="eastAsia"/>
          <w:sz w:val="18"/>
        </w:rPr>
        <w:t>注１）</w:t>
      </w:r>
      <w:r w:rsidR="00910DEE" w:rsidRPr="00180E90">
        <w:rPr>
          <w:rFonts w:hint="eastAsia"/>
          <w:color w:val="auto"/>
          <w:sz w:val="18"/>
        </w:rPr>
        <w:t>会場を設置し</w:t>
      </w:r>
      <w:r w:rsidR="00CB71B3" w:rsidRPr="00180E90">
        <w:rPr>
          <w:rFonts w:hint="eastAsia"/>
          <w:color w:val="auto"/>
          <w:sz w:val="18"/>
        </w:rPr>
        <w:t>、</w:t>
      </w:r>
      <w:r w:rsidR="00910DEE" w:rsidRPr="00180E90">
        <w:rPr>
          <w:rFonts w:hint="eastAsia"/>
          <w:color w:val="auto"/>
          <w:sz w:val="18"/>
        </w:rPr>
        <w:t>意向調査を実施した場合は、</w:t>
      </w:r>
      <w:r w:rsidR="00D465DD" w:rsidRPr="00180E90">
        <w:rPr>
          <w:rFonts w:hint="eastAsia"/>
          <w:color w:val="auto"/>
          <w:sz w:val="18"/>
        </w:rPr>
        <w:t>参加資格者ごとに</w:t>
      </w:r>
      <w:r w:rsidRPr="00180E90">
        <w:rPr>
          <w:rFonts w:hint="eastAsia"/>
          <w:color w:val="auto"/>
          <w:sz w:val="18"/>
        </w:rPr>
        <w:t>備考欄に「○／○（日付）」と記載し</w:t>
      </w:r>
      <w:r w:rsidR="00D465DD" w:rsidRPr="00180E90">
        <w:rPr>
          <w:rFonts w:hint="eastAsia"/>
          <w:color w:val="auto"/>
          <w:sz w:val="18"/>
        </w:rPr>
        <w:t>た上で調査管理者が</w:t>
      </w:r>
      <w:r w:rsidRPr="00180E90">
        <w:rPr>
          <w:rFonts w:hint="eastAsia"/>
          <w:color w:val="auto"/>
          <w:sz w:val="18"/>
        </w:rPr>
        <w:t>押印すること。</w:t>
      </w:r>
    </w:p>
    <w:p w14:paraId="13B05670" w14:textId="2FA4C248" w:rsidR="00B705B3" w:rsidRPr="00180E90" w:rsidRDefault="00B705B3" w:rsidP="00D465DD">
      <w:pPr>
        <w:ind w:left="660" w:hangingChars="300" w:hanging="660"/>
        <w:rPr>
          <w:color w:val="auto"/>
          <w:sz w:val="18"/>
        </w:rPr>
      </w:pPr>
      <w:r w:rsidRPr="00180E90">
        <w:rPr>
          <w:color w:val="auto"/>
        </w:rPr>
        <w:t xml:space="preserve">   </w:t>
      </w:r>
      <w:r w:rsidRPr="00180E90">
        <w:rPr>
          <w:rFonts w:hint="eastAsia"/>
          <w:color w:val="auto"/>
          <w:sz w:val="18"/>
        </w:rPr>
        <w:t>２）</w:t>
      </w:r>
      <w:r w:rsidR="00CB71B3" w:rsidRPr="00180E90">
        <w:rPr>
          <w:rFonts w:hint="eastAsia"/>
          <w:color w:val="auto"/>
          <w:sz w:val="18"/>
        </w:rPr>
        <w:t>会場を設置し、意向調査を実施した場合は、</w:t>
      </w:r>
      <w:r w:rsidR="00D465DD" w:rsidRPr="00180E90">
        <w:rPr>
          <w:rFonts w:hint="eastAsia"/>
          <w:color w:val="auto"/>
          <w:sz w:val="18"/>
        </w:rPr>
        <w:t>学部</w:t>
      </w:r>
      <w:r w:rsidRPr="00180E90">
        <w:rPr>
          <w:rFonts w:hint="eastAsia"/>
          <w:color w:val="auto"/>
          <w:sz w:val="18"/>
        </w:rPr>
        <w:t>等の</w:t>
      </w:r>
      <w:r w:rsidR="00D465DD" w:rsidRPr="00180E90">
        <w:rPr>
          <w:rFonts w:hint="eastAsia"/>
          <w:color w:val="auto"/>
          <w:sz w:val="18"/>
        </w:rPr>
        <w:t>調査</w:t>
      </w:r>
      <w:r w:rsidRPr="00180E90">
        <w:rPr>
          <w:rFonts w:hint="eastAsia"/>
          <w:color w:val="auto"/>
          <w:sz w:val="18"/>
        </w:rPr>
        <w:t>管理者は，</w:t>
      </w:r>
      <w:r w:rsidR="00D465DD" w:rsidRPr="00180E90">
        <w:rPr>
          <w:rFonts w:hint="eastAsia"/>
          <w:color w:val="auto"/>
          <w:sz w:val="18"/>
        </w:rPr>
        <w:t>調査</w:t>
      </w:r>
      <w:r w:rsidRPr="00180E90">
        <w:rPr>
          <w:rFonts w:hint="eastAsia"/>
          <w:color w:val="auto"/>
          <w:sz w:val="18"/>
        </w:rPr>
        <w:t>終了後に</w:t>
      </w:r>
      <w:r w:rsidR="00D465DD" w:rsidRPr="00180E90">
        <w:rPr>
          <w:rFonts w:hint="eastAsia"/>
          <w:color w:val="auto"/>
          <w:sz w:val="18"/>
        </w:rPr>
        <w:t>本名簿上部の所定の箇所に</w:t>
      </w:r>
      <w:r w:rsidRPr="00180E90">
        <w:rPr>
          <w:rFonts w:hint="eastAsia"/>
          <w:color w:val="auto"/>
          <w:sz w:val="18"/>
        </w:rPr>
        <w:t>押印し，意向調査管理委員会へ</w:t>
      </w:r>
      <w:r w:rsidR="00D465DD" w:rsidRPr="00180E90">
        <w:rPr>
          <w:rFonts w:hint="eastAsia"/>
          <w:color w:val="auto"/>
          <w:sz w:val="18"/>
        </w:rPr>
        <w:t>提出</w:t>
      </w:r>
      <w:r w:rsidRPr="00180E90">
        <w:rPr>
          <w:rFonts w:hint="eastAsia"/>
          <w:color w:val="auto"/>
          <w:sz w:val="18"/>
        </w:rPr>
        <w:t>すること。</w:t>
      </w:r>
    </w:p>
    <w:p w14:paraId="006E781C" w14:textId="1A76A0A0" w:rsidR="00D465DD" w:rsidRPr="00180E90" w:rsidRDefault="00D465DD" w:rsidP="00CB71B3">
      <w:pPr>
        <w:ind w:left="720" w:hangingChars="400" w:hanging="720"/>
        <w:rPr>
          <w:color w:val="auto"/>
        </w:rPr>
      </w:pPr>
      <w:r w:rsidRPr="00180E90">
        <w:rPr>
          <w:rFonts w:hint="eastAsia"/>
          <w:color w:val="auto"/>
          <w:sz w:val="18"/>
        </w:rPr>
        <w:t xml:space="preserve">　</w:t>
      </w:r>
      <w:r w:rsidRPr="00180E90">
        <w:rPr>
          <w:rFonts w:hint="eastAsia"/>
          <w:color w:val="auto"/>
          <w:sz w:val="18"/>
        </w:rPr>
        <w:t xml:space="preserve">  </w:t>
      </w:r>
      <w:r w:rsidRPr="00180E90">
        <w:rPr>
          <w:rFonts w:hint="eastAsia"/>
          <w:color w:val="auto"/>
          <w:sz w:val="18"/>
        </w:rPr>
        <w:t>３）本名簿の連絡先欄の電子メールは、本法人が付与している</w:t>
      </w:r>
      <w:r w:rsidR="00CB71B3" w:rsidRPr="00180E90">
        <w:rPr>
          <w:rFonts w:hint="eastAsia"/>
          <w:color w:val="auto"/>
          <w:sz w:val="18"/>
        </w:rPr>
        <w:t>研究用（学部等の英字名称のもの）又は業務用（</w:t>
      </w:r>
      <w:proofErr w:type="spellStart"/>
      <w:r w:rsidR="00CB71B3" w:rsidRPr="00180E90">
        <w:rPr>
          <w:rFonts w:hint="eastAsia"/>
          <w:color w:val="auto"/>
          <w:sz w:val="18"/>
        </w:rPr>
        <w:t>jim</w:t>
      </w:r>
      <w:proofErr w:type="spellEnd"/>
      <w:r w:rsidR="00CB71B3" w:rsidRPr="00180E90">
        <w:rPr>
          <w:rFonts w:hint="eastAsia"/>
          <w:color w:val="auto"/>
          <w:sz w:val="18"/>
        </w:rPr>
        <w:t>等）を用いる。</w:t>
      </w:r>
    </w:p>
    <w:sectPr w:rsidR="00D465DD" w:rsidRPr="00180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C5284" w14:textId="77777777" w:rsidR="00FF589B" w:rsidRDefault="00FF589B" w:rsidP="00AA3EB8">
      <w:r>
        <w:separator/>
      </w:r>
    </w:p>
  </w:endnote>
  <w:endnote w:type="continuationSeparator" w:id="0">
    <w:p w14:paraId="7635C108" w14:textId="77777777" w:rsidR="00FF589B" w:rsidRDefault="00FF589B" w:rsidP="00AA3EB8">
      <w:r>
        <w:continuationSeparator/>
      </w:r>
    </w:p>
  </w:endnote>
  <w:endnote w:type="continuationNotice" w:id="1">
    <w:p w14:paraId="0A6BA943" w14:textId="77777777" w:rsidR="00FF589B" w:rsidRDefault="00FF5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9525" w14:textId="77777777" w:rsidR="00FF589B" w:rsidRDefault="00FF589B" w:rsidP="00AA3EB8">
      <w:r>
        <w:separator/>
      </w:r>
    </w:p>
  </w:footnote>
  <w:footnote w:type="continuationSeparator" w:id="0">
    <w:p w14:paraId="74CD1523" w14:textId="77777777" w:rsidR="00FF589B" w:rsidRDefault="00FF589B" w:rsidP="00AA3EB8">
      <w:r>
        <w:continuationSeparator/>
      </w:r>
    </w:p>
  </w:footnote>
  <w:footnote w:type="continuationNotice" w:id="1">
    <w:p w14:paraId="6AC257C6" w14:textId="77777777" w:rsidR="00FF589B" w:rsidRDefault="00FF5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3"/>
    <w:rsid w:val="00006A0A"/>
    <w:rsid w:val="00056606"/>
    <w:rsid w:val="000710D0"/>
    <w:rsid w:val="001050BA"/>
    <w:rsid w:val="00120811"/>
    <w:rsid w:val="001428F3"/>
    <w:rsid w:val="00161FF0"/>
    <w:rsid w:val="001716AE"/>
    <w:rsid w:val="00180E90"/>
    <w:rsid w:val="001B73EC"/>
    <w:rsid w:val="001C561C"/>
    <w:rsid w:val="002237DB"/>
    <w:rsid w:val="0023784D"/>
    <w:rsid w:val="00241770"/>
    <w:rsid w:val="00253928"/>
    <w:rsid w:val="002B34CD"/>
    <w:rsid w:val="002D7928"/>
    <w:rsid w:val="003142D5"/>
    <w:rsid w:val="003329F6"/>
    <w:rsid w:val="00333DC8"/>
    <w:rsid w:val="00335CC1"/>
    <w:rsid w:val="003B626F"/>
    <w:rsid w:val="003D1217"/>
    <w:rsid w:val="004036D0"/>
    <w:rsid w:val="00425088"/>
    <w:rsid w:val="00464165"/>
    <w:rsid w:val="004726D3"/>
    <w:rsid w:val="004B60D8"/>
    <w:rsid w:val="004F376C"/>
    <w:rsid w:val="005045A0"/>
    <w:rsid w:val="005503A9"/>
    <w:rsid w:val="00591242"/>
    <w:rsid w:val="005D6263"/>
    <w:rsid w:val="006318F5"/>
    <w:rsid w:val="00632ACD"/>
    <w:rsid w:val="006656C7"/>
    <w:rsid w:val="00674775"/>
    <w:rsid w:val="0068565C"/>
    <w:rsid w:val="006B51CA"/>
    <w:rsid w:val="006D7499"/>
    <w:rsid w:val="006E7193"/>
    <w:rsid w:val="007165E3"/>
    <w:rsid w:val="007349B1"/>
    <w:rsid w:val="00781C64"/>
    <w:rsid w:val="00793FC7"/>
    <w:rsid w:val="007A2AEB"/>
    <w:rsid w:val="007D2AA7"/>
    <w:rsid w:val="007F3CBC"/>
    <w:rsid w:val="00834A76"/>
    <w:rsid w:val="00891E3A"/>
    <w:rsid w:val="00893F15"/>
    <w:rsid w:val="008C7E39"/>
    <w:rsid w:val="008D1811"/>
    <w:rsid w:val="009042A4"/>
    <w:rsid w:val="00910DEE"/>
    <w:rsid w:val="009244F3"/>
    <w:rsid w:val="00944157"/>
    <w:rsid w:val="0094674E"/>
    <w:rsid w:val="00955A89"/>
    <w:rsid w:val="00956060"/>
    <w:rsid w:val="009A0C19"/>
    <w:rsid w:val="009D6A17"/>
    <w:rsid w:val="009E30D8"/>
    <w:rsid w:val="00A11B4B"/>
    <w:rsid w:val="00A235F7"/>
    <w:rsid w:val="00A46AE5"/>
    <w:rsid w:val="00A632BE"/>
    <w:rsid w:val="00AA3EB8"/>
    <w:rsid w:val="00AB4EFC"/>
    <w:rsid w:val="00AD4A12"/>
    <w:rsid w:val="00B4558D"/>
    <w:rsid w:val="00B54B2D"/>
    <w:rsid w:val="00B65CBF"/>
    <w:rsid w:val="00B6629C"/>
    <w:rsid w:val="00B705B3"/>
    <w:rsid w:val="00B8539D"/>
    <w:rsid w:val="00BA45C6"/>
    <w:rsid w:val="00BB42B4"/>
    <w:rsid w:val="00BC49A6"/>
    <w:rsid w:val="00C179A6"/>
    <w:rsid w:val="00C6291C"/>
    <w:rsid w:val="00CB71B3"/>
    <w:rsid w:val="00D01E49"/>
    <w:rsid w:val="00D163E1"/>
    <w:rsid w:val="00D465DD"/>
    <w:rsid w:val="00D64DC4"/>
    <w:rsid w:val="00DA20DD"/>
    <w:rsid w:val="00DB23E5"/>
    <w:rsid w:val="00DC2B1A"/>
    <w:rsid w:val="00E2662F"/>
    <w:rsid w:val="00E33923"/>
    <w:rsid w:val="00E61F6D"/>
    <w:rsid w:val="00E77A7D"/>
    <w:rsid w:val="00EB463A"/>
    <w:rsid w:val="00ED19F9"/>
    <w:rsid w:val="00ED74B9"/>
    <w:rsid w:val="00EF2326"/>
    <w:rsid w:val="00F505A4"/>
    <w:rsid w:val="00F704FA"/>
    <w:rsid w:val="00F836F5"/>
    <w:rsid w:val="00F94A83"/>
    <w:rsid w:val="00FB6279"/>
    <w:rsid w:val="00FB6703"/>
    <w:rsid w:val="00FD213C"/>
    <w:rsid w:val="00FD49AD"/>
    <w:rsid w:val="00FF0CB1"/>
    <w:rsid w:val="00FF241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20A71"/>
  <w15:chartTrackingRefBased/>
  <w15:docId w15:val="{AEF26181-BE76-4C49-A419-F208E64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3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4">
    <w:name w:val="header"/>
    <w:basedOn w:val="a"/>
    <w:link w:val="a3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B705B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5"/>
    <w:uiPriority w:val="99"/>
    <w:unhideWhenUsed/>
    <w:rsid w:val="00B705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B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0d871-aef0-4ae6-a1ca-1f059631ad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E6B96AA44AAB40A40044BEE2563B81" ma:contentTypeVersion="13" ma:contentTypeDescription="新しいドキュメントを作成します。" ma:contentTypeScope="" ma:versionID="d6cbf8d7473ed10a8ce8f6e743b934c7">
  <xsd:schema xmlns:xsd="http://www.w3.org/2001/XMLSchema" xmlns:xs="http://www.w3.org/2001/XMLSchema" xmlns:p="http://schemas.microsoft.com/office/2006/metadata/properties" xmlns:ns2="9c60d871-aef0-4ae6-a1ca-1f059631ad3d" xmlns:ns3="71564d20-1451-46e1-a2d4-07597e0e5ef6" targetNamespace="http://schemas.microsoft.com/office/2006/metadata/properties" ma:root="true" ma:fieldsID="0033db1151fd6b45ed4acbf1a7b11ed6" ns2:_="" ns3:_="">
    <xsd:import namespace="9c60d871-aef0-4ae6-a1ca-1f059631ad3d"/>
    <xsd:import namespace="71564d20-1451-46e1-a2d4-07597e0e5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d871-aef0-4ae6-a1ca-1f059631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4d20-1451-46e1-a2d4-07597e0e5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B2EA9-010C-4BFD-A8CF-90699A4D102D}">
  <ds:schemaRefs>
    <ds:schemaRef ds:uri="http://schemas.microsoft.com/office/2006/metadata/properties"/>
    <ds:schemaRef ds:uri="http://schemas.microsoft.com/office/infopath/2007/PartnerControls"/>
    <ds:schemaRef ds:uri="2b95c596-ae16-4538-b7aa-7986b06b9f24"/>
    <ds:schemaRef ds:uri="33f72273-630d-4c27-8604-ae0d6d28727f"/>
  </ds:schemaRefs>
</ds:datastoreItem>
</file>

<file path=customXml/itemProps2.xml><?xml version="1.0" encoding="utf-8"?>
<ds:datastoreItem xmlns:ds="http://schemas.openxmlformats.org/officeDocument/2006/customXml" ds:itemID="{51F1595C-D369-493C-B7FA-578447B6C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0B873-B2E0-4CA4-8949-F64257DA3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9E657-4C09-40D3-8F21-3AB4F9E6B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源河　崇(総務課)</cp:lastModifiedBy>
  <cp:revision>3</cp:revision>
  <cp:lastPrinted>2022-03-30T09:37:00Z</cp:lastPrinted>
  <dcterms:created xsi:type="dcterms:W3CDTF">2024-06-05T10:01:00Z</dcterms:created>
  <dcterms:modified xsi:type="dcterms:W3CDTF">2024-07-08T04:20:00Z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0x0101003B33EC44A5B21B41AF818FAE3977CFA1</vt:lpwstr>
  </property>
  <property fmtid="{D5CDD505-2E9C-101B-9397-08002B2CF9AE}" pid="3" name="MediaServiceImageTags">
    <vt:lpwstr/>
  </property>
</Properties>
</file>