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548B" w14:textId="5380724F" w:rsidR="009B4510" w:rsidRDefault="00E02B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966E8" wp14:editId="15BBC2F7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5391150" cy="8296275"/>
                <wp:effectExtent l="0" t="0" r="0" b="9525"/>
                <wp:wrapNone/>
                <wp:docPr id="4762042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829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9F1CD" w14:textId="77777777" w:rsidR="00E02B0C" w:rsidRPr="00E02B0C" w:rsidRDefault="00E02B0C" w:rsidP="00E02B0C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6"/>
                                <w:kern w:val="0"/>
                                <w:sz w:val="22"/>
                              </w:rPr>
                            </w:pP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様式第２号</w:t>
                            </w:r>
                          </w:p>
                          <w:p w14:paraId="03FE01A5" w14:textId="77777777" w:rsidR="00E02B0C" w:rsidRPr="00E02B0C" w:rsidRDefault="00E02B0C" w:rsidP="00E02B0C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6"/>
                                <w:kern w:val="0"/>
                                <w:sz w:val="22"/>
                              </w:rPr>
                            </w:pPr>
                          </w:p>
                          <w:p w14:paraId="4291C4F3" w14:textId="77777777" w:rsidR="00E02B0C" w:rsidRPr="00E02B0C" w:rsidRDefault="00E02B0C" w:rsidP="00E02B0C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6"/>
                                <w:kern w:val="0"/>
                                <w:sz w:val="22"/>
                              </w:rPr>
                            </w:pPr>
                            <w:r w:rsidRPr="00E02B0C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2"/>
                              </w:rPr>
                              <w:t xml:space="preserve">                           </w:t>
                            </w: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修得単位等に係る単位認定通知書</w:t>
                            </w:r>
                          </w:p>
                          <w:p w14:paraId="6D3D7CFA" w14:textId="77777777" w:rsidR="00E02B0C" w:rsidRPr="00E02B0C" w:rsidRDefault="00E02B0C" w:rsidP="00E02B0C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6"/>
                                <w:kern w:val="0"/>
                                <w:sz w:val="22"/>
                              </w:rPr>
                            </w:pPr>
                          </w:p>
                          <w:p w14:paraId="6AF06426" w14:textId="78121C5A" w:rsidR="00E02B0C" w:rsidRPr="00E02B0C" w:rsidRDefault="00E02B0C" w:rsidP="00E02B0C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6"/>
                                <w:kern w:val="0"/>
                                <w:sz w:val="22"/>
                              </w:rPr>
                            </w:pPr>
                            <w:r w:rsidRPr="00E02B0C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2"/>
                              </w:rPr>
                              <w:t xml:space="preserve">                                              </w:t>
                            </w:r>
                            <w:r w:rsidR="00E67162">
                              <w:rPr>
                                <w:rFonts w:ascii="Times New Roman" w:eastAsia="ＭＳ 明朝" w:hAnsi="Times New Roman" w:cs="Times New Roman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2A0084">
                              <w:rPr>
                                <w:rFonts w:ascii="Times New Roman" w:eastAsia="ＭＳ 明朝" w:hAnsi="Times New Roman" w:cs="Times New Roman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年　　月　　日</w:t>
                            </w:r>
                          </w:p>
                          <w:p w14:paraId="233F0436" w14:textId="77777777" w:rsidR="00E02B0C" w:rsidRPr="002A0084" w:rsidRDefault="00E02B0C" w:rsidP="00E02B0C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6"/>
                                <w:kern w:val="0"/>
                                <w:sz w:val="22"/>
                              </w:rPr>
                            </w:pPr>
                          </w:p>
                          <w:p w14:paraId="43914F94" w14:textId="74C93513" w:rsidR="00E02B0C" w:rsidRPr="00E02B0C" w:rsidRDefault="00E02B0C" w:rsidP="00E02B0C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6"/>
                                <w:kern w:val="0"/>
                                <w:sz w:val="22"/>
                              </w:rPr>
                            </w:pP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</w:t>
                            </w:r>
                            <w:r w:rsidR="00F733C7" w:rsidRPr="00E67162">
                              <w:rPr>
                                <w:rFonts w:ascii="ＭＳ 明朝" w:eastAsia="ＭＳ 明朝" w:hAnsi="Times New Roman" w:cs="ＭＳ 明朝" w:hint="eastAsia"/>
                                <w:kern w:val="0"/>
                                <w:sz w:val="22"/>
                              </w:rPr>
                              <w:t>所　　属</w:t>
                            </w:r>
                            <w:r w:rsidR="00F733C7" w:rsidRPr="00F733C7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学部</w:t>
                            </w: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 w:color="000000"/>
                              </w:rPr>
                              <w:t xml:space="preserve">　</w:t>
                            </w:r>
                            <w:r w:rsidR="00F733C7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 w:color="000000"/>
                              </w:rPr>
                              <w:t xml:space="preserve">　　</w:t>
                            </w: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 w:color="000000"/>
                              </w:rPr>
                              <w:t xml:space="preserve">　</w:t>
                            </w: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学科（課程）</w:t>
                            </w: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 w:color="000000"/>
                              </w:rPr>
                              <w:t xml:space="preserve">　　</w:t>
                            </w:r>
                            <w:r w:rsidR="00F733C7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 w:color="000000"/>
                              </w:rPr>
                              <w:t xml:space="preserve">　　</w:t>
                            </w: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（科）</w:t>
                            </w: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 w:color="000000"/>
                              </w:rPr>
                              <w:t xml:space="preserve">　　</w:t>
                            </w: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年次</w:t>
                            </w:r>
                          </w:p>
                          <w:p w14:paraId="38A6B0F1" w14:textId="34F963A1" w:rsidR="00E02B0C" w:rsidRPr="00E02B0C" w:rsidRDefault="00E02B0C" w:rsidP="00E02B0C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6"/>
                                <w:kern w:val="0"/>
                                <w:sz w:val="22"/>
                              </w:rPr>
                            </w:pP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学籍番号</w:t>
                            </w: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 w:color="000000"/>
                              </w:rPr>
                              <w:t xml:space="preserve">　　　</w:t>
                            </w:r>
                            <w:r w:rsidR="00F733C7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 w:color="000000"/>
                              </w:rPr>
                              <w:t xml:space="preserve">　</w:t>
                            </w: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 w:color="000000"/>
                              </w:rPr>
                              <w:t xml:space="preserve">　　　　　　</w:t>
                            </w: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</w:p>
                          <w:p w14:paraId="6DDECEA9" w14:textId="77777777" w:rsidR="00E02B0C" w:rsidRPr="00E02B0C" w:rsidRDefault="00E02B0C" w:rsidP="00E02B0C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6"/>
                                <w:kern w:val="0"/>
                                <w:sz w:val="22"/>
                              </w:rPr>
                            </w:pPr>
                            <w:r w:rsidRPr="00E02B0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</w:t>
                            </w: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氏　　名</w:t>
                            </w:r>
                            <w:r w:rsidRPr="00E02B0C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2"/>
                                <w:u w:val="single" w:color="000000"/>
                              </w:rPr>
                              <w:t xml:space="preserve">                     </w:t>
                            </w:r>
                            <w:r w:rsidRPr="00E02B0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殿</w:t>
                            </w:r>
                          </w:p>
                          <w:p w14:paraId="696617B7" w14:textId="1B848E79" w:rsidR="00E02B0C" w:rsidRDefault="00E02B0C"/>
                          <w:p w14:paraId="4041420E" w14:textId="77777777" w:rsidR="00E02B0C" w:rsidRPr="00E02B0C" w:rsidRDefault="00E02B0C" w:rsidP="00E02B0C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6"/>
                                <w:kern w:val="0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77"/>
                              <w:gridCol w:w="682"/>
                              <w:gridCol w:w="1323"/>
                              <w:gridCol w:w="429"/>
                              <w:gridCol w:w="682"/>
                              <w:gridCol w:w="1454"/>
                              <w:gridCol w:w="682"/>
                              <w:gridCol w:w="629"/>
                              <w:gridCol w:w="736"/>
                              <w:gridCol w:w="903"/>
                            </w:tblGrid>
                            <w:tr w:rsidR="00717ECA" w14:paraId="00E4917E" w14:textId="77777777" w:rsidTr="00717ECA">
                              <w:trPr>
                                <w:trHeight w:val="565"/>
                              </w:trPr>
                              <w:tc>
                                <w:tcPr>
                                  <w:tcW w:w="3964" w:type="dxa"/>
                                  <w:gridSpan w:val="5"/>
                                </w:tcPr>
                                <w:p w14:paraId="276D5307" w14:textId="7AFE37D7" w:rsidR="00717ECA" w:rsidRPr="00717ECA" w:rsidRDefault="00717ECA" w:rsidP="00703144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 w:themeColor="text1"/>
                                      <w:spacing w:val="6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Times New Roman" w:cs="Times New Roman" w:hint="eastAsia"/>
                                      <w:color w:val="000000" w:themeColor="text1"/>
                                      <w:spacing w:val="6"/>
                                      <w:kern w:val="0"/>
                                      <w:sz w:val="22"/>
                                    </w:rPr>
                                    <w:t>認定する本学の授業科目</w:t>
                                  </w:r>
                                </w:p>
                              </w:tc>
                              <w:tc>
                                <w:tcPr>
                                  <w:tcW w:w="4638" w:type="dxa"/>
                                  <w:gridSpan w:val="5"/>
                                </w:tcPr>
                                <w:p w14:paraId="47180E2C" w14:textId="3300980D" w:rsidR="00717ECA" w:rsidRDefault="00717ECA" w:rsidP="00703144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FF0000"/>
                                      <w:spacing w:val="6"/>
                                      <w:kern w:val="0"/>
                                      <w:sz w:val="22"/>
                                    </w:rPr>
                                  </w:pPr>
                                  <w:r w:rsidRPr="00717ECA">
                                    <w:rPr>
                                      <w:rFonts w:ascii="ＭＳ 明朝" w:eastAsia="ＭＳ 明朝" w:hAnsi="Times New Roman" w:cs="Times New Roman" w:hint="eastAsia"/>
                                      <w:color w:val="000000" w:themeColor="text1"/>
                                      <w:spacing w:val="6"/>
                                      <w:kern w:val="0"/>
                                      <w:sz w:val="22"/>
                                    </w:rPr>
                                    <w:t>大学等において修得した単位等</w:t>
                                  </w:r>
                                </w:p>
                              </w:tc>
                            </w:tr>
                            <w:tr w:rsidR="00F733C7" w14:paraId="1A41E8BC" w14:textId="77777777" w:rsidTr="00717ECA"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5BAE4AA4" w14:textId="6E00F55F" w:rsidR="00717ECA" w:rsidRPr="00717ECA" w:rsidRDefault="00717ECA" w:rsidP="00703144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FF0000"/>
                                      <w:spacing w:val="6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17ECA">
                                    <w:rPr>
                                      <w:rFonts w:ascii="ＭＳ 明朝" w:eastAsia="ＭＳ 明朝" w:hAnsi="Times New Roman" w:cs="Times New Roman" w:hint="eastAsia"/>
                                      <w:color w:val="000000" w:themeColor="text1"/>
                                      <w:spacing w:val="6"/>
                                      <w:kern w:val="0"/>
                                      <w:sz w:val="20"/>
                                      <w:szCs w:val="20"/>
                                    </w:rPr>
                                    <w:t>科目区分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48725470" w14:textId="215764BD" w:rsidR="00717ECA" w:rsidRPr="00717ECA" w:rsidRDefault="00717ECA" w:rsidP="00703144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 w:themeColor="text1"/>
                                      <w:spacing w:val="6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17ECA">
                                    <w:rPr>
                                      <w:rFonts w:ascii="ＭＳ 明朝" w:eastAsia="ＭＳ 明朝" w:hAnsi="Times New Roman" w:cs="Times New Roman" w:hint="eastAsia"/>
                                      <w:color w:val="000000" w:themeColor="text1"/>
                                      <w:spacing w:val="6"/>
                                      <w:kern w:val="0"/>
                                      <w:sz w:val="20"/>
                                      <w:szCs w:val="20"/>
                                    </w:rPr>
                                    <w:t>科目番号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651E3057" w14:textId="09E09D70" w:rsidR="00717ECA" w:rsidRPr="00717ECA" w:rsidRDefault="00717ECA" w:rsidP="00703144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 w:themeColor="text1"/>
                                      <w:spacing w:val="6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17ECA">
                                    <w:rPr>
                                      <w:rFonts w:ascii="ＭＳ 明朝" w:eastAsia="ＭＳ 明朝" w:hAnsi="Times New Roman" w:cs="Times New Roman" w:hint="eastAsia"/>
                                      <w:color w:val="000000" w:themeColor="text1"/>
                                      <w:spacing w:val="6"/>
                                      <w:kern w:val="0"/>
                                      <w:sz w:val="20"/>
                                      <w:szCs w:val="20"/>
                                    </w:rPr>
                                    <w:t>授業科目名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vAlign w:val="center"/>
                                </w:tcPr>
                                <w:p w14:paraId="523169C6" w14:textId="479A1B7D" w:rsidR="00717ECA" w:rsidRPr="00717ECA" w:rsidRDefault="00717ECA" w:rsidP="00703144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 w:themeColor="text1"/>
                                      <w:spacing w:val="6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17ECA">
                                    <w:rPr>
                                      <w:rFonts w:ascii="ＭＳ 明朝" w:eastAsia="ＭＳ 明朝" w:hAnsi="Times New Roman" w:cs="Times New Roman" w:hint="eastAsia"/>
                                      <w:color w:val="000000" w:themeColor="text1"/>
                                      <w:spacing w:val="6"/>
                                      <w:kern w:val="0"/>
                                      <w:sz w:val="20"/>
                                      <w:szCs w:val="20"/>
                                    </w:rPr>
                                    <w:t>単位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4CB3A78C" w14:textId="40CD78E7" w:rsidR="00717ECA" w:rsidRPr="00E67162" w:rsidRDefault="00717ECA" w:rsidP="00703144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spacing w:val="6"/>
                                      <w:kern w:val="0"/>
                                      <w:sz w:val="20"/>
                                      <w:szCs w:val="20"/>
                                      <w:u w:val="single" w:color="E7E6E6" w:themeColor="background2"/>
                                    </w:rPr>
                                  </w:pPr>
                                  <w:r w:rsidRPr="00E67162">
                                    <w:rPr>
                                      <w:rFonts w:ascii="ＭＳ 明朝" w:eastAsia="ＭＳ 明朝" w:hAnsi="Times New Roman" w:cs="Times New Roman" w:hint="eastAsia"/>
                                      <w:spacing w:val="6"/>
                                      <w:kern w:val="0"/>
                                      <w:sz w:val="20"/>
                                      <w:szCs w:val="20"/>
                                      <w:u w:val="single" w:color="E7E6E6" w:themeColor="background2"/>
                                    </w:rPr>
                                    <w:t>遠隔授業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232F7ECD" w14:textId="3FACDF05" w:rsidR="00717ECA" w:rsidRPr="00E67162" w:rsidRDefault="00717ECA" w:rsidP="00703144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spacing w:val="6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67162">
                                    <w:rPr>
                                      <w:rFonts w:ascii="ＭＳ 明朝" w:eastAsia="ＭＳ 明朝" w:hAnsi="Times New Roman" w:cs="Times New Roman" w:hint="eastAsia"/>
                                      <w:spacing w:val="6"/>
                                      <w:kern w:val="0"/>
                                      <w:sz w:val="20"/>
                                      <w:szCs w:val="20"/>
                                    </w:rPr>
                                    <w:t>授業科目名等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70204940" w14:textId="1B69091A" w:rsidR="00717ECA" w:rsidRPr="00E67162" w:rsidRDefault="00717ECA" w:rsidP="00703144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spacing w:val="6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67162">
                                    <w:rPr>
                                      <w:rFonts w:ascii="ＭＳ 明朝" w:eastAsia="ＭＳ 明朝" w:hAnsi="Times New Roman" w:cs="Times New Roman" w:hint="eastAsia"/>
                                      <w:spacing w:val="6"/>
                                      <w:kern w:val="0"/>
                                      <w:sz w:val="20"/>
                                      <w:szCs w:val="20"/>
                                    </w:rPr>
                                    <w:t>単位等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1A700BB" w14:textId="53A4ADE8" w:rsidR="00717ECA" w:rsidRPr="00E67162" w:rsidRDefault="00717ECA" w:rsidP="00703144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spacing w:val="6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67162">
                                    <w:rPr>
                                      <w:rFonts w:ascii="ＭＳ 明朝" w:eastAsia="ＭＳ 明朝" w:hAnsi="Times New Roman" w:cs="Times New Roman" w:hint="eastAsia"/>
                                      <w:spacing w:val="6"/>
                                      <w:kern w:val="0"/>
                                      <w:sz w:val="20"/>
                                      <w:szCs w:val="20"/>
                                    </w:rPr>
                                    <w:t>評価等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14:paraId="1ED3CFBE" w14:textId="38C8C3A4" w:rsidR="00717ECA" w:rsidRPr="00E67162" w:rsidRDefault="00717ECA" w:rsidP="00703144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spacing w:val="6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67162">
                                    <w:rPr>
                                      <w:rFonts w:ascii="ＭＳ 明朝" w:eastAsia="ＭＳ 明朝" w:hAnsi="Times New Roman" w:cs="Times New Roman" w:hint="eastAsia"/>
                                      <w:spacing w:val="6"/>
                                      <w:kern w:val="0"/>
                                      <w:sz w:val="20"/>
                                      <w:szCs w:val="20"/>
                                    </w:rPr>
                                    <w:t>遠隔授業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vAlign w:val="center"/>
                                </w:tcPr>
                                <w:p w14:paraId="3ED55C47" w14:textId="5D0AADCE" w:rsidR="00717ECA" w:rsidRPr="00717ECA" w:rsidRDefault="00717ECA" w:rsidP="00703144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 w:themeColor="text1"/>
                                      <w:spacing w:val="6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17ECA">
                                    <w:rPr>
                                      <w:rFonts w:ascii="ＭＳ 明朝" w:eastAsia="ＭＳ 明朝" w:hAnsi="Times New Roman" w:cs="Times New Roman" w:hint="eastAsia"/>
                                      <w:color w:val="000000" w:themeColor="text1"/>
                                      <w:spacing w:val="6"/>
                                      <w:kern w:val="0"/>
                                      <w:sz w:val="20"/>
                                      <w:szCs w:val="20"/>
                                    </w:rPr>
                                    <w:t>備</w:t>
                                  </w:r>
                                  <w:r>
                                    <w:rPr>
                                      <w:rFonts w:ascii="ＭＳ 明朝" w:eastAsia="ＭＳ 明朝" w:hAnsi="Times New Roman" w:cs="Times New Roman" w:hint="eastAsia"/>
                                      <w:color w:val="000000" w:themeColor="text1"/>
                                      <w:spacing w:val="6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717ECA">
                                    <w:rPr>
                                      <w:rFonts w:ascii="ＭＳ 明朝" w:eastAsia="ＭＳ 明朝" w:hAnsi="Times New Roman" w:cs="Times New Roman" w:hint="eastAsia"/>
                                      <w:color w:val="000000" w:themeColor="text1"/>
                                      <w:spacing w:val="6"/>
                                      <w:kern w:val="0"/>
                                      <w:sz w:val="20"/>
                                      <w:szCs w:val="20"/>
                                    </w:rPr>
                                    <w:t>考</w:t>
                                  </w:r>
                                </w:p>
                              </w:tc>
                            </w:tr>
                            <w:tr w:rsidR="00F733C7" w14:paraId="1F04E116" w14:textId="77777777" w:rsidTr="00BF236E">
                              <w:trPr>
                                <w:trHeight w:val="3320"/>
                              </w:trPr>
                              <w:tc>
                                <w:tcPr>
                                  <w:tcW w:w="703" w:type="dxa"/>
                                </w:tcPr>
                                <w:p w14:paraId="6D8A3F13" w14:textId="77777777" w:rsidR="00EE306D" w:rsidRDefault="00EE306D" w:rsidP="00703144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FF0000"/>
                                      <w:spacing w:val="6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BA2A061" w14:textId="77777777" w:rsidR="00EE306D" w:rsidRPr="00717ECA" w:rsidRDefault="00EE306D" w:rsidP="00703144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 w:themeColor="text1"/>
                                      <w:spacing w:val="6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58EF9968" w14:textId="77777777" w:rsidR="00EE306D" w:rsidRPr="00717ECA" w:rsidRDefault="00EE306D" w:rsidP="00703144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 w:themeColor="text1"/>
                                      <w:spacing w:val="6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 w14:paraId="7ADD0178" w14:textId="77777777" w:rsidR="00EE306D" w:rsidRPr="00717ECA" w:rsidRDefault="00EE306D" w:rsidP="00703144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 w:themeColor="text1"/>
                                      <w:spacing w:val="6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B8E5EDE" w14:textId="77777777" w:rsidR="00EE306D" w:rsidRPr="00717ECA" w:rsidRDefault="00EE306D" w:rsidP="00703144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 w:themeColor="text1"/>
                                      <w:spacing w:val="6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FDA314E" w14:textId="77777777" w:rsidR="00EE306D" w:rsidRPr="00717ECA" w:rsidRDefault="00EE306D" w:rsidP="00703144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 w:themeColor="text1"/>
                                      <w:spacing w:val="6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0A26231" w14:textId="77777777" w:rsidR="00EE306D" w:rsidRPr="00717ECA" w:rsidRDefault="00EE306D" w:rsidP="00703144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 w:themeColor="text1"/>
                                      <w:spacing w:val="6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 w14:paraId="109DB829" w14:textId="77777777" w:rsidR="00EE306D" w:rsidRPr="00717ECA" w:rsidRDefault="00EE306D" w:rsidP="00703144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 w:themeColor="text1"/>
                                      <w:spacing w:val="6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14:paraId="0DAEC5E1" w14:textId="77777777" w:rsidR="00EE306D" w:rsidRPr="00717ECA" w:rsidRDefault="00EE306D" w:rsidP="00703144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 w:themeColor="text1"/>
                                      <w:spacing w:val="6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4E9F912" w14:textId="77777777" w:rsidR="00EE306D" w:rsidRPr="00717ECA" w:rsidRDefault="00EE306D" w:rsidP="00703144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 w:themeColor="text1"/>
                                      <w:spacing w:val="6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25D82F" w14:textId="5EE91111" w:rsidR="00E02B0C" w:rsidRPr="00E67162" w:rsidRDefault="00EE306D" w:rsidP="00703144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spacing w:val="6"/>
                                <w:kern w:val="0"/>
                                <w:sz w:val="22"/>
                              </w:rPr>
                            </w:pPr>
                            <w:r w:rsidRPr="00E67162">
                              <w:rPr>
                                <w:rFonts w:ascii="ＭＳ 明朝" w:eastAsia="ＭＳ 明朝" w:hAnsi="Times New Roman" w:cs="Times New Roman" w:hint="eastAsia"/>
                                <w:spacing w:val="6"/>
                                <w:kern w:val="0"/>
                                <w:sz w:val="22"/>
                              </w:rPr>
                              <w:t>※遠隔授業として認定された科目は、遠隔授業の欄に「〇」を</w:t>
                            </w:r>
                            <w:r w:rsidR="00C14968" w:rsidRPr="00E67162">
                              <w:rPr>
                                <w:rFonts w:ascii="ＭＳ 明朝" w:eastAsia="ＭＳ 明朝" w:hAnsi="Times New Roman" w:cs="Times New Roman" w:hint="eastAsia"/>
                                <w:spacing w:val="6"/>
                                <w:kern w:val="0"/>
                                <w:sz w:val="22"/>
                              </w:rPr>
                              <w:t>記入</w:t>
                            </w:r>
                            <w:r w:rsidRPr="00E67162">
                              <w:rPr>
                                <w:rFonts w:ascii="ＭＳ 明朝" w:eastAsia="ＭＳ 明朝" w:hAnsi="Times New Roman" w:cs="Times New Roman" w:hint="eastAsia"/>
                                <w:spacing w:val="6"/>
                                <w:kern w:val="0"/>
                                <w:sz w:val="22"/>
                              </w:rPr>
                              <w:t>しています。</w:t>
                            </w:r>
                          </w:p>
                          <w:p w14:paraId="649F6080" w14:textId="5145E87D" w:rsidR="00E02B0C" w:rsidRDefault="00E02B0C" w:rsidP="00E02B0C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6"/>
                                <w:kern w:val="0"/>
                                <w:sz w:val="22"/>
                              </w:rPr>
                            </w:pPr>
                          </w:p>
                          <w:p w14:paraId="245C5DB6" w14:textId="77777777" w:rsidR="00E02B0C" w:rsidRPr="00E02B0C" w:rsidRDefault="00E02B0C" w:rsidP="00E02B0C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6"/>
                                <w:kern w:val="0"/>
                                <w:sz w:val="22"/>
                              </w:rPr>
                            </w:pPr>
                          </w:p>
                          <w:p w14:paraId="052009AD" w14:textId="65F54E2F" w:rsidR="00E02B0C" w:rsidRPr="00E02B0C" w:rsidRDefault="00E02B0C" w:rsidP="00355B64">
                            <w:pPr>
                              <w:overflowPunct w:val="0"/>
                              <w:ind w:firstLineChars="100" w:firstLine="22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6"/>
                                <w:kern w:val="0"/>
                                <w:sz w:val="22"/>
                              </w:rPr>
                            </w:pP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１</w:t>
                            </w:r>
                            <w:r w:rsidR="00355B64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学則第</w:t>
                            </w:r>
                            <w:r w:rsidRPr="00E02B0C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</w:rPr>
                              <w:t>15</w:t>
                            </w: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条，学則第</w:t>
                            </w:r>
                            <w:r w:rsidRPr="00E02B0C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</w:rPr>
                              <w:t>16</w:t>
                            </w: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条</w:t>
                            </w:r>
                          </w:p>
                          <w:p w14:paraId="391FF236" w14:textId="77777777" w:rsidR="00E02B0C" w:rsidRPr="00E02B0C" w:rsidRDefault="00E02B0C" w:rsidP="00E02B0C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6"/>
                                <w:kern w:val="0"/>
                                <w:sz w:val="22"/>
                              </w:rPr>
                            </w:pP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２　学則第</w:t>
                            </w:r>
                            <w:r w:rsidRPr="00E02B0C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</w:rPr>
                              <w:t>17</w:t>
                            </w: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条</w:t>
                            </w:r>
                            <w:r w:rsidRPr="00E02B0C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2"/>
                              </w:rPr>
                              <w:t xml:space="preserve">                 </w:t>
                            </w:r>
                            <w:r w:rsidRPr="00E02B0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E02B0C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の規定に基づき，上記のとおり本学に</w:t>
                            </w:r>
                          </w:p>
                          <w:p w14:paraId="199BDC95" w14:textId="2E9432EB" w:rsidR="00E02B0C" w:rsidRPr="00E02B0C" w:rsidRDefault="00E02B0C" w:rsidP="00E02B0C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6"/>
                                <w:kern w:val="0"/>
                                <w:sz w:val="22"/>
                              </w:rPr>
                            </w:pP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３　学則第</w:t>
                            </w:r>
                            <w:r w:rsidRPr="00E02B0C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</w:rPr>
                              <w:t>38</w:t>
                            </w: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条第</w:t>
                            </w:r>
                            <w:r w:rsidRPr="00E02B0C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</w:rPr>
                              <w:t>2</w:t>
                            </w: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項</w:t>
                            </w:r>
                            <w:r w:rsidRPr="00E02B0C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2"/>
                              </w:rPr>
                              <w:t xml:space="preserve">            </w:t>
                            </w:r>
                            <w:r w:rsidRPr="00E02B0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おいて修得又は履修したものとみなし</w:t>
                            </w:r>
                          </w:p>
                          <w:p w14:paraId="0B6A073D" w14:textId="2DA92D44" w:rsidR="00E02B0C" w:rsidRPr="00E02B0C" w:rsidRDefault="00E02B0C" w:rsidP="00E02B0C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6"/>
                                <w:kern w:val="0"/>
                                <w:sz w:val="22"/>
                              </w:rPr>
                            </w:pPr>
                            <w:r w:rsidRPr="00E02B0C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2"/>
                              </w:rPr>
                              <w:t xml:space="preserve">                                    </w:t>
                            </w:r>
                            <w:r w:rsidR="00E67162">
                              <w:rPr>
                                <w:rFonts w:ascii="Times New Roman" w:eastAsia="ＭＳ 明朝" w:hAnsi="Times New Roman" w:cs="Times New Roman" w:hint="eastAsia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単位を認定する。</w:t>
                            </w:r>
                          </w:p>
                          <w:p w14:paraId="7DA47118" w14:textId="77777777" w:rsidR="00E02B0C" w:rsidRPr="00E02B0C" w:rsidRDefault="00E02B0C" w:rsidP="00E02B0C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6"/>
                                <w:kern w:val="0"/>
                                <w:sz w:val="22"/>
                              </w:rPr>
                            </w:pPr>
                          </w:p>
                          <w:p w14:paraId="28939FEE" w14:textId="4B691A6D" w:rsidR="00E02B0C" w:rsidRDefault="00E02B0C" w:rsidP="00E02B0C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　　　　　　　　　　　　　　　　　　　　　　年　　月　　日</w:t>
                            </w:r>
                          </w:p>
                          <w:p w14:paraId="41D91901" w14:textId="77777777" w:rsidR="00355B64" w:rsidRPr="00E02B0C" w:rsidRDefault="00355B64" w:rsidP="00E02B0C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6"/>
                                <w:kern w:val="0"/>
                                <w:sz w:val="22"/>
                              </w:rPr>
                            </w:pPr>
                          </w:p>
                          <w:p w14:paraId="426B2AD4" w14:textId="77777777" w:rsidR="00E02B0C" w:rsidRPr="00E02B0C" w:rsidRDefault="00E02B0C" w:rsidP="00E02B0C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6"/>
                                <w:kern w:val="0"/>
                                <w:sz w:val="22"/>
                              </w:rPr>
                            </w:pP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　　　　　　　　　　　　　　　　　　　</w:t>
                            </w: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 w:color="000000"/>
                              </w:rPr>
                              <w:t xml:space="preserve">　</w:t>
                            </w: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 w:rsidRPr="00E02B0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部長　印</w:t>
                            </w:r>
                          </w:p>
                          <w:p w14:paraId="475A7DA4" w14:textId="77777777" w:rsidR="00E02B0C" w:rsidRDefault="00E02B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966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3.3pt;margin-top:3.5pt;width:424.5pt;height:65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" fillcolor="white [3201]" stroked="f" strokeweight=".5pt">
                <v:textbox>
                  <w:txbxContent>
                    <w:p w14:paraId="0239F1CD" w14:textId="77777777" w:rsidR="00E02B0C" w:rsidRPr="00E02B0C" w:rsidRDefault="00E02B0C" w:rsidP="00E02B0C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6"/>
                          <w:kern w:val="0"/>
                          <w:sz w:val="22"/>
                        </w:rPr>
                      </w:pPr>
                      <w:r w:rsidRPr="00E02B0C">
                        <w:rPr>
                          <w:rFonts w:ascii="ＭＳ 明朝" w:eastAsia="ＭＳ 明朝" w:hAnsi="Times New Roman" w:cs="ＭＳ 明朝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様式第２号</w:t>
                      </w:r>
                    </w:p>
                    <w:p w14:paraId="03FE01A5" w14:textId="77777777" w:rsidR="00E02B0C" w:rsidRPr="00E02B0C" w:rsidRDefault="00E02B0C" w:rsidP="00E02B0C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6"/>
                          <w:kern w:val="0"/>
                          <w:sz w:val="22"/>
                        </w:rPr>
                      </w:pPr>
                    </w:p>
                    <w:p w14:paraId="4291C4F3" w14:textId="77777777" w:rsidR="00E02B0C" w:rsidRPr="00E02B0C" w:rsidRDefault="00E02B0C" w:rsidP="00E02B0C">
                      <w:pPr>
                        <w:overflowPunct w:val="0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6"/>
                          <w:kern w:val="0"/>
                          <w:sz w:val="22"/>
                        </w:rPr>
                      </w:pPr>
                      <w:r w:rsidRPr="00E02B0C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2"/>
                        </w:rPr>
                        <w:t xml:space="preserve">                           </w:t>
                      </w:r>
                      <w:r w:rsidRPr="00E02B0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修得単位等に係る単位認定通知書</w:t>
                      </w:r>
                    </w:p>
                    <w:p w14:paraId="6D3D7CFA" w14:textId="77777777" w:rsidR="00E02B0C" w:rsidRPr="00E02B0C" w:rsidRDefault="00E02B0C" w:rsidP="00E02B0C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6"/>
                          <w:kern w:val="0"/>
                          <w:sz w:val="22"/>
                        </w:rPr>
                      </w:pPr>
                    </w:p>
                    <w:p w14:paraId="6AF06426" w14:textId="78121C5A" w:rsidR="00E02B0C" w:rsidRPr="00E02B0C" w:rsidRDefault="00E02B0C" w:rsidP="00E02B0C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6"/>
                          <w:kern w:val="0"/>
                          <w:sz w:val="22"/>
                        </w:rPr>
                      </w:pPr>
                      <w:r w:rsidRPr="00E02B0C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2"/>
                        </w:rPr>
                        <w:t xml:space="preserve">                                              </w:t>
                      </w:r>
                      <w:r w:rsidR="00E67162">
                        <w:rPr>
                          <w:rFonts w:ascii="Times New Roman" w:eastAsia="ＭＳ 明朝" w:hAnsi="Times New Roman" w:cs="Times New Roman" w:hint="eastAsia"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  <w:r w:rsidR="002A0084">
                        <w:rPr>
                          <w:rFonts w:ascii="Times New Roman" w:eastAsia="ＭＳ 明朝" w:hAnsi="Times New Roman" w:cs="Times New Roman" w:hint="eastAsia"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  <w:r w:rsidRPr="00E02B0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 xml:space="preserve">　年　　月　　日</w:t>
                      </w:r>
                    </w:p>
                    <w:p w14:paraId="233F0436" w14:textId="77777777" w:rsidR="00E02B0C" w:rsidRPr="002A0084" w:rsidRDefault="00E02B0C" w:rsidP="00E02B0C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6"/>
                          <w:kern w:val="0"/>
                          <w:sz w:val="22"/>
                        </w:rPr>
                      </w:pPr>
                    </w:p>
                    <w:p w14:paraId="43914F94" w14:textId="74C93513" w:rsidR="00E02B0C" w:rsidRPr="00E02B0C" w:rsidRDefault="00E02B0C" w:rsidP="00E02B0C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6"/>
                          <w:kern w:val="0"/>
                          <w:sz w:val="22"/>
                        </w:rPr>
                      </w:pPr>
                      <w:r w:rsidRPr="00E02B0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 xml:space="preserve">　　　</w:t>
                      </w:r>
                      <w:r w:rsidR="00F733C7" w:rsidRPr="00E67162">
                        <w:rPr>
                          <w:rFonts w:ascii="ＭＳ 明朝" w:eastAsia="ＭＳ 明朝" w:hAnsi="Times New Roman" w:cs="ＭＳ 明朝" w:hint="eastAsia"/>
                          <w:kern w:val="0"/>
                          <w:sz w:val="22"/>
                        </w:rPr>
                        <w:t>所　　属</w:t>
                      </w:r>
                      <w:r w:rsidR="00F733C7" w:rsidRPr="00F733C7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 xml:space="preserve">　　　　</w:t>
                      </w:r>
                      <w:r w:rsidRPr="00E02B0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学部</w:t>
                      </w:r>
                      <w:r w:rsidRPr="00E02B0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 w:color="000000"/>
                        </w:rPr>
                        <w:t xml:space="preserve">　</w:t>
                      </w:r>
                      <w:r w:rsidR="00F733C7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 w:color="000000"/>
                        </w:rPr>
                        <w:t xml:space="preserve">　　</w:t>
                      </w:r>
                      <w:r w:rsidRPr="00E02B0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 w:color="000000"/>
                        </w:rPr>
                        <w:t xml:space="preserve">　</w:t>
                      </w:r>
                      <w:r w:rsidRPr="00E02B0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学科（課程）</w:t>
                      </w:r>
                      <w:r w:rsidRPr="00E02B0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 w:color="000000"/>
                        </w:rPr>
                        <w:t xml:space="preserve">　　</w:t>
                      </w:r>
                      <w:r w:rsidR="00F733C7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 w:color="000000"/>
                        </w:rPr>
                        <w:t xml:space="preserve">　　</w:t>
                      </w:r>
                      <w:r w:rsidRPr="00E02B0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（科）</w:t>
                      </w:r>
                      <w:r w:rsidRPr="00E02B0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 w:color="000000"/>
                        </w:rPr>
                        <w:t xml:space="preserve">　　</w:t>
                      </w:r>
                      <w:r w:rsidRPr="00E02B0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年次</w:t>
                      </w:r>
                    </w:p>
                    <w:p w14:paraId="38A6B0F1" w14:textId="34F963A1" w:rsidR="00E02B0C" w:rsidRPr="00E02B0C" w:rsidRDefault="00E02B0C" w:rsidP="00E02B0C">
                      <w:pPr>
                        <w:overflowPunct w:val="0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6"/>
                          <w:kern w:val="0"/>
                          <w:sz w:val="22"/>
                        </w:rPr>
                      </w:pPr>
                      <w:r w:rsidRPr="00E02B0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 xml:space="preserve">　　　学籍番号</w:t>
                      </w:r>
                      <w:r w:rsidRPr="00E02B0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 w:color="000000"/>
                        </w:rPr>
                        <w:t xml:space="preserve">　　　</w:t>
                      </w:r>
                      <w:r w:rsidR="00F733C7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 w:color="000000"/>
                        </w:rPr>
                        <w:t xml:space="preserve">　</w:t>
                      </w:r>
                      <w:r w:rsidRPr="00E02B0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 w:color="000000"/>
                        </w:rPr>
                        <w:t xml:space="preserve">　　　　　　</w:t>
                      </w:r>
                      <w:r w:rsidRPr="00E02B0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 xml:space="preserve">　　</w:t>
                      </w:r>
                    </w:p>
                    <w:p w14:paraId="6DDECEA9" w14:textId="77777777" w:rsidR="00E02B0C" w:rsidRPr="00E02B0C" w:rsidRDefault="00E02B0C" w:rsidP="00E02B0C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6"/>
                          <w:kern w:val="0"/>
                          <w:sz w:val="22"/>
                        </w:rPr>
                      </w:pPr>
                      <w:r w:rsidRPr="00E02B0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 xml:space="preserve">　　　</w:t>
                      </w:r>
                      <w:r w:rsidRPr="00E02B0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氏　　名</w:t>
                      </w:r>
                      <w:r w:rsidRPr="00E02B0C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2"/>
                          <w:u w:val="single" w:color="000000"/>
                        </w:rPr>
                        <w:t xml:space="preserve">                     </w:t>
                      </w:r>
                      <w:r w:rsidRPr="00E02B0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殿</w:t>
                      </w:r>
                    </w:p>
                    <w:p w14:paraId="696617B7" w14:textId="1B848E79" w:rsidR="00E02B0C" w:rsidRDefault="00E02B0C"/>
                    <w:p w14:paraId="4041420E" w14:textId="77777777" w:rsidR="00E02B0C" w:rsidRPr="00E02B0C" w:rsidRDefault="00E02B0C" w:rsidP="00E02B0C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6"/>
                          <w:kern w:val="0"/>
                          <w:sz w:val="22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77"/>
                        <w:gridCol w:w="682"/>
                        <w:gridCol w:w="1323"/>
                        <w:gridCol w:w="429"/>
                        <w:gridCol w:w="682"/>
                        <w:gridCol w:w="1454"/>
                        <w:gridCol w:w="682"/>
                        <w:gridCol w:w="629"/>
                        <w:gridCol w:w="736"/>
                        <w:gridCol w:w="903"/>
                      </w:tblGrid>
                      <w:tr w:rsidR="00717ECA" w14:paraId="00E4917E" w14:textId="77777777" w:rsidTr="00717ECA">
                        <w:trPr>
                          <w:trHeight w:val="565"/>
                        </w:trPr>
                        <w:tc>
                          <w:tcPr>
                            <w:tcW w:w="3964" w:type="dxa"/>
                            <w:gridSpan w:val="5"/>
                          </w:tcPr>
                          <w:p w14:paraId="276D5307" w14:textId="7AFE37D7" w:rsidR="00717ECA" w:rsidRPr="00717ECA" w:rsidRDefault="00717ECA" w:rsidP="00703144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 w:themeColor="text1"/>
                                <w:spacing w:val="6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 w:themeColor="text1"/>
                                <w:spacing w:val="6"/>
                                <w:kern w:val="0"/>
                                <w:sz w:val="22"/>
                              </w:rPr>
                              <w:t>認定する本学の授業科目</w:t>
                            </w:r>
                          </w:p>
                        </w:tc>
                        <w:tc>
                          <w:tcPr>
                            <w:tcW w:w="4638" w:type="dxa"/>
                            <w:gridSpan w:val="5"/>
                          </w:tcPr>
                          <w:p w14:paraId="47180E2C" w14:textId="3300980D" w:rsidR="00717ECA" w:rsidRDefault="00717ECA" w:rsidP="00703144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FF0000"/>
                                <w:spacing w:val="6"/>
                                <w:kern w:val="0"/>
                                <w:sz w:val="22"/>
                              </w:rPr>
                            </w:pPr>
                            <w:r w:rsidRPr="00717ECA">
                              <w:rPr>
                                <w:rFonts w:ascii="ＭＳ 明朝" w:eastAsia="ＭＳ 明朝" w:hAnsi="Times New Roman" w:cs="Times New Roman" w:hint="eastAsia"/>
                                <w:color w:val="000000" w:themeColor="text1"/>
                                <w:spacing w:val="6"/>
                                <w:kern w:val="0"/>
                                <w:sz w:val="22"/>
                              </w:rPr>
                              <w:t>大学等において修得した単位等</w:t>
                            </w:r>
                          </w:p>
                        </w:tc>
                      </w:tr>
                      <w:tr w:rsidR="00F733C7" w14:paraId="1A41E8BC" w14:textId="77777777" w:rsidTr="00717ECA">
                        <w:tc>
                          <w:tcPr>
                            <w:tcW w:w="703" w:type="dxa"/>
                            <w:vAlign w:val="center"/>
                          </w:tcPr>
                          <w:p w14:paraId="5BAE4AA4" w14:textId="6E00F55F" w:rsidR="00717ECA" w:rsidRPr="00717ECA" w:rsidRDefault="00717ECA" w:rsidP="00703144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FF0000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17ECA">
                              <w:rPr>
                                <w:rFonts w:ascii="ＭＳ 明朝" w:eastAsia="ＭＳ 明朝" w:hAnsi="Times New Roman" w:cs="Times New Roman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>科目区分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48725470" w14:textId="215764BD" w:rsidR="00717ECA" w:rsidRPr="00717ECA" w:rsidRDefault="00717ECA" w:rsidP="00703144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17ECA">
                              <w:rPr>
                                <w:rFonts w:ascii="ＭＳ 明朝" w:eastAsia="ＭＳ 明朝" w:hAnsi="Times New Roman" w:cs="Times New Roman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>科目番号</w:t>
                            </w:r>
                          </w:p>
                        </w:tc>
                        <w:tc>
                          <w:tcPr>
                            <w:tcW w:w="1416" w:type="dxa"/>
                            <w:vAlign w:val="center"/>
                          </w:tcPr>
                          <w:p w14:paraId="651E3057" w14:textId="09E09D70" w:rsidR="00717ECA" w:rsidRPr="00717ECA" w:rsidRDefault="00717ECA" w:rsidP="00703144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17ECA">
                              <w:rPr>
                                <w:rFonts w:ascii="ＭＳ 明朝" w:eastAsia="ＭＳ 明朝" w:hAnsi="Times New Roman" w:cs="Times New Roman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>授業科目名</w:t>
                            </w:r>
                          </w:p>
                        </w:tc>
                        <w:tc>
                          <w:tcPr>
                            <w:tcW w:w="429" w:type="dxa"/>
                            <w:vAlign w:val="center"/>
                          </w:tcPr>
                          <w:p w14:paraId="523169C6" w14:textId="479A1B7D" w:rsidR="00717ECA" w:rsidRPr="00717ECA" w:rsidRDefault="00717ECA" w:rsidP="00703144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17ECA">
                              <w:rPr>
                                <w:rFonts w:ascii="ＭＳ 明朝" w:eastAsia="ＭＳ 明朝" w:hAnsi="Times New Roman" w:cs="Times New Roman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>単位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4CB3A78C" w14:textId="40CD78E7" w:rsidR="00717ECA" w:rsidRPr="00E67162" w:rsidRDefault="00717ECA" w:rsidP="00703144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spacing w:val="6"/>
                                <w:kern w:val="0"/>
                                <w:sz w:val="20"/>
                                <w:szCs w:val="20"/>
                                <w:u w:val="single" w:color="E7E6E6" w:themeColor="background2"/>
                              </w:rPr>
                            </w:pPr>
                            <w:r w:rsidRPr="00E67162">
                              <w:rPr>
                                <w:rFonts w:ascii="ＭＳ 明朝" w:eastAsia="ＭＳ 明朝" w:hAnsi="Times New Roman" w:cs="Times New Roman" w:hint="eastAsia"/>
                                <w:spacing w:val="6"/>
                                <w:kern w:val="0"/>
                                <w:sz w:val="20"/>
                                <w:szCs w:val="20"/>
                                <w:u w:val="single" w:color="E7E6E6" w:themeColor="background2"/>
                              </w:rPr>
                              <w:t>遠隔授業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232F7ECD" w14:textId="3FACDF05" w:rsidR="00717ECA" w:rsidRPr="00E67162" w:rsidRDefault="00717ECA" w:rsidP="00703144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67162">
                              <w:rPr>
                                <w:rFonts w:ascii="ＭＳ 明朝" w:eastAsia="ＭＳ 明朝" w:hAnsi="Times New Roman" w:cs="Times New Roman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>授業科目名等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70204940" w14:textId="1B69091A" w:rsidR="00717ECA" w:rsidRPr="00E67162" w:rsidRDefault="00717ECA" w:rsidP="00703144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67162">
                              <w:rPr>
                                <w:rFonts w:ascii="ＭＳ 明朝" w:eastAsia="ＭＳ 明朝" w:hAnsi="Times New Roman" w:cs="Times New Roman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>単位等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1A700BB" w14:textId="53A4ADE8" w:rsidR="00717ECA" w:rsidRPr="00E67162" w:rsidRDefault="00717ECA" w:rsidP="00703144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67162">
                              <w:rPr>
                                <w:rFonts w:ascii="ＭＳ 明朝" w:eastAsia="ＭＳ 明朝" w:hAnsi="Times New Roman" w:cs="Times New Roman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>評価等</w:t>
                            </w:r>
                          </w:p>
                        </w:tc>
                        <w:tc>
                          <w:tcPr>
                            <w:tcW w:w="768" w:type="dxa"/>
                            <w:vAlign w:val="center"/>
                          </w:tcPr>
                          <w:p w14:paraId="1ED3CFBE" w14:textId="38C8C3A4" w:rsidR="00717ECA" w:rsidRPr="00E67162" w:rsidRDefault="00717ECA" w:rsidP="00703144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67162">
                              <w:rPr>
                                <w:rFonts w:ascii="ＭＳ 明朝" w:eastAsia="ＭＳ 明朝" w:hAnsi="Times New Roman" w:cs="Times New Roman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>遠隔授業</w:t>
                            </w:r>
                          </w:p>
                        </w:tc>
                        <w:tc>
                          <w:tcPr>
                            <w:tcW w:w="952" w:type="dxa"/>
                            <w:vAlign w:val="center"/>
                          </w:tcPr>
                          <w:p w14:paraId="3ED55C47" w14:textId="5D0AADCE" w:rsidR="00717ECA" w:rsidRPr="00717ECA" w:rsidRDefault="00717ECA" w:rsidP="00703144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17ECA">
                              <w:rPr>
                                <w:rFonts w:ascii="ＭＳ 明朝" w:eastAsia="ＭＳ 明朝" w:hAnsi="Times New Roman" w:cs="Times New Roman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>備</w:t>
                            </w:r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17ECA">
                              <w:rPr>
                                <w:rFonts w:ascii="ＭＳ 明朝" w:eastAsia="ＭＳ 明朝" w:hAnsi="Times New Roman" w:cs="Times New Roman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>考</w:t>
                            </w:r>
                          </w:p>
                        </w:tc>
                      </w:tr>
                      <w:tr w:rsidR="00F733C7" w14:paraId="1F04E116" w14:textId="77777777" w:rsidTr="00BF236E">
                        <w:trPr>
                          <w:trHeight w:val="3320"/>
                        </w:trPr>
                        <w:tc>
                          <w:tcPr>
                            <w:tcW w:w="703" w:type="dxa"/>
                          </w:tcPr>
                          <w:p w14:paraId="6D8A3F13" w14:textId="77777777" w:rsidR="00EE306D" w:rsidRDefault="00EE306D" w:rsidP="00703144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FF0000"/>
                                <w:spacing w:val="6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6BA2A061" w14:textId="77777777" w:rsidR="00EE306D" w:rsidRPr="00717ECA" w:rsidRDefault="00EE306D" w:rsidP="00703144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 w:themeColor="text1"/>
                                <w:spacing w:val="6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14:paraId="58EF9968" w14:textId="77777777" w:rsidR="00EE306D" w:rsidRPr="00717ECA" w:rsidRDefault="00EE306D" w:rsidP="00703144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 w:themeColor="text1"/>
                                <w:spacing w:val="6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</w:tcPr>
                          <w:p w14:paraId="7ADD0178" w14:textId="77777777" w:rsidR="00EE306D" w:rsidRPr="00717ECA" w:rsidRDefault="00EE306D" w:rsidP="00703144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 w:themeColor="text1"/>
                                <w:spacing w:val="6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0B8E5EDE" w14:textId="77777777" w:rsidR="00EE306D" w:rsidRPr="00717ECA" w:rsidRDefault="00EE306D" w:rsidP="00703144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 w:themeColor="text1"/>
                                <w:spacing w:val="6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6FDA314E" w14:textId="77777777" w:rsidR="00EE306D" w:rsidRPr="00717ECA" w:rsidRDefault="00EE306D" w:rsidP="00703144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 w:themeColor="text1"/>
                                <w:spacing w:val="6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20A26231" w14:textId="77777777" w:rsidR="00EE306D" w:rsidRPr="00717ECA" w:rsidRDefault="00EE306D" w:rsidP="00703144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 w:themeColor="text1"/>
                                <w:spacing w:val="6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</w:tcPr>
                          <w:p w14:paraId="109DB829" w14:textId="77777777" w:rsidR="00EE306D" w:rsidRPr="00717ECA" w:rsidRDefault="00EE306D" w:rsidP="00703144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 w:themeColor="text1"/>
                                <w:spacing w:val="6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</w:tcPr>
                          <w:p w14:paraId="0DAEC5E1" w14:textId="77777777" w:rsidR="00EE306D" w:rsidRPr="00717ECA" w:rsidRDefault="00EE306D" w:rsidP="00703144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 w:themeColor="text1"/>
                                <w:spacing w:val="6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04E9F912" w14:textId="77777777" w:rsidR="00EE306D" w:rsidRPr="00717ECA" w:rsidRDefault="00EE306D" w:rsidP="00703144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 w:themeColor="text1"/>
                                <w:spacing w:val="6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0725D82F" w14:textId="5EE91111" w:rsidR="00E02B0C" w:rsidRPr="00E67162" w:rsidRDefault="00EE306D" w:rsidP="00703144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spacing w:val="6"/>
                          <w:kern w:val="0"/>
                          <w:sz w:val="22"/>
                        </w:rPr>
                      </w:pPr>
                      <w:r w:rsidRPr="00E67162">
                        <w:rPr>
                          <w:rFonts w:ascii="ＭＳ 明朝" w:eastAsia="ＭＳ 明朝" w:hAnsi="Times New Roman" w:cs="Times New Roman" w:hint="eastAsia"/>
                          <w:spacing w:val="6"/>
                          <w:kern w:val="0"/>
                          <w:sz w:val="22"/>
                        </w:rPr>
                        <w:t>※遠隔授業として認定された科目は、遠隔授業の欄に「〇」を</w:t>
                      </w:r>
                      <w:r w:rsidR="00C14968" w:rsidRPr="00E67162">
                        <w:rPr>
                          <w:rFonts w:ascii="ＭＳ 明朝" w:eastAsia="ＭＳ 明朝" w:hAnsi="Times New Roman" w:cs="Times New Roman" w:hint="eastAsia"/>
                          <w:spacing w:val="6"/>
                          <w:kern w:val="0"/>
                          <w:sz w:val="22"/>
                        </w:rPr>
                        <w:t>記入</w:t>
                      </w:r>
                      <w:r w:rsidRPr="00E67162">
                        <w:rPr>
                          <w:rFonts w:ascii="ＭＳ 明朝" w:eastAsia="ＭＳ 明朝" w:hAnsi="Times New Roman" w:cs="Times New Roman" w:hint="eastAsia"/>
                          <w:spacing w:val="6"/>
                          <w:kern w:val="0"/>
                          <w:sz w:val="22"/>
                        </w:rPr>
                        <w:t>しています。</w:t>
                      </w:r>
                    </w:p>
                    <w:p w14:paraId="649F6080" w14:textId="5145E87D" w:rsidR="00E02B0C" w:rsidRDefault="00E02B0C" w:rsidP="00E02B0C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6"/>
                          <w:kern w:val="0"/>
                          <w:sz w:val="22"/>
                        </w:rPr>
                      </w:pPr>
                    </w:p>
                    <w:p w14:paraId="245C5DB6" w14:textId="77777777" w:rsidR="00E02B0C" w:rsidRPr="00E02B0C" w:rsidRDefault="00E02B0C" w:rsidP="00E02B0C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6"/>
                          <w:kern w:val="0"/>
                          <w:sz w:val="22"/>
                        </w:rPr>
                      </w:pPr>
                    </w:p>
                    <w:p w14:paraId="052009AD" w14:textId="65F54E2F" w:rsidR="00E02B0C" w:rsidRPr="00E02B0C" w:rsidRDefault="00E02B0C" w:rsidP="00355B64">
                      <w:pPr>
                        <w:overflowPunct w:val="0"/>
                        <w:ind w:firstLineChars="100" w:firstLine="22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6"/>
                          <w:kern w:val="0"/>
                          <w:sz w:val="22"/>
                        </w:rPr>
                      </w:pPr>
                      <w:r w:rsidRPr="00E02B0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１</w:t>
                      </w:r>
                      <w:r w:rsidR="00355B64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  <w:r w:rsidRPr="00E02B0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学則第</w:t>
                      </w:r>
                      <w:r w:rsidRPr="00E02B0C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</w:rPr>
                        <w:t>15</w:t>
                      </w:r>
                      <w:r w:rsidRPr="00E02B0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条，学則第</w:t>
                      </w:r>
                      <w:r w:rsidRPr="00E02B0C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</w:rPr>
                        <w:t>16</w:t>
                      </w:r>
                      <w:r w:rsidRPr="00E02B0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条</w:t>
                      </w:r>
                    </w:p>
                    <w:p w14:paraId="391FF236" w14:textId="77777777" w:rsidR="00E02B0C" w:rsidRPr="00E02B0C" w:rsidRDefault="00E02B0C" w:rsidP="00E02B0C">
                      <w:pPr>
                        <w:overflowPunct w:val="0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6"/>
                          <w:kern w:val="0"/>
                          <w:sz w:val="22"/>
                        </w:rPr>
                      </w:pPr>
                      <w:r w:rsidRPr="00E02B0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 xml:space="preserve">　２　学則第</w:t>
                      </w:r>
                      <w:r w:rsidRPr="00E02B0C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</w:rPr>
                        <w:t>17</w:t>
                      </w:r>
                      <w:r w:rsidRPr="00E02B0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条</w:t>
                      </w:r>
                      <w:r w:rsidRPr="00E02B0C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2"/>
                        </w:rPr>
                        <w:t xml:space="preserve">                 </w:t>
                      </w:r>
                      <w:r w:rsidRPr="00E02B0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  <w:r w:rsidRPr="00E02B0C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Pr="00E02B0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の規定に基づき，上記のとおり本学に</w:t>
                      </w:r>
                    </w:p>
                    <w:p w14:paraId="199BDC95" w14:textId="2E9432EB" w:rsidR="00E02B0C" w:rsidRPr="00E02B0C" w:rsidRDefault="00E02B0C" w:rsidP="00E02B0C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6"/>
                          <w:kern w:val="0"/>
                          <w:sz w:val="22"/>
                        </w:rPr>
                      </w:pPr>
                      <w:r w:rsidRPr="00E02B0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 xml:space="preserve">　３　学則第</w:t>
                      </w:r>
                      <w:r w:rsidRPr="00E02B0C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</w:rPr>
                        <w:t>38</w:t>
                      </w:r>
                      <w:r w:rsidRPr="00E02B0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条第</w:t>
                      </w:r>
                      <w:r w:rsidRPr="00E02B0C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</w:rPr>
                        <w:t>2</w:t>
                      </w:r>
                      <w:r w:rsidRPr="00E02B0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項</w:t>
                      </w:r>
                      <w:r w:rsidRPr="00E02B0C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2"/>
                        </w:rPr>
                        <w:t xml:space="preserve">            </w:t>
                      </w:r>
                      <w:r w:rsidRPr="00E02B0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  <w:r w:rsidRPr="00E02B0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おいて修得又は履修したものとみなし</w:t>
                      </w:r>
                    </w:p>
                    <w:p w14:paraId="0B6A073D" w14:textId="2DA92D44" w:rsidR="00E02B0C" w:rsidRPr="00E02B0C" w:rsidRDefault="00E02B0C" w:rsidP="00E02B0C">
                      <w:pPr>
                        <w:overflowPunct w:val="0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6"/>
                          <w:kern w:val="0"/>
                          <w:sz w:val="22"/>
                        </w:rPr>
                      </w:pPr>
                      <w:r w:rsidRPr="00E02B0C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2"/>
                        </w:rPr>
                        <w:t xml:space="preserve">                                    </w:t>
                      </w:r>
                      <w:r w:rsidR="00E67162">
                        <w:rPr>
                          <w:rFonts w:ascii="Times New Roman" w:eastAsia="ＭＳ 明朝" w:hAnsi="Times New Roman" w:cs="Times New Roman" w:hint="eastAsia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Pr="00E02B0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単位を認定する。</w:t>
                      </w:r>
                    </w:p>
                    <w:p w14:paraId="7DA47118" w14:textId="77777777" w:rsidR="00E02B0C" w:rsidRPr="00E02B0C" w:rsidRDefault="00E02B0C" w:rsidP="00E02B0C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6"/>
                          <w:kern w:val="0"/>
                          <w:sz w:val="22"/>
                        </w:rPr>
                      </w:pPr>
                    </w:p>
                    <w:p w14:paraId="28939FEE" w14:textId="4B691A6D" w:rsidR="00E02B0C" w:rsidRDefault="00E02B0C" w:rsidP="00E02B0C">
                      <w:pPr>
                        <w:overflowPunct w:val="0"/>
                        <w:jc w:val="left"/>
                        <w:textAlignment w:val="baseline"/>
                        <w:rPr>
                          <w:rFonts w:ascii="ＭＳ 明朝" w:eastAsia="ＭＳ 明朝" w:hAnsi="Times New Roman" w:cs="ＭＳ 明朝"/>
                          <w:color w:val="000000"/>
                          <w:kern w:val="0"/>
                          <w:sz w:val="22"/>
                        </w:rPr>
                      </w:pPr>
                      <w:r w:rsidRPr="00E02B0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 xml:space="preserve">　　　　　　　　　　　　　　　　　　　　　　　　　年　　月　　日</w:t>
                      </w:r>
                    </w:p>
                    <w:p w14:paraId="41D91901" w14:textId="77777777" w:rsidR="00355B64" w:rsidRPr="00E02B0C" w:rsidRDefault="00355B64" w:rsidP="00E02B0C">
                      <w:pPr>
                        <w:overflowPunct w:val="0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6"/>
                          <w:kern w:val="0"/>
                          <w:sz w:val="22"/>
                        </w:rPr>
                      </w:pPr>
                    </w:p>
                    <w:p w14:paraId="426B2AD4" w14:textId="77777777" w:rsidR="00E02B0C" w:rsidRPr="00E02B0C" w:rsidRDefault="00E02B0C" w:rsidP="00E02B0C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6"/>
                          <w:kern w:val="0"/>
                          <w:sz w:val="22"/>
                        </w:rPr>
                      </w:pPr>
                      <w:r w:rsidRPr="00E02B0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 xml:space="preserve">　　　　　　　　　　　　　　　　　　　　　　</w:t>
                      </w:r>
                      <w:r w:rsidRPr="00E02B0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 w:color="000000"/>
                        </w:rPr>
                        <w:t xml:space="preserve">　</w:t>
                      </w:r>
                      <w:r w:rsidRPr="00E02B0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 xml:space="preserve">　　　　　　　</w:t>
                      </w:r>
                      <w:r w:rsidRPr="00E02B0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部長　印</w:t>
                      </w:r>
                    </w:p>
                    <w:p w14:paraId="475A7DA4" w14:textId="77777777" w:rsidR="00E02B0C" w:rsidRDefault="00E02B0C"/>
                  </w:txbxContent>
                </v:textbox>
                <w10:wrap anchorx="margin"/>
              </v:shape>
            </w:pict>
          </mc:Fallback>
        </mc:AlternateContent>
      </w:r>
    </w:p>
    <w:sectPr w:rsidR="009B45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547D" w14:textId="77777777" w:rsidR="00703144" w:rsidRDefault="00703144" w:rsidP="00703144">
      <w:r>
        <w:separator/>
      </w:r>
    </w:p>
  </w:endnote>
  <w:endnote w:type="continuationSeparator" w:id="0">
    <w:p w14:paraId="082B2186" w14:textId="77777777" w:rsidR="00703144" w:rsidRDefault="00703144" w:rsidP="0070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9234" w14:textId="77777777" w:rsidR="00C365A7" w:rsidRDefault="00C365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0861" w14:textId="77777777" w:rsidR="00C365A7" w:rsidRDefault="00C365A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F27D" w14:textId="77777777" w:rsidR="00C365A7" w:rsidRDefault="00C365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2C80" w14:textId="77777777" w:rsidR="00703144" w:rsidRDefault="00703144" w:rsidP="00703144">
      <w:r>
        <w:separator/>
      </w:r>
    </w:p>
  </w:footnote>
  <w:footnote w:type="continuationSeparator" w:id="0">
    <w:p w14:paraId="60386402" w14:textId="77777777" w:rsidR="00703144" w:rsidRDefault="00703144" w:rsidP="00703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38B0" w14:textId="77777777" w:rsidR="00C365A7" w:rsidRDefault="00C365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43BC" w14:textId="7C570566" w:rsidR="00EE306D" w:rsidRPr="00C365A7" w:rsidRDefault="00EE306D" w:rsidP="00C365A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E348" w14:textId="77777777" w:rsidR="00C365A7" w:rsidRDefault="00C365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4D"/>
    <w:rsid w:val="00125B10"/>
    <w:rsid w:val="001B3E69"/>
    <w:rsid w:val="002A0084"/>
    <w:rsid w:val="00355B64"/>
    <w:rsid w:val="003F630E"/>
    <w:rsid w:val="006F6D4D"/>
    <w:rsid w:val="00703144"/>
    <w:rsid w:val="00717ECA"/>
    <w:rsid w:val="007222CE"/>
    <w:rsid w:val="008C2114"/>
    <w:rsid w:val="008E7D08"/>
    <w:rsid w:val="00B842E5"/>
    <w:rsid w:val="00C14968"/>
    <w:rsid w:val="00C365A7"/>
    <w:rsid w:val="00E02B0C"/>
    <w:rsid w:val="00E67162"/>
    <w:rsid w:val="00EE306D"/>
    <w:rsid w:val="00F27D2A"/>
    <w:rsid w:val="00F733C7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AB23AE"/>
  <w15:chartTrackingRefBased/>
  <w15:docId w15:val="{7E73358F-582E-4BF2-BF67-E836D3FB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144"/>
  </w:style>
  <w:style w:type="paragraph" w:styleId="a6">
    <w:name w:val="footer"/>
    <w:basedOn w:val="a"/>
    <w:link w:val="a7"/>
    <w:uiPriority w:val="99"/>
    <w:unhideWhenUsed/>
    <w:rsid w:val="00703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144"/>
  </w:style>
  <w:style w:type="paragraph" w:styleId="a8">
    <w:name w:val="Revision"/>
    <w:hidden/>
    <w:uiPriority w:val="99"/>
    <w:semiHidden/>
    <w:rsid w:val="00F7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兼島　敦子(教育支援課)</dc:creator>
  <cp:keywords/>
  <dc:description/>
  <cp:lastModifiedBy>兼島　敦子(教育支援課)</cp:lastModifiedBy>
  <cp:revision>15</cp:revision>
  <dcterms:created xsi:type="dcterms:W3CDTF">2023-04-06T10:32:00Z</dcterms:created>
  <dcterms:modified xsi:type="dcterms:W3CDTF">2023-05-30T06:13:00Z</dcterms:modified>
</cp:coreProperties>
</file>