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D614" w14:textId="77777777" w:rsidR="008436D4" w:rsidRPr="00A33A78" w:rsidRDefault="004218CC" w:rsidP="008436D4">
      <w:pPr>
        <w:adjustRightInd/>
        <w:rPr>
          <w:rFonts w:ascii="ＭＳ 明朝" w:cs="Times New Roman" w:hint="eastAsia"/>
          <w:color w:val="000000"/>
          <w:spacing w:val="6"/>
          <w:lang w:eastAsia="zh-CN"/>
        </w:rPr>
      </w:pPr>
      <w:r w:rsidRPr="00A33A78">
        <w:rPr>
          <w:rFonts w:ascii="ＭＳ 明朝" w:hint="eastAsia"/>
          <w:color w:val="000000"/>
          <w:lang w:eastAsia="zh-CN"/>
        </w:rPr>
        <w:t>別紙様式第４号（第１２条関係）</w:t>
      </w:r>
    </w:p>
    <w:p w14:paraId="6FE3B453" w14:textId="77777777" w:rsidR="008436D4" w:rsidRPr="00A33A78" w:rsidRDefault="008436D4" w:rsidP="008436D4">
      <w:pPr>
        <w:adjustRightInd/>
        <w:rPr>
          <w:rFonts w:ascii="ＭＳ 明朝" w:cs="Times New Roman"/>
          <w:color w:val="000000"/>
          <w:spacing w:val="6"/>
          <w:lang w:eastAsia="zh-CN"/>
        </w:rPr>
      </w:pPr>
    </w:p>
    <w:p w14:paraId="0D89C61F" w14:textId="77777777" w:rsidR="008436D4" w:rsidRPr="00A33A78" w:rsidRDefault="008436D4" w:rsidP="008436D4">
      <w:pPr>
        <w:adjustRightInd/>
        <w:rPr>
          <w:rFonts w:ascii="ＭＳ 明朝" w:cs="Times New Roman"/>
          <w:color w:val="000000"/>
          <w:spacing w:val="6"/>
          <w:lang w:eastAsia="zh-CN"/>
        </w:rPr>
      </w:pPr>
    </w:p>
    <w:p w14:paraId="79825160" w14:textId="77777777" w:rsidR="008436D4" w:rsidRPr="00A33A78" w:rsidRDefault="004218CC" w:rsidP="00110181">
      <w:pPr>
        <w:adjustRightInd/>
        <w:jc w:val="center"/>
        <w:rPr>
          <w:rFonts w:ascii="ＭＳ 明朝" w:cs="Times New Roman"/>
          <w:color w:val="000000"/>
          <w:spacing w:val="6"/>
        </w:rPr>
      </w:pPr>
      <w:r w:rsidRPr="00A33A78">
        <w:rPr>
          <w:rFonts w:ascii="ＭＳ 明朝" w:hint="eastAsia"/>
          <w:color w:val="000000"/>
        </w:rPr>
        <w:t>国</w:t>
      </w:r>
      <w:r w:rsidR="00F56293">
        <w:rPr>
          <w:rFonts w:ascii="ＭＳ 明朝" w:hint="eastAsia"/>
          <w:color w:val="000000"/>
        </w:rPr>
        <w:t xml:space="preserve"> </w:t>
      </w:r>
      <w:r w:rsidRPr="00A33A78">
        <w:rPr>
          <w:rFonts w:ascii="ＭＳ 明朝" w:hint="eastAsia"/>
          <w:color w:val="000000"/>
        </w:rPr>
        <w:t>際</w:t>
      </w:r>
      <w:r w:rsidR="00F56293">
        <w:rPr>
          <w:rFonts w:ascii="ＭＳ 明朝" w:hint="eastAsia"/>
          <w:color w:val="000000"/>
        </w:rPr>
        <w:t xml:space="preserve"> </w:t>
      </w:r>
      <w:r w:rsidRPr="00A33A78">
        <w:rPr>
          <w:rFonts w:ascii="ＭＳ 明朝" w:hint="eastAsia"/>
          <w:color w:val="000000"/>
        </w:rPr>
        <w:t>交</w:t>
      </w:r>
      <w:r w:rsidR="00F56293">
        <w:rPr>
          <w:rFonts w:ascii="ＭＳ 明朝" w:hint="eastAsia"/>
          <w:color w:val="000000"/>
        </w:rPr>
        <w:t xml:space="preserve"> </w:t>
      </w:r>
      <w:r w:rsidRPr="00A33A78">
        <w:rPr>
          <w:rFonts w:ascii="ＭＳ 明朝" w:hint="eastAsia"/>
          <w:color w:val="000000"/>
        </w:rPr>
        <w:t>流</w:t>
      </w:r>
      <w:r w:rsidR="00F56293">
        <w:rPr>
          <w:rFonts w:ascii="ＭＳ 明朝" w:hint="eastAsia"/>
          <w:color w:val="000000"/>
        </w:rPr>
        <w:t xml:space="preserve"> </w:t>
      </w:r>
      <w:r w:rsidRPr="00A33A78">
        <w:rPr>
          <w:rFonts w:ascii="ＭＳ 明朝" w:hint="eastAsia"/>
          <w:color w:val="000000"/>
        </w:rPr>
        <w:t>会</w:t>
      </w:r>
      <w:r w:rsidR="00F56293">
        <w:rPr>
          <w:rFonts w:ascii="ＭＳ 明朝" w:hint="eastAsia"/>
          <w:color w:val="000000"/>
        </w:rPr>
        <w:t xml:space="preserve"> </w:t>
      </w:r>
      <w:r w:rsidRPr="00A33A78">
        <w:rPr>
          <w:rFonts w:ascii="ＭＳ 明朝" w:hint="eastAsia"/>
          <w:color w:val="000000"/>
        </w:rPr>
        <w:t>館</w:t>
      </w:r>
      <w:r w:rsidR="00F56293">
        <w:rPr>
          <w:rFonts w:ascii="ＭＳ 明朝" w:hint="eastAsia"/>
          <w:color w:val="000000"/>
        </w:rPr>
        <w:t xml:space="preserve"> </w:t>
      </w:r>
      <w:r w:rsidRPr="00A33A78">
        <w:rPr>
          <w:rFonts w:ascii="ＭＳ 明朝" w:hint="eastAsia"/>
          <w:color w:val="000000"/>
        </w:rPr>
        <w:t>入</w:t>
      </w:r>
      <w:r w:rsidR="00F56293">
        <w:rPr>
          <w:rFonts w:ascii="ＭＳ 明朝" w:hint="eastAsia"/>
          <w:color w:val="000000"/>
        </w:rPr>
        <w:t xml:space="preserve"> </w:t>
      </w:r>
      <w:r w:rsidRPr="00A33A78">
        <w:rPr>
          <w:rFonts w:ascii="ＭＳ 明朝" w:hint="eastAsia"/>
          <w:color w:val="000000"/>
        </w:rPr>
        <w:t>居</w:t>
      </w:r>
      <w:r w:rsidR="00F56293">
        <w:rPr>
          <w:rFonts w:ascii="ＭＳ 明朝" w:hint="eastAsia"/>
          <w:color w:val="000000"/>
        </w:rPr>
        <w:t xml:space="preserve"> </w:t>
      </w:r>
      <w:r w:rsidRPr="00A33A78">
        <w:rPr>
          <w:rFonts w:ascii="ＭＳ 明朝" w:hint="eastAsia"/>
          <w:color w:val="000000"/>
        </w:rPr>
        <w:t>届</w:t>
      </w:r>
    </w:p>
    <w:p w14:paraId="1778BFF8" w14:textId="77777777" w:rsidR="008436D4" w:rsidRPr="00A33A78" w:rsidRDefault="008436D4" w:rsidP="008436D4">
      <w:pPr>
        <w:adjustRightInd/>
        <w:rPr>
          <w:rFonts w:ascii="ＭＳ 明朝" w:cs="Times New Roman"/>
          <w:color w:val="000000"/>
          <w:spacing w:val="6"/>
        </w:rPr>
      </w:pPr>
    </w:p>
    <w:p w14:paraId="0E695CBF" w14:textId="77777777" w:rsidR="008436D4" w:rsidRPr="00A33A78" w:rsidRDefault="004218CC" w:rsidP="00BB6C60">
      <w:pPr>
        <w:tabs>
          <w:tab w:val="left" w:pos="8505"/>
        </w:tabs>
        <w:adjustRightInd/>
        <w:ind w:firstLineChars="3100" w:firstLine="6167"/>
        <w:rPr>
          <w:rFonts w:ascii="ＭＳ 明朝" w:cs="Times New Roman"/>
          <w:color w:val="000000"/>
          <w:spacing w:val="6"/>
        </w:rPr>
      </w:pPr>
      <w:r w:rsidRPr="00A33A78">
        <w:rPr>
          <w:rFonts w:ascii="ＭＳ 明朝" w:hint="eastAsia"/>
          <w:color w:val="000000"/>
        </w:rPr>
        <w:t xml:space="preserve">　　</w:t>
      </w:r>
      <w:r w:rsidR="00F56293">
        <w:rPr>
          <w:rFonts w:ascii="ＭＳ 明朝" w:hint="eastAsia"/>
          <w:color w:val="000000"/>
        </w:rPr>
        <w:t xml:space="preserve">　　</w:t>
      </w:r>
      <w:r w:rsidRPr="00A33A78">
        <w:rPr>
          <w:rFonts w:ascii="ＭＳ 明朝" w:hint="eastAsia"/>
          <w:color w:val="000000"/>
        </w:rPr>
        <w:t>年　　月　　日</w:t>
      </w:r>
    </w:p>
    <w:p w14:paraId="7B17C215" w14:textId="77777777" w:rsidR="008436D4" w:rsidRPr="00BB6C60" w:rsidRDefault="008436D4" w:rsidP="00BB6C60">
      <w:pPr>
        <w:tabs>
          <w:tab w:val="left" w:pos="8505"/>
        </w:tabs>
        <w:adjustRightInd/>
        <w:rPr>
          <w:rFonts w:ascii="ＭＳ 明朝" w:cs="Times New Roman"/>
          <w:color w:val="000000"/>
          <w:spacing w:val="6"/>
        </w:rPr>
      </w:pPr>
    </w:p>
    <w:p w14:paraId="597D9065" w14:textId="77777777" w:rsidR="008436D4" w:rsidRPr="00A33A78" w:rsidRDefault="004218CC" w:rsidP="00BB6C60">
      <w:pPr>
        <w:tabs>
          <w:tab w:val="left" w:pos="8505"/>
        </w:tabs>
        <w:adjustRightInd/>
        <w:rPr>
          <w:rFonts w:ascii="ＭＳ 明朝" w:cs="Times New Roman"/>
          <w:color w:val="000000"/>
          <w:spacing w:val="6"/>
        </w:rPr>
      </w:pPr>
      <w:r w:rsidRPr="00A33A78">
        <w:rPr>
          <w:rFonts w:ascii="ＭＳ 明朝" w:hint="eastAsia"/>
          <w:color w:val="000000"/>
        </w:rPr>
        <w:t xml:space="preserve">　　　　琉球大学国際交流会館長　殿</w:t>
      </w:r>
    </w:p>
    <w:p w14:paraId="41195AC4" w14:textId="77777777" w:rsidR="008436D4" w:rsidRPr="00A33A78" w:rsidRDefault="008436D4" w:rsidP="00BB6C60">
      <w:pPr>
        <w:tabs>
          <w:tab w:val="left" w:pos="8505"/>
        </w:tabs>
        <w:adjustRightInd/>
        <w:rPr>
          <w:rFonts w:ascii="ＭＳ 明朝" w:cs="Times New Roman"/>
          <w:color w:val="000000"/>
          <w:spacing w:val="6"/>
        </w:rPr>
      </w:pPr>
    </w:p>
    <w:p w14:paraId="04BBF683" w14:textId="77777777" w:rsidR="008436D4" w:rsidRPr="00A33A78" w:rsidRDefault="004218CC" w:rsidP="00BB6C60">
      <w:pPr>
        <w:tabs>
          <w:tab w:val="left" w:pos="8505"/>
        </w:tabs>
        <w:adjustRightInd/>
        <w:ind w:firstLineChars="2600" w:firstLine="5172"/>
        <w:rPr>
          <w:rFonts w:ascii="ＭＳ 明朝" w:cs="Times New Roman"/>
          <w:color w:val="000000"/>
          <w:spacing w:val="6"/>
        </w:rPr>
      </w:pPr>
      <w:r w:rsidRPr="00A33A78">
        <w:rPr>
          <w:rFonts w:ascii="ＭＳ 明朝" w:hint="eastAsia"/>
          <w:color w:val="000000"/>
        </w:rPr>
        <w:t xml:space="preserve">氏　名　　　　　　　　</w:t>
      </w:r>
      <w:r>
        <w:rPr>
          <w:rFonts w:ascii="ＭＳ 明朝" w:hint="eastAsia"/>
          <w:color w:val="000000"/>
        </w:rPr>
        <w:t xml:space="preserve">　　</w:t>
      </w:r>
    </w:p>
    <w:p w14:paraId="39ECA2E2" w14:textId="77777777" w:rsidR="008436D4" w:rsidRDefault="008436D4" w:rsidP="008436D4">
      <w:pPr>
        <w:adjustRightInd/>
        <w:rPr>
          <w:rFonts w:ascii="ＭＳ 明朝" w:cs="Times New Roman"/>
          <w:color w:val="000000"/>
          <w:spacing w:val="6"/>
        </w:rPr>
      </w:pPr>
    </w:p>
    <w:p w14:paraId="463180C8" w14:textId="77777777" w:rsidR="008436D4" w:rsidRPr="00A33A78" w:rsidRDefault="004218CC" w:rsidP="008436D4">
      <w:pPr>
        <w:adjustRightInd/>
        <w:rPr>
          <w:rFonts w:ascii="ＭＳ 明朝" w:cs="Times New Roman"/>
          <w:color w:val="000000"/>
          <w:spacing w:val="6"/>
        </w:rPr>
      </w:pPr>
      <w:r w:rsidRPr="00A33A78">
        <w:rPr>
          <w:rFonts w:ascii="ＭＳ 明朝" w:hint="eastAsia"/>
          <w:color w:val="000000"/>
        </w:rPr>
        <w:t xml:space="preserve">　　下記のとおり琉球大学国際交流会館に入居しましたのでお届けします。</w:t>
      </w:r>
    </w:p>
    <w:p w14:paraId="742659D6" w14:textId="77777777" w:rsidR="008436D4" w:rsidRPr="00A33A78" w:rsidRDefault="008436D4" w:rsidP="008436D4">
      <w:pPr>
        <w:adjustRightInd/>
        <w:rPr>
          <w:rFonts w:ascii="ＭＳ 明朝" w:cs="Times New Roman"/>
          <w:color w:val="000000"/>
          <w:spacing w:val="6"/>
        </w:rPr>
      </w:pPr>
    </w:p>
    <w:p w14:paraId="7E515722" w14:textId="77777777" w:rsidR="008436D4" w:rsidRPr="00A33A78" w:rsidRDefault="004218CC" w:rsidP="008436D4">
      <w:pPr>
        <w:adjustRightInd/>
        <w:rPr>
          <w:rFonts w:ascii="ＭＳ 明朝" w:cs="Times New Roman"/>
          <w:color w:val="000000"/>
          <w:spacing w:val="6"/>
        </w:rPr>
      </w:pPr>
      <w:r w:rsidRPr="00A33A78">
        <w:rPr>
          <w:rFonts w:ascii="ＭＳ 明朝" w:hint="eastAsia"/>
          <w:color w:val="000000"/>
        </w:rPr>
        <w:t xml:space="preserve">　　　　　　　　　　　　　　　　　　　記</w:t>
      </w:r>
    </w:p>
    <w:p w14:paraId="11889EE0" w14:textId="77777777" w:rsidR="008436D4" w:rsidRPr="00A33A78" w:rsidRDefault="008436D4" w:rsidP="008436D4">
      <w:pPr>
        <w:adjustRightInd/>
        <w:rPr>
          <w:rFonts w:ascii="ＭＳ 明朝" w:cs="Times New Roman"/>
          <w:color w:val="000000"/>
          <w:spacing w:val="6"/>
        </w:rPr>
      </w:pPr>
    </w:p>
    <w:p w14:paraId="4143C407" w14:textId="77777777" w:rsidR="008436D4" w:rsidRPr="00A33A78" w:rsidRDefault="004218CC" w:rsidP="008436D4">
      <w:pPr>
        <w:adjustRightInd/>
        <w:rPr>
          <w:rFonts w:ascii="ＭＳ 明朝" w:cs="Times New Roman"/>
          <w:color w:val="000000"/>
          <w:spacing w:val="6"/>
        </w:rPr>
      </w:pPr>
      <w:r w:rsidRPr="00A33A78">
        <w:rPr>
          <w:rFonts w:ascii="ＭＳ 明朝" w:hint="eastAsia"/>
          <w:color w:val="000000"/>
        </w:rPr>
        <w:t xml:space="preserve">　１　</w:t>
      </w:r>
      <w:r w:rsidRPr="00FF222E">
        <w:rPr>
          <w:rFonts w:ascii="ＭＳ 明朝" w:cs="Times New Roman" w:hint="eastAsia"/>
          <w:color w:val="000000"/>
          <w:spacing w:val="36"/>
          <w:fitText w:val="1393" w:id="-1247563000"/>
        </w:rPr>
        <w:t>入居年月</w:t>
      </w:r>
      <w:r w:rsidRPr="00FF222E">
        <w:rPr>
          <w:rFonts w:ascii="ＭＳ 明朝" w:cs="Times New Roman" w:hint="eastAsia"/>
          <w:color w:val="000000"/>
          <w:spacing w:val="2"/>
          <w:fitText w:val="1393" w:id="-1247563000"/>
        </w:rPr>
        <w:t>日</w:t>
      </w:r>
      <w:r>
        <w:rPr>
          <w:rFonts w:ascii="ＭＳ 明朝" w:cs="Times New Roman" w:hint="eastAsia"/>
          <w:color w:val="000000"/>
        </w:rPr>
        <w:t xml:space="preserve">　　　　　　　　　</w:t>
      </w:r>
      <w:r w:rsidRPr="00A33A78">
        <w:rPr>
          <w:rFonts w:ascii="ＭＳ 明朝" w:hint="eastAsia"/>
          <w:color w:val="000000"/>
        </w:rPr>
        <w:t>年　　月　　日</w:t>
      </w:r>
    </w:p>
    <w:p w14:paraId="5FC41369" w14:textId="77777777" w:rsidR="008436D4" w:rsidRPr="00A33A78" w:rsidRDefault="004218CC" w:rsidP="008436D4">
      <w:pPr>
        <w:adjustRightInd/>
        <w:rPr>
          <w:rFonts w:ascii="ＭＳ 明朝" w:cs="Times New Roman"/>
          <w:color w:val="000000"/>
          <w:spacing w:val="6"/>
        </w:rPr>
      </w:pPr>
      <w:r w:rsidRPr="00A33A78">
        <w:rPr>
          <w:rFonts w:ascii="ＭＳ 明朝" w:hint="eastAsia"/>
          <w:color w:val="000000"/>
        </w:rPr>
        <w:t xml:space="preserve">　２　</w:t>
      </w:r>
      <w:r w:rsidRPr="00FF222E">
        <w:rPr>
          <w:rFonts w:ascii="ＭＳ 明朝" w:hint="eastAsia"/>
          <w:color w:val="000000"/>
          <w:spacing w:val="4"/>
          <w:fitText w:val="1344" w:id="-1247563001"/>
        </w:rPr>
        <w:t>入居許可期</w:t>
      </w:r>
      <w:r w:rsidRPr="00FF222E">
        <w:rPr>
          <w:rFonts w:ascii="ＭＳ 明朝" w:hint="eastAsia"/>
          <w:color w:val="000000"/>
          <w:spacing w:val="-7"/>
          <w:fitText w:val="1344" w:id="-1247563001"/>
        </w:rPr>
        <w:t>間</w:t>
      </w:r>
      <w:r>
        <w:rPr>
          <w:rFonts w:ascii="ＭＳ 明朝" w:hint="eastAsia"/>
          <w:color w:val="000000"/>
        </w:rPr>
        <w:t xml:space="preserve">　</w:t>
      </w:r>
      <w:r w:rsidRPr="00FF222E">
        <w:rPr>
          <w:rFonts w:ascii="ＭＳ 明朝" w:hint="eastAsia"/>
          <w:color w:val="000000"/>
          <w:sz w:val="10"/>
          <w:szCs w:val="8"/>
        </w:rPr>
        <w:t xml:space="preserve">　</w:t>
      </w:r>
      <w:r>
        <w:rPr>
          <w:rFonts w:ascii="ＭＳ 明朝" w:hint="eastAsia"/>
          <w:color w:val="000000"/>
        </w:rPr>
        <w:t xml:space="preserve">　　　　　　　　</w:t>
      </w:r>
      <w:r w:rsidRPr="00A33A78">
        <w:rPr>
          <w:rFonts w:ascii="ＭＳ 明朝" w:hint="eastAsia"/>
          <w:color w:val="000000"/>
        </w:rPr>
        <w:t xml:space="preserve">年　　月　　</w:t>
      </w:r>
      <w:r w:rsidRPr="00A33A78">
        <w:rPr>
          <w:rFonts w:hint="eastAsia"/>
          <w:color w:val="000000"/>
        </w:rPr>
        <w:t>日</w:t>
      </w:r>
      <w:r>
        <w:rPr>
          <w:rFonts w:hint="eastAsia"/>
          <w:color w:val="000000"/>
        </w:rPr>
        <w:t xml:space="preserve">　</w:t>
      </w:r>
      <w:r w:rsidRPr="00A33A78">
        <w:rPr>
          <w:rFonts w:ascii="ＭＳ 明朝" w:hint="eastAsia"/>
          <w:color w:val="000000"/>
        </w:rPr>
        <w:t xml:space="preserve">から　</w:t>
      </w:r>
      <w:r>
        <w:rPr>
          <w:rFonts w:ascii="ＭＳ 明朝" w:hint="eastAsia"/>
          <w:color w:val="000000"/>
        </w:rPr>
        <w:t xml:space="preserve">　　　　</w:t>
      </w:r>
      <w:r w:rsidRPr="00A33A78">
        <w:rPr>
          <w:rFonts w:ascii="ＭＳ 明朝" w:hint="eastAsia"/>
          <w:color w:val="000000"/>
        </w:rPr>
        <w:t xml:space="preserve">年　　月　　</w:t>
      </w:r>
      <w:r w:rsidRPr="00A33A78">
        <w:rPr>
          <w:rFonts w:hint="eastAsia"/>
          <w:color w:val="000000"/>
        </w:rPr>
        <w:t>日</w:t>
      </w:r>
      <w:r w:rsidRPr="00A33A78">
        <w:rPr>
          <w:rFonts w:ascii="ＭＳ 明朝" w:hint="eastAsia"/>
          <w:color w:val="000000"/>
        </w:rPr>
        <w:t>まで</w:t>
      </w:r>
    </w:p>
    <w:p w14:paraId="00299F4E" w14:textId="77777777" w:rsidR="008436D4" w:rsidRPr="00A33A78" w:rsidRDefault="004218CC" w:rsidP="008436D4">
      <w:pPr>
        <w:adjustRightInd/>
        <w:rPr>
          <w:rFonts w:ascii="ＭＳ 明朝" w:cs="Times New Roman"/>
          <w:color w:val="000000"/>
          <w:spacing w:val="6"/>
        </w:rPr>
      </w:pPr>
      <w:r w:rsidRPr="00A33A78">
        <w:rPr>
          <w:rFonts w:ascii="ＭＳ 明朝" w:hint="eastAsia"/>
          <w:color w:val="000000"/>
        </w:rPr>
        <w:t xml:space="preserve">　３　</w:t>
      </w:r>
      <w:r w:rsidRPr="00A3482E">
        <w:rPr>
          <w:rFonts w:ascii="ＭＳ 明朝" w:cs="Times New Roman" w:hint="eastAsia"/>
          <w:color w:val="000000"/>
          <w:spacing w:val="86"/>
          <w:fitText w:val="1393" w:id="-1247562999"/>
        </w:rPr>
        <w:t>居室番</w:t>
      </w:r>
      <w:r w:rsidRPr="00A3482E">
        <w:rPr>
          <w:rFonts w:ascii="ＭＳ 明朝" w:cs="Times New Roman" w:hint="eastAsia"/>
          <w:color w:val="000000"/>
          <w:spacing w:val="-1"/>
          <w:fitText w:val="1393" w:id="-1247562999"/>
        </w:rPr>
        <w:t>号</w:t>
      </w:r>
      <w:r w:rsidRPr="00A3482E">
        <w:rPr>
          <w:rFonts w:ascii="ＭＳ 明朝" w:cs="Times New Roman" w:hint="eastAsia"/>
          <w:color w:val="000000"/>
          <w:sz w:val="14"/>
          <w:szCs w:val="12"/>
        </w:rPr>
        <w:t xml:space="preserve">　</w:t>
      </w:r>
      <w:r>
        <w:rPr>
          <w:rFonts w:ascii="ＭＳ 明朝" w:cs="Times New Roman" w:hint="eastAsia"/>
          <w:color w:val="000000"/>
        </w:rPr>
        <w:t xml:space="preserve">　　　　</w:t>
      </w:r>
      <w:r w:rsidRPr="00A33A78">
        <w:rPr>
          <w:rFonts w:ascii="ＭＳ 明朝" w:hint="eastAsia"/>
          <w:color w:val="000000"/>
        </w:rPr>
        <w:t>第</w:t>
      </w:r>
      <w:r>
        <w:rPr>
          <w:rFonts w:ascii="ＭＳ 明朝" w:hint="eastAsia"/>
          <w:color w:val="000000"/>
        </w:rPr>
        <w:t xml:space="preserve">　　　　　</w:t>
      </w:r>
      <w:r w:rsidRPr="00A33A78">
        <w:rPr>
          <w:rFonts w:ascii="ＭＳ 明朝" w:hint="eastAsia"/>
          <w:color w:val="000000"/>
        </w:rPr>
        <w:t>号室</w:t>
      </w:r>
    </w:p>
    <w:p w14:paraId="57D125FD" w14:textId="77777777" w:rsidR="008436D4" w:rsidRPr="00A33A78" w:rsidRDefault="004218CC" w:rsidP="008436D4">
      <w:pPr>
        <w:adjustRightInd/>
        <w:rPr>
          <w:rFonts w:ascii="ＭＳ 明朝" w:cs="Times New Roman"/>
          <w:color w:val="000000"/>
          <w:spacing w:val="6"/>
        </w:rPr>
      </w:pPr>
      <w:r w:rsidRPr="00A33A78">
        <w:rPr>
          <w:rFonts w:ascii="ＭＳ 明朝" w:hint="eastAsia"/>
          <w:color w:val="000000"/>
        </w:rPr>
        <w:t xml:space="preserve">　４　</w:t>
      </w:r>
      <w:r w:rsidRPr="00EF4F0B">
        <w:rPr>
          <w:rFonts w:ascii="ＭＳ 明朝" w:cs="Times New Roman" w:hint="eastAsia"/>
          <w:color w:val="000000"/>
          <w:spacing w:val="86"/>
          <w:fitText w:val="1393" w:id="-1247562752"/>
        </w:rPr>
        <w:t>同居家</w:t>
      </w:r>
      <w:r w:rsidRPr="00EF4F0B">
        <w:rPr>
          <w:rFonts w:ascii="ＭＳ 明朝" w:cs="Times New Roman" w:hint="eastAsia"/>
          <w:color w:val="000000"/>
          <w:spacing w:val="-1"/>
          <w:fitText w:val="1393" w:id="-1247562752"/>
        </w:rPr>
        <w:t>族</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2"/>
        <w:gridCol w:w="2126"/>
        <w:gridCol w:w="1560"/>
      </w:tblGrid>
      <w:tr w:rsidR="00DF338B" w:rsidRPr="00A33A78" w14:paraId="2698D889" w14:textId="77777777" w:rsidTr="00DF338B">
        <w:tblPrEx>
          <w:tblCellMar>
            <w:top w:w="0" w:type="dxa"/>
            <w:bottom w:w="0" w:type="dxa"/>
          </w:tblCellMar>
        </w:tblPrEx>
        <w:tc>
          <w:tcPr>
            <w:tcW w:w="5012" w:type="dxa"/>
            <w:tcBorders>
              <w:top w:val="single" w:sz="4" w:space="0" w:color="000000"/>
              <w:left w:val="single" w:sz="4" w:space="0" w:color="000000"/>
              <w:bottom w:val="nil"/>
              <w:right w:val="single" w:sz="4" w:space="0" w:color="000000"/>
            </w:tcBorders>
          </w:tcPr>
          <w:p w14:paraId="0DAB2CA9" w14:textId="77777777" w:rsidR="00DF338B" w:rsidRPr="00A33A78" w:rsidRDefault="004218CC" w:rsidP="00FF222E">
            <w:pPr>
              <w:spacing w:line="326" w:lineRule="atLeast"/>
              <w:jc w:val="center"/>
              <w:rPr>
                <w:rFonts w:ascii="ＭＳ 明朝" w:cs="Times New Roman"/>
                <w:color w:val="000000"/>
                <w:spacing w:val="6"/>
              </w:rPr>
            </w:pPr>
            <w:r w:rsidRPr="00A33A78">
              <w:rPr>
                <w:rFonts w:ascii="ＭＳ 明朝" w:hint="eastAsia"/>
                <w:color w:val="000000"/>
              </w:rPr>
              <w:t>氏</w:t>
            </w:r>
            <w:r>
              <w:rPr>
                <w:rFonts w:ascii="ＭＳ 明朝" w:hint="eastAsia"/>
                <w:color w:val="000000"/>
              </w:rPr>
              <w:t xml:space="preserve">　</w:t>
            </w:r>
            <w:r w:rsidRPr="00A33A78">
              <w:rPr>
                <w:rFonts w:ascii="ＭＳ 明朝" w:hint="eastAsia"/>
                <w:color w:val="000000"/>
              </w:rPr>
              <w:t>名</w:t>
            </w:r>
          </w:p>
        </w:tc>
        <w:tc>
          <w:tcPr>
            <w:tcW w:w="2126" w:type="dxa"/>
            <w:tcBorders>
              <w:top w:val="single" w:sz="4" w:space="0" w:color="000000"/>
              <w:left w:val="single" w:sz="4" w:space="0" w:color="000000"/>
              <w:bottom w:val="nil"/>
              <w:right w:val="single" w:sz="4" w:space="0" w:color="000000"/>
            </w:tcBorders>
          </w:tcPr>
          <w:p w14:paraId="7ADD17C6" w14:textId="77777777" w:rsidR="00DF338B" w:rsidRPr="00A33A78" w:rsidRDefault="004218CC" w:rsidP="00FF222E">
            <w:pPr>
              <w:spacing w:line="326" w:lineRule="atLeast"/>
              <w:jc w:val="center"/>
              <w:rPr>
                <w:rFonts w:ascii="ＭＳ 明朝" w:cs="Times New Roman"/>
                <w:color w:val="000000"/>
                <w:spacing w:val="6"/>
              </w:rPr>
            </w:pPr>
            <w:r w:rsidRPr="00A33A78">
              <w:rPr>
                <w:rFonts w:ascii="ＭＳ 明朝" w:hint="eastAsia"/>
                <w:color w:val="000000"/>
              </w:rPr>
              <w:t>生　年　月　日</w:t>
            </w:r>
          </w:p>
        </w:tc>
        <w:tc>
          <w:tcPr>
            <w:tcW w:w="1560" w:type="dxa"/>
            <w:tcBorders>
              <w:top w:val="single" w:sz="4" w:space="0" w:color="000000"/>
              <w:left w:val="single" w:sz="4" w:space="0" w:color="000000"/>
              <w:bottom w:val="nil"/>
              <w:right w:val="single" w:sz="4" w:space="0" w:color="000000"/>
            </w:tcBorders>
          </w:tcPr>
          <w:p w14:paraId="0EE5F29B" w14:textId="77777777" w:rsidR="00DF338B" w:rsidRPr="00A33A78" w:rsidRDefault="004218CC" w:rsidP="00FF222E">
            <w:pPr>
              <w:spacing w:line="326" w:lineRule="atLeast"/>
              <w:jc w:val="center"/>
              <w:rPr>
                <w:rFonts w:ascii="ＭＳ 明朝" w:cs="Times New Roman"/>
                <w:color w:val="000000"/>
                <w:spacing w:val="6"/>
              </w:rPr>
            </w:pPr>
            <w:r w:rsidRPr="00A33A78">
              <w:rPr>
                <w:rFonts w:ascii="ＭＳ 明朝" w:hint="eastAsia"/>
                <w:color w:val="000000"/>
              </w:rPr>
              <w:t>続</w:t>
            </w:r>
            <w:r>
              <w:rPr>
                <w:rFonts w:ascii="ＭＳ 明朝" w:hint="eastAsia"/>
                <w:color w:val="000000"/>
              </w:rPr>
              <w:t xml:space="preserve">　</w:t>
            </w:r>
            <w:r w:rsidRPr="00A33A78">
              <w:rPr>
                <w:rFonts w:ascii="ＭＳ 明朝" w:hint="eastAsia"/>
                <w:color w:val="000000"/>
              </w:rPr>
              <w:t>柄</w:t>
            </w:r>
          </w:p>
        </w:tc>
      </w:tr>
      <w:tr w:rsidR="00DF338B" w:rsidRPr="00A33A78" w14:paraId="19D6C27D" w14:textId="77777777" w:rsidTr="00DF338B">
        <w:tblPrEx>
          <w:tblCellMar>
            <w:top w:w="0" w:type="dxa"/>
            <w:bottom w:w="0" w:type="dxa"/>
          </w:tblCellMar>
        </w:tblPrEx>
        <w:tc>
          <w:tcPr>
            <w:tcW w:w="5012" w:type="dxa"/>
            <w:tcBorders>
              <w:top w:val="single" w:sz="4" w:space="0" w:color="000000"/>
              <w:left w:val="single" w:sz="4" w:space="0" w:color="000000"/>
              <w:bottom w:val="nil"/>
              <w:right w:val="single" w:sz="4" w:space="0" w:color="000000"/>
            </w:tcBorders>
          </w:tcPr>
          <w:p w14:paraId="50B7CA66" w14:textId="77777777" w:rsidR="00DF338B" w:rsidRPr="00A33A78" w:rsidRDefault="00DF338B" w:rsidP="00A33A78">
            <w:pPr>
              <w:spacing w:line="326" w:lineRule="atLeast"/>
              <w:jc w:val="left"/>
              <w:rPr>
                <w:rFonts w:ascii="ＭＳ 明朝" w:cs="Times New Roman"/>
                <w:color w:val="000000"/>
                <w:spacing w:val="6"/>
              </w:rPr>
            </w:pPr>
          </w:p>
        </w:tc>
        <w:tc>
          <w:tcPr>
            <w:tcW w:w="2126" w:type="dxa"/>
            <w:tcBorders>
              <w:top w:val="single" w:sz="4" w:space="0" w:color="000000"/>
              <w:left w:val="single" w:sz="4" w:space="0" w:color="000000"/>
              <w:bottom w:val="nil"/>
              <w:right w:val="single" w:sz="4" w:space="0" w:color="000000"/>
            </w:tcBorders>
          </w:tcPr>
          <w:p w14:paraId="35DC8199" w14:textId="77777777" w:rsidR="00DF338B" w:rsidRPr="00A33A78" w:rsidRDefault="00DF338B" w:rsidP="00A33A78">
            <w:pPr>
              <w:spacing w:line="326" w:lineRule="atLeast"/>
              <w:jc w:val="left"/>
              <w:rPr>
                <w:rFonts w:ascii="ＭＳ 明朝" w:cs="Times New Roman"/>
                <w:color w:val="000000"/>
                <w:spacing w:val="6"/>
              </w:rPr>
            </w:pPr>
          </w:p>
        </w:tc>
        <w:tc>
          <w:tcPr>
            <w:tcW w:w="1560" w:type="dxa"/>
            <w:tcBorders>
              <w:top w:val="single" w:sz="4" w:space="0" w:color="000000"/>
              <w:left w:val="single" w:sz="4" w:space="0" w:color="000000"/>
              <w:bottom w:val="nil"/>
              <w:right w:val="single" w:sz="4" w:space="0" w:color="000000"/>
            </w:tcBorders>
          </w:tcPr>
          <w:p w14:paraId="67649C8D" w14:textId="77777777" w:rsidR="00DF338B" w:rsidRPr="00A33A78" w:rsidRDefault="00DF338B" w:rsidP="00A33A78">
            <w:pPr>
              <w:spacing w:line="326" w:lineRule="atLeast"/>
              <w:jc w:val="left"/>
              <w:rPr>
                <w:rFonts w:ascii="ＭＳ 明朝" w:cs="Times New Roman"/>
                <w:color w:val="000000"/>
                <w:spacing w:val="6"/>
              </w:rPr>
            </w:pPr>
          </w:p>
        </w:tc>
      </w:tr>
      <w:tr w:rsidR="00DF338B" w:rsidRPr="00A33A78" w14:paraId="79BE0BCF" w14:textId="77777777" w:rsidTr="00DF338B">
        <w:tblPrEx>
          <w:tblCellMar>
            <w:top w:w="0" w:type="dxa"/>
            <w:bottom w:w="0" w:type="dxa"/>
          </w:tblCellMar>
        </w:tblPrEx>
        <w:tc>
          <w:tcPr>
            <w:tcW w:w="5012" w:type="dxa"/>
            <w:tcBorders>
              <w:top w:val="single" w:sz="4" w:space="0" w:color="000000"/>
              <w:left w:val="single" w:sz="4" w:space="0" w:color="000000"/>
              <w:bottom w:val="nil"/>
              <w:right w:val="single" w:sz="4" w:space="0" w:color="000000"/>
            </w:tcBorders>
          </w:tcPr>
          <w:p w14:paraId="5EEFF326" w14:textId="77777777" w:rsidR="00DF338B" w:rsidRPr="00A33A78" w:rsidRDefault="00DF338B" w:rsidP="00A33A78">
            <w:pPr>
              <w:spacing w:line="326" w:lineRule="atLeast"/>
              <w:jc w:val="left"/>
              <w:rPr>
                <w:rFonts w:ascii="ＭＳ 明朝" w:cs="Times New Roman"/>
                <w:color w:val="000000"/>
                <w:spacing w:val="6"/>
              </w:rPr>
            </w:pPr>
          </w:p>
        </w:tc>
        <w:tc>
          <w:tcPr>
            <w:tcW w:w="2126" w:type="dxa"/>
            <w:tcBorders>
              <w:top w:val="single" w:sz="4" w:space="0" w:color="000000"/>
              <w:left w:val="single" w:sz="4" w:space="0" w:color="000000"/>
              <w:bottom w:val="nil"/>
              <w:right w:val="single" w:sz="4" w:space="0" w:color="000000"/>
            </w:tcBorders>
          </w:tcPr>
          <w:p w14:paraId="364FEC6C" w14:textId="77777777" w:rsidR="00DF338B" w:rsidRPr="00A33A78" w:rsidRDefault="00DF338B" w:rsidP="00A33A78">
            <w:pPr>
              <w:spacing w:line="326" w:lineRule="atLeast"/>
              <w:jc w:val="left"/>
              <w:rPr>
                <w:rFonts w:ascii="ＭＳ 明朝" w:cs="Times New Roman"/>
                <w:color w:val="000000"/>
                <w:spacing w:val="6"/>
              </w:rPr>
            </w:pPr>
          </w:p>
        </w:tc>
        <w:tc>
          <w:tcPr>
            <w:tcW w:w="1560" w:type="dxa"/>
            <w:tcBorders>
              <w:top w:val="single" w:sz="4" w:space="0" w:color="000000"/>
              <w:left w:val="single" w:sz="4" w:space="0" w:color="000000"/>
              <w:bottom w:val="nil"/>
              <w:right w:val="single" w:sz="4" w:space="0" w:color="000000"/>
            </w:tcBorders>
          </w:tcPr>
          <w:p w14:paraId="332DA920" w14:textId="77777777" w:rsidR="00DF338B" w:rsidRPr="00A33A78" w:rsidRDefault="00DF338B" w:rsidP="00A33A78">
            <w:pPr>
              <w:spacing w:line="326" w:lineRule="atLeast"/>
              <w:jc w:val="left"/>
              <w:rPr>
                <w:rFonts w:ascii="ＭＳ 明朝" w:cs="Times New Roman"/>
                <w:color w:val="000000"/>
                <w:spacing w:val="6"/>
              </w:rPr>
            </w:pPr>
          </w:p>
        </w:tc>
      </w:tr>
      <w:tr w:rsidR="00DF338B" w:rsidRPr="00A33A78" w14:paraId="245FDF7E" w14:textId="77777777" w:rsidTr="00DF338B">
        <w:tblPrEx>
          <w:tblCellMar>
            <w:top w:w="0" w:type="dxa"/>
            <w:bottom w:w="0" w:type="dxa"/>
          </w:tblCellMar>
        </w:tblPrEx>
        <w:tc>
          <w:tcPr>
            <w:tcW w:w="5012" w:type="dxa"/>
            <w:tcBorders>
              <w:top w:val="single" w:sz="4" w:space="0" w:color="000000"/>
              <w:left w:val="single" w:sz="4" w:space="0" w:color="000000"/>
              <w:bottom w:val="single" w:sz="4" w:space="0" w:color="000000"/>
              <w:right w:val="single" w:sz="4" w:space="0" w:color="000000"/>
            </w:tcBorders>
          </w:tcPr>
          <w:p w14:paraId="0AD80694" w14:textId="77777777" w:rsidR="00DF338B" w:rsidRPr="00A33A78" w:rsidRDefault="00DF338B" w:rsidP="00A33A78">
            <w:pPr>
              <w:spacing w:line="326" w:lineRule="atLeast"/>
              <w:jc w:val="left"/>
              <w:rPr>
                <w:rFonts w:ascii="ＭＳ 明朝" w:cs="Times New Roman"/>
                <w:color w:val="000000"/>
                <w:spacing w:val="6"/>
              </w:rPr>
            </w:pPr>
          </w:p>
        </w:tc>
        <w:tc>
          <w:tcPr>
            <w:tcW w:w="2126" w:type="dxa"/>
            <w:tcBorders>
              <w:top w:val="single" w:sz="4" w:space="0" w:color="000000"/>
              <w:left w:val="single" w:sz="4" w:space="0" w:color="000000"/>
              <w:bottom w:val="single" w:sz="4" w:space="0" w:color="000000"/>
              <w:right w:val="single" w:sz="4" w:space="0" w:color="000000"/>
            </w:tcBorders>
          </w:tcPr>
          <w:p w14:paraId="1C811158" w14:textId="77777777" w:rsidR="00DF338B" w:rsidRPr="00A33A78" w:rsidRDefault="00DF338B" w:rsidP="00A33A78">
            <w:pPr>
              <w:spacing w:line="326" w:lineRule="atLeast"/>
              <w:jc w:val="left"/>
              <w:rPr>
                <w:rFonts w:ascii="ＭＳ 明朝" w:cs="Times New Roman"/>
                <w:color w:val="000000"/>
                <w:spacing w:val="6"/>
              </w:rPr>
            </w:pPr>
          </w:p>
        </w:tc>
        <w:tc>
          <w:tcPr>
            <w:tcW w:w="1560" w:type="dxa"/>
            <w:tcBorders>
              <w:top w:val="single" w:sz="4" w:space="0" w:color="000000"/>
              <w:left w:val="single" w:sz="4" w:space="0" w:color="000000"/>
              <w:bottom w:val="single" w:sz="4" w:space="0" w:color="000000"/>
              <w:right w:val="single" w:sz="4" w:space="0" w:color="000000"/>
            </w:tcBorders>
          </w:tcPr>
          <w:p w14:paraId="1E830B94" w14:textId="77777777" w:rsidR="00DF338B" w:rsidRPr="00A33A78" w:rsidRDefault="00DF338B" w:rsidP="00A33A78">
            <w:pPr>
              <w:spacing w:line="326" w:lineRule="atLeast"/>
              <w:jc w:val="left"/>
              <w:rPr>
                <w:rFonts w:ascii="ＭＳ 明朝" w:cs="Times New Roman"/>
                <w:color w:val="000000"/>
                <w:spacing w:val="6"/>
              </w:rPr>
            </w:pPr>
          </w:p>
        </w:tc>
      </w:tr>
      <w:tr w:rsidR="00DF338B" w:rsidRPr="00A33A78" w14:paraId="1A4AE9A1" w14:textId="77777777" w:rsidTr="00DF338B">
        <w:tblPrEx>
          <w:tblCellMar>
            <w:top w:w="0" w:type="dxa"/>
            <w:bottom w:w="0" w:type="dxa"/>
          </w:tblCellMar>
        </w:tblPrEx>
        <w:tc>
          <w:tcPr>
            <w:tcW w:w="5012" w:type="dxa"/>
            <w:tcBorders>
              <w:top w:val="single" w:sz="4" w:space="0" w:color="000000"/>
              <w:left w:val="single" w:sz="4" w:space="0" w:color="000000"/>
              <w:bottom w:val="single" w:sz="4" w:space="0" w:color="000000"/>
              <w:right w:val="single" w:sz="4" w:space="0" w:color="000000"/>
            </w:tcBorders>
          </w:tcPr>
          <w:p w14:paraId="0D0DBD7E" w14:textId="77777777" w:rsidR="00DF338B" w:rsidRPr="00A33A78" w:rsidRDefault="00DF338B" w:rsidP="00A33A78">
            <w:pPr>
              <w:spacing w:line="326" w:lineRule="atLeast"/>
              <w:jc w:val="left"/>
              <w:rPr>
                <w:rFonts w:ascii="ＭＳ 明朝" w:cs="Times New Roman"/>
                <w:color w:val="000000"/>
                <w:spacing w:val="6"/>
              </w:rPr>
            </w:pPr>
          </w:p>
        </w:tc>
        <w:tc>
          <w:tcPr>
            <w:tcW w:w="2126" w:type="dxa"/>
            <w:tcBorders>
              <w:top w:val="single" w:sz="4" w:space="0" w:color="000000"/>
              <w:left w:val="single" w:sz="4" w:space="0" w:color="000000"/>
              <w:bottom w:val="single" w:sz="4" w:space="0" w:color="000000"/>
              <w:right w:val="single" w:sz="4" w:space="0" w:color="000000"/>
            </w:tcBorders>
          </w:tcPr>
          <w:p w14:paraId="632B40A5" w14:textId="77777777" w:rsidR="00DF338B" w:rsidRPr="00A33A78" w:rsidRDefault="00DF338B" w:rsidP="00A33A78">
            <w:pPr>
              <w:spacing w:line="326" w:lineRule="atLeast"/>
              <w:jc w:val="left"/>
              <w:rPr>
                <w:rFonts w:ascii="ＭＳ 明朝" w:cs="Times New Roman"/>
                <w:color w:val="000000"/>
                <w:spacing w:val="6"/>
              </w:rPr>
            </w:pPr>
          </w:p>
        </w:tc>
        <w:tc>
          <w:tcPr>
            <w:tcW w:w="1560" w:type="dxa"/>
            <w:tcBorders>
              <w:top w:val="single" w:sz="4" w:space="0" w:color="000000"/>
              <w:left w:val="single" w:sz="4" w:space="0" w:color="000000"/>
              <w:bottom w:val="single" w:sz="4" w:space="0" w:color="000000"/>
              <w:right w:val="single" w:sz="4" w:space="0" w:color="000000"/>
            </w:tcBorders>
          </w:tcPr>
          <w:p w14:paraId="0D5BEAC9" w14:textId="77777777" w:rsidR="00DF338B" w:rsidRPr="00A33A78" w:rsidRDefault="00DF338B" w:rsidP="00A33A78">
            <w:pPr>
              <w:spacing w:line="326" w:lineRule="atLeast"/>
              <w:jc w:val="left"/>
              <w:rPr>
                <w:rFonts w:ascii="ＭＳ 明朝" w:cs="Times New Roman"/>
                <w:color w:val="000000"/>
                <w:spacing w:val="6"/>
              </w:rPr>
            </w:pPr>
          </w:p>
        </w:tc>
      </w:tr>
      <w:tr w:rsidR="00DF338B" w:rsidRPr="00A33A78" w14:paraId="37782170" w14:textId="77777777" w:rsidTr="00DF338B">
        <w:tblPrEx>
          <w:tblCellMar>
            <w:top w:w="0" w:type="dxa"/>
            <w:bottom w:w="0" w:type="dxa"/>
          </w:tblCellMar>
        </w:tblPrEx>
        <w:tc>
          <w:tcPr>
            <w:tcW w:w="5012" w:type="dxa"/>
            <w:tcBorders>
              <w:top w:val="single" w:sz="4" w:space="0" w:color="000000"/>
              <w:left w:val="single" w:sz="4" w:space="0" w:color="000000"/>
              <w:bottom w:val="single" w:sz="4" w:space="0" w:color="000000"/>
              <w:right w:val="single" w:sz="4" w:space="0" w:color="000000"/>
            </w:tcBorders>
          </w:tcPr>
          <w:p w14:paraId="46F17957" w14:textId="77777777" w:rsidR="00DF338B" w:rsidRPr="00A33A78" w:rsidRDefault="00DF338B" w:rsidP="00A33A78">
            <w:pPr>
              <w:spacing w:line="326" w:lineRule="atLeast"/>
              <w:jc w:val="left"/>
              <w:rPr>
                <w:rFonts w:ascii="ＭＳ 明朝" w:cs="Times New Roman"/>
                <w:color w:val="000000"/>
                <w:spacing w:val="6"/>
              </w:rPr>
            </w:pPr>
          </w:p>
        </w:tc>
        <w:tc>
          <w:tcPr>
            <w:tcW w:w="2126" w:type="dxa"/>
            <w:tcBorders>
              <w:top w:val="single" w:sz="4" w:space="0" w:color="000000"/>
              <w:left w:val="single" w:sz="4" w:space="0" w:color="000000"/>
              <w:bottom w:val="single" w:sz="4" w:space="0" w:color="000000"/>
              <w:right w:val="single" w:sz="4" w:space="0" w:color="000000"/>
            </w:tcBorders>
          </w:tcPr>
          <w:p w14:paraId="38C8CCC2" w14:textId="77777777" w:rsidR="00DF338B" w:rsidRPr="00A33A78" w:rsidRDefault="00DF338B" w:rsidP="00A33A78">
            <w:pPr>
              <w:spacing w:line="326" w:lineRule="atLeast"/>
              <w:jc w:val="left"/>
              <w:rPr>
                <w:rFonts w:ascii="ＭＳ 明朝" w:cs="Times New Roman"/>
                <w:color w:val="000000"/>
                <w:spacing w:val="6"/>
              </w:rPr>
            </w:pPr>
          </w:p>
        </w:tc>
        <w:tc>
          <w:tcPr>
            <w:tcW w:w="1560" w:type="dxa"/>
            <w:tcBorders>
              <w:top w:val="single" w:sz="4" w:space="0" w:color="000000"/>
              <w:left w:val="single" w:sz="4" w:space="0" w:color="000000"/>
              <w:bottom w:val="single" w:sz="4" w:space="0" w:color="000000"/>
              <w:right w:val="single" w:sz="4" w:space="0" w:color="000000"/>
            </w:tcBorders>
          </w:tcPr>
          <w:p w14:paraId="0A63F344" w14:textId="77777777" w:rsidR="00DF338B" w:rsidRPr="00A33A78" w:rsidRDefault="00DF338B" w:rsidP="00A33A78">
            <w:pPr>
              <w:spacing w:line="326" w:lineRule="atLeast"/>
              <w:jc w:val="left"/>
              <w:rPr>
                <w:rFonts w:ascii="ＭＳ 明朝" w:cs="Times New Roman"/>
                <w:color w:val="000000"/>
                <w:spacing w:val="6"/>
              </w:rPr>
            </w:pPr>
          </w:p>
        </w:tc>
      </w:tr>
    </w:tbl>
    <w:p w14:paraId="16A7A633" w14:textId="77777777" w:rsidR="008436D4" w:rsidRPr="00A33A78" w:rsidRDefault="004218CC" w:rsidP="00EF4F0B">
      <w:pPr>
        <w:adjustRightInd/>
        <w:spacing w:beforeLines="50" w:before="179"/>
        <w:rPr>
          <w:rFonts w:ascii="ＭＳ 明朝"/>
          <w:color w:val="000000"/>
        </w:rPr>
      </w:pPr>
      <w:r w:rsidRPr="00A33A78">
        <w:rPr>
          <w:rFonts w:ascii="ＭＳ 明朝" w:hint="eastAsia"/>
          <w:color w:val="000000"/>
        </w:rPr>
        <w:t xml:space="preserve">　５　</w:t>
      </w:r>
      <w:r w:rsidRPr="00EF4F0B">
        <w:rPr>
          <w:rFonts w:ascii="ＭＳ 明朝" w:hint="eastAsia"/>
          <w:color w:val="000000"/>
          <w:spacing w:val="36"/>
          <w:fitText w:val="1393" w:id="-1247560960"/>
        </w:rPr>
        <w:t>写真貼付</w:t>
      </w:r>
      <w:r w:rsidRPr="00EF4F0B">
        <w:rPr>
          <w:rFonts w:ascii="ＭＳ 明朝" w:hint="eastAsia"/>
          <w:color w:val="000000"/>
          <w:spacing w:val="2"/>
          <w:fitText w:val="1393" w:id="-1247560960"/>
        </w:rPr>
        <w:t>欄</w:t>
      </w:r>
      <w:r w:rsidRPr="00A33A78">
        <w:rPr>
          <w:rFonts w:ascii="ＭＳ 明朝" w:hint="eastAsia"/>
          <w:color w:val="000000"/>
        </w:rPr>
        <w:t>（家族は集合写真でも可）</w:t>
      </w:r>
    </w:p>
    <w:p w14:paraId="389FA435" w14:textId="77777777" w:rsidR="008725FB" w:rsidRPr="00A33A78" w:rsidRDefault="004218CC" w:rsidP="00761C4D">
      <w:pPr>
        <w:adjustRightInd/>
        <w:rPr>
          <w:rFonts w:ascii="ＭＳ 明朝" w:cs="Times New Roman"/>
          <w:color w:val="000000"/>
          <w:spacing w:val="6"/>
        </w:rPr>
      </w:pPr>
      <w:r w:rsidRPr="00A33A78">
        <w:rPr>
          <w:rFonts w:ascii="ＭＳ 明朝" w:cs="Times New Roman" w:hint="eastAsia"/>
          <w:color w:val="000000"/>
          <w:spacing w:val="6"/>
        </w:rPr>
        <w:t xml:space="preserve">　</w:t>
      </w:r>
    </w:p>
    <w:p w14:paraId="5F6B4923" w14:textId="77777777" w:rsidR="008725FB" w:rsidRPr="00FF222E" w:rsidRDefault="008725FB" w:rsidP="008725FB">
      <w:pPr>
        <w:overflowPunct/>
        <w:jc w:val="left"/>
        <w:textAlignment w:val="auto"/>
        <w:rPr>
          <w:rFonts w:ascii="ＭＳ 明朝" w:cs="Times New Roman"/>
          <w:color w:val="000000"/>
          <w:spacing w:val="6"/>
        </w:rPr>
      </w:pPr>
    </w:p>
    <w:sectPr w:rsidR="008725FB" w:rsidRPr="00FF222E" w:rsidSect="00406E23">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588" w:right="1247" w:bottom="1588" w:left="1701" w:header="720" w:footer="618" w:gutter="0"/>
      <w:pgNumType w:start="1"/>
      <w:cols w:space="720"/>
      <w:noEndnote/>
      <w:titlePg/>
      <w:docGrid w:type="linesAndChars" w:linePitch="359" w:charSpace="-4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9BB2" w14:textId="77777777" w:rsidR="00240B51" w:rsidRDefault="00240B51">
      <w:r>
        <w:separator/>
      </w:r>
    </w:p>
  </w:endnote>
  <w:endnote w:type="continuationSeparator" w:id="0">
    <w:p w14:paraId="7325D52F" w14:textId="77777777" w:rsidR="00240B51" w:rsidRDefault="0024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0F8C" w14:textId="77777777" w:rsidR="00153372" w:rsidRDefault="001533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F258" w14:textId="77777777" w:rsidR="00B37D50" w:rsidRDefault="00B37D50" w:rsidP="00B82AF4">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FD5A" w14:textId="77777777" w:rsidR="006D0D97" w:rsidRDefault="006D0D97" w:rsidP="00153372">
    <w:pPr>
      <w:pStyle w:val="a9"/>
    </w:pPr>
    <w:r>
      <w:fldChar w:fldCharType="begin"/>
    </w:r>
    <w:r>
      <w:instrText>PAGE   \* MERGEFORMAT</w:instrText>
    </w:r>
    <w:r>
      <w:fldChar w:fldCharType="separate"/>
    </w:r>
    <w:r w:rsidR="000C3C2D" w:rsidRPr="000C3C2D">
      <w:rPr>
        <w:noProof/>
        <w:lang w:val="ja-JP"/>
      </w:rPr>
      <w:t>1</w:t>
    </w:r>
    <w:r>
      <w:fldChar w:fldCharType="end"/>
    </w:r>
  </w:p>
  <w:p w14:paraId="154945AE" w14:textId="77777777" w:rsidR="006D0D97" w:rsidRDefault="006D0D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552A" w14:textId="77777777" w:rsidR="00240B51" w:rsidRDefault="00240B51">
      <w:r>
        <w:rPr>
          <w:rFonts w:ascii="ＭＳ 明朝" w:hAnsi="Times New Roman" w:cs="Times New Roman"/>
          <w:sz w:val="2"/>
          <w:szCs w:val="2"/>
        </w:rPr>
        <w:continuationSeparator/>
      </w:r>
    </w:p>
  </w:footnote>
  <w:footnote w:type="continuationSeparator" w:id="0">
    <w:p w14:paraId="33652FCF" w14:textId="77777777" w:rsidR="00240B51" w:rsidRDefault="0024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FC1A" w14:textId="77777777" w:rsidR="00153372" w:rsidRDefault="0015337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87DB" w14:textId="77777777" w:rsidR="00153372" w:rsidRDefault="0015337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9821" w14:textId="77777777" w:rsidR="008156F6" w:rsidRPr="004704C3" w:rsidRDefault="008156F6" w:rsidP="004704C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7263"/>
    <w:multiLevelType w:val="hybridMultilevel"/>
    <w:tmpl w:val="09F671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854FFC"/>
    <w:multiLevelType w:val="hybridMultilevel"/>
    <w:tmpl w:val="53A42026"/>
    <w:lvl w:ilvl="0" w:tplc="3D8EFD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143F06"/>
    <w:multiLevelType w:val="hybridMultilevel"/>
    <w:tmpl w:val="14125B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090C12"/>
    <w:multiLevelType w:val="hybridMultilevel"/>
    <w:tmpl w:val="8320EFC6"/>
    <w:lvl w:ilvl="0" w:tplc="C95ECDF4">
      <w:start w:val="1"/>
      <w:numFmt w:val="decimal"/>
      <w:lvlText w:val="(%1)"/>
      <w:lvlJc w:val="left"/>
      <w:pPr>
        <w:ind w:left="660" w:hanging="55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435437868">
    <w:abstractNumId w:val="0"/>
  </w:num>
  <w:num w:numId="2" w16cid:durableId="1096747759">
    <w:abstractNumId w:val="2"/>
  </w:num>
  <w:num w:numId="3" w16cid:durableId="859393935">
    <w:abstractNumId w:val="1"/>
  </w:num>
  <w:num w:numId="4" w16cid:durableId="1766533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oNotTrackMoves/>
  <w:defaultTabStop w:val="960"/>
  <w:drawingGridHorizontalSpacing w:val="199"/>
  <w:drawingGridVerticalSpacing w:val="35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7FA"/>
    <w:rsid w:val="000042FA"/>
    <w:rsid w:val="00005796"/>
    <w:rsid w:val="00006292"/>
    <w:rsid w:val="00006C29"/>
    <w:rsid w:val="00007CB6"/>
    <w:rsid w:val="000114D4"/>
    <w:rsid w:val="00016630"/>
    <w:rsid w:val="00020D1B"/>
    <w:rsid w:val="0002737F"/>
    <w:rsid w:val="000275C3"/>
    <w:rsid w:val="000302E7"/>
    <w:rsid w:val="00037243"/>
    <w:rsid w:val="00037E4D"/>
    <w:rsid w:val="00037F9B"/>
    <w:rsid w:val="00041C33"/>
    <w:rsid w:val="00043835"/>
    <w:rsid w:val="00043D10"/>
    <w:rsid w:val="00044450"/>
    <w:rsid w:val="00044452"/>
    <w:rsid w:val="00044C15"/>
    <w:rsid w:val="00045A03"/>
    <w:rsid w:val="00045DC9"/>
    <w:rsid w:val="00055646"/>
    <w:rsid w:val="000617FA"/>
    <w:rsid w:val="0006205C"/>
    <w:rsid w:val="0006472E"/>
    <w:rsid w:val="000667D2"/>
    <w:rsid w:val="0007136C"/>
    <w:rsid w:val="0008022A"/>
    <w:rsid w:val="00081FE1"/>
    <w:rsid w:val="00086B8F"/>
    <w:rsid w:val="00086F3A"/>
    <w:rsid w:val="00090BE6"/>
    <w:rsid w:val="00091E1B"/>
    <w:rsid w:val="0009373C"/>
    <w:rsid w:val="00093E8A"/>
    <w:rsid w:val="00094B42"/>
    <w:rsid w:val="000A1F24"/>
    <w:rsid w:val="000A26E3"/>
    <w:rsid w:val="000A3415"/>
    <w:rsid w:val="000A3F20"/>
    <w:rsid w:val="000A5395"/>
    <w:rsid w:val="000A5A5B"/>
    <w:rsid w:val="000A64CA"/>
    <w:rsid w:val="000A6F60"/>
    <w:rsid w:val="000B1DF9"/>
    <w:rsid w:val="000B2E51"/>
    <w:rsid w:val="000B2F7F"/>
    <w:rsid w:val="000B3956"/>
    <w:rsid w:val="000B400D"/>
    <w:rsid w:val="000B5751"/>
    <w:rsid w:val="000B5E5C"/>
    <w:rsid w:val="000C2634"/>
    <w:rsid w:val="000C3C2D"/>
    <w:rsid w:val="000C4065"/>
    <w:rsid w:val="000C58B8"/>
    <w:rsid w:val="000E638C"/>
    <w:rsid w:val="000E7463"/>
    <w:rsid w:val="000F1D16"/>
    <w:rsid w:val="000F387D"/>
    <w:rsid w:val="000F671F"/>
    <w:rsid w:val="000F6E74"/>
    <w:rsid w:val="00102621"/>
    <w:rsid w:val="0010609B"/>
    <w:rsid w:val="00107F28"/>
    <w:rsid w:val="0011010C"/>
    <w:rsid w:val="00110181"/>
    <w:rsid w:val="001101C3"/>
    <w:rsid w:val="001108C6"/>
    <w:rsid w:val="00110EF3"/>
    <w:rsid w:val="00111038"/>
    <w:rsid w:val="0011341F"/>
    <w:rsid w:val="00115525"/>
    <w:rsid w:val="00115E1B"/>
    <w:rsid w:val="00123E88"/>
    <w:rsid w:val="00127D9C"/>
    <w:rsid w:val="0013052C"/>
    <w:rsid w:val="00132EAE"/>
    <w:rsid w:val="001356D7"/>
    <w:rsid w:val="00137C82"/>
    <w:rsid w:val="00140E90"/>
    <w:rsid w:val="00141BEF"/>
    <w:rsid w:val="00144803"/>
    <w:rsid w:val="00144C54"/>
    <w:rsid w:val="001450EE"/>
    <w:rsid w:val="0015000E"/>
    <w:rsid w:val="00152934"/>
    <w:rsid w:val="00152D38"/>
    <w:rsid w:val="00153372"/>
    <w:rsid w:val="00161103"/>
    <w:rsid w:val="00163601"/>
    <w:rsid w:val="00164330"/>
    <w:rsid w:val="00170EEB"/>
    <w:rsid w:val="0017163D"/>
    <w:rsid w:val="00172366"/>
    <w:rsid w:val="00173674"/>
    <w:rsid w:val="00173A91"/>
    <w:rsid w:val="00174BD5"/>
    <w:rsid w:val="00176395"/>
    <w:rsid w:val="0017683B"/>
    <w:rsid w:val="00182B69"/>
    <w:rsid w:val="00182BC1"/>
    <w:rsid w:val="00186507"/>
    <w:rsid w:val="001919D7"/>
    <w:rsid w:val="0019306F"/>
    <w:rsid w:val="001978A8"/>
    <w:rsid w:val="00197F4C"/>
    <w:rsid w:val="001A2720"/>
    <w:rsid w:val="001A2A79"/>
    <w:rsid w:val="001A33A2"/>
    <w:rsid w:val="001A3660"/>
    <w:rsid w:val="001A3F17"/>
    <w:rsid w:val="001A5285"/>
    <w:rsid w:val="001A6A70"/>
    <w:rsid w:val="001A7546"/>
    <w:rsid w:val="001B3A11"/>
    <w:rsid w:val="001B4EFC"/>
    <w:rsid w:val="001C50E3"/>
    <w:rsid w:val="001C6597"/>
    <w:rsid w:val="001D0718"/>
    <w:rsid w:val="001D53EC"/>
    <w:rsid w:val="001E3DB3"/>
    <w:rsid w:val="001E48E6"/>
    <w:rsid w:val="001E555D"/>
    <w:rsid w:val="001E5864"/>
    <w:rsid w:val="001E5E2B"/>
    <w:rsid w:val="001E653F"/>
    <w:rsid w:val="001E7329"/>
    <w:rsid w:val="001E7B88"/>
    <w:rsid w:val="001F0D08"/>
    <w:rsid w:val="001F4C40"/>
    <w:rsid w:val="001F679C"/>
    <w:rsid w:val="002002A5"/>
    <w:rsid w:val="00200F00"/>
    <w:rsid w:val="002011AA"/>
    <w:rsid w:val="0020468A"/>
    <w:rsid w:val="00205099"/>
    <w:rsid w:val="0021159D"/>
    <w:rsid w:val="00214F28"/>
    <w:rsid w:val="0021610D"/>
    <w:rsid w:val="00220FC3"/>
    <w:rsid w:val="00221586"/>
    <w:rsid w:val="00222359"/>
    <w:rsid w:val="00230550"/>
    <w:rsid w:val="00230ECF"/>
    <w:rsid w:val="002355D0"/>
    <w:rsid w:val="002363EF"/>
    <w:rsid w:val="002408D6"/>
    <w:rsid w:val="00240B00"/>
    <w:rsid w:val="00240B51"/>
    <w:rsid w:val="00240E92"/>
    <w:rsid w:val="00241BD9"/>
    <w:rsid w:val="0025129E"/>
    <w:rsid w:val="002535A5"/>
    <w:rsid w:val="00254F15"/>
    <w:rsid w:val="002646EC"/>
    <w:rsid w:val="00265177"/>
    <w:rsid w:val="00265D21"/>
    <w:rsid w:val="00266ED5"/>
    <w:rsid w:val="002706F6"/>
    <w:rsid w:val="00271752"/>
    <w:rsid w:val="00271E67"/>
    <w:rsid w:val="00273663"/>
    <w:rsid w:val="002748F2"/>
    <w:rsid w:val="002776F6"/>
    <w:rsid w:val="00281550"/>
    <w:rsid w:val="00287D4B"/>
    <w:rsid w:val="00291673"/>
    <w:rsid w:val="00297D55"/>
    <w:rsid w:val="002A3BB6"/>
    <w:rsid w:val="002B2FF1"/>
    <w:rsid w:val="002B3C01"/>
    <w:rsid w:val="002B6EE2"/>
    <w:rsid w:val="002B7203"/>
    <w:rsid w:val="002C24D4"/>
    <w:rsid w:val="002C46F3"/>
    <w:rsid w:val="002C6E25"/>
    <w:rsid w:val="002D412C"/>
    <w:rsid w:val="002D43D2"/>
    <w:rsid w:val="002D4EFF"/>
    <w:rsid w:val="002F5B01"/>
    <w:rsid w:val="002F7C27"/>
    <w:rsid w:val="00302925"/>
    <w:rsid w:val="00313B96"/>
    <w:rsid w:val="00314F1D"/>
    <w:rsid w:val="0032234A"/>
    <w:rsid w:val="003269D0"/>
    <w:rsid w:val="00330169"/>
    <w:rsid w:val="003315EB"/>
    <w:rsid w:val="00334291"/>
    <w:rsid w:val="003419CA"/>
    <w:rsid w:val="0034222B"/>
    <w:rsid w:val="00344070"/>
    <w:rsid w:val="003448C2"/>
    <w:rsid w:val="00344AFE"/>
    <w:rsid w:val="0034530C"/>
    <w:rsid w:val="00366B9C"/>
    <w:rsid w:val="003671AF"/>
    <w:rsid w:val="00367CB5"/>
    <w:rsid w:val="003711A9"/>
    <w:rsid w:val="00371C85"/>
    <w:rsid w:val="00375480"/>
    <w:rsid w:val="0037605A"/>
    <w:rsid w:val="0038540A"/>
    <w:rsid w:val="00386464"/>
    <w:rsid w:val="003908E4"/>
    <w:rsid w:val="00390997"/>
    <w:rsid w:val="00393403"/>
    <w:rsid w:val="00395C5C"/>
    <w:rsid w:val="00396419"/>
    <w:rsid w:val="00397F52"/>
    <w:rsid w:val="003A213A"/>
    <w:rsid w:val="003A6E01"/>
    <w:rsid w:val="003A725E"/>
    <w:rsid w:val="003B4A6F"/>
    <w:rsid w:val="003B7745"/>
    <w:rsid w:val="003C1078"/>
    <w:rsid w:val="003C35A9"/>
    <w:rsid w:val="003C5A05"/>
    <w:rsid w:val="003C5DF5"/>
    <w:rsid w:val="003C6A60"/>
    <w:rsid w:val="003D282B"/>
    <w:rsid w:val="003D35DC"/>
    <w:rsid w:val="003D3CDE"/>
    <w:rsid w:val="003D3D53"/>
    <w:rsid w:val="003D497A"/>
    <w:rsid w:val="003D6468"/>
    <w:rsid w:val="003E1745"/>
    <w:rsid w:val="003E5CF6"/>
    <w:rsid w:val="003F609F"/>
    <w:rsid w:val="00400071"/>
    <w:rsid w:val="004017CF"/>
    <w:rsid w:val="00403AAF"/>
    <w:rsid w:val="00405639"/>
    <w:rsid w:val="00406E23"/>
    <w:rsid w:val="004073AC"/>
    <w:rsid w:val="0041364F"/>
    <w:rsid w:val="004176BC"/>
    <w:rsid w:val="00417BDB"/>
    <w:rsid w:val="00417D9F"/>
    <w:rsid w:val="00420496"/>
    <w:rsid w:val="0042053D"/>
    <w:rsid w:val="004218CC"/>
    <w:rsid w:val="004228D2"/>
    <w:rsid w:val="00422E12"/>
    <w:rsid w:val="004252B2"/>
    <w:rsid w:val="00430AA5"/>
    <w:rsid w:val="00436BD2"/>
    <w:rsid w:val="0044457A"/>
    <w:rsid w:val="0045084C"/>
    <w:rsid w:val="004554CF"/>
    <w:rsid w:val="00455D0E"/>
    <w:rsid w:val="00457586"/>
    <w:rsid w:val="004579B7"/>
    <w:rsid w:val="00467265"/>
    <w:rsid w:val="004704C3"/>
    <w:rsid w:val="00473000"/>
    <w:rsid w:val="00473ACA"/>
    <w:rsid w:val="004748DB"/>
    <w:rsid w:val="00484FFD"/>
    <w:rsid w:val="0048653F"/>
    <w:rsid w:val="00490184"/>
    <w:rsid w:val="004909D2"/>
    <w:rsid w:val="0049234A"/>
    <w:rsid w:val="0049292E"/>
    <w:rsid w:val="00492A18"/>
    <w:rsid w:val="00496E3B"/>
    <w:rsid w:val="004A1471"/>
    <w:rsid w:val="004A5A91"/>
    <w:rsid w:val="004A6AE0"/>
    <w:rsid w:val="004A7913"/>
    <w:rsid w:val="004B0246"/>
    <w:rsid w:val="004B21AC"/>
    <w:rsid w:val="004B372B"/>
    <w:rsid w:val="004B41CC"/>
    <w:rsid w:val="004B51F8"/>
    <w:rsid w:val="004B6E75"/>
    <w:rsid w:val="004C0523"/>
    <w:rsid w:val="004C330C"/>
    <w:rsid w:val="004C3A13"/>
    <w:rsid w:val="004C4AA8"/>
    <w:rsid w:val="004C569D"/>
    <w:rsid w:val="004C62B9"/>
    <w:rsid w:val="004C6B85"/>
    <w:rsid w:val="004C783E"/>
    <w:rsid w:val="004D3DA6"/>
    <w:rsid w:val="004D5D55"/>
    <w:rsid w:val="004E05F2"/>
    <w:rsid w:val="004E30B7"/>
    <w:rsid w:val="004E6531"/>
    <w:rsid w:val="004E7DFA"/>
    <w:rsid w:val="004F1791"/>
    <w:rsid w:val="004F3269"/>
    <w:rsid w:val="004F50C4"/>
    <w:rsid w:val="004F6A3F"/>
    <w:rsid w:val="004F6CD4"/>
    <w:rsid w:val="004F6F2F"/>
    <w:rsid w:val="00503816"/>
    <w:rsid w:val="005039C0"/>
    <w:rsid w:val="00503B73"/>
    <w:rsid w:val="00503C3E"/>
    <w:rsid w:val="00504CD3"/>
    <w:rsid w:val="005063FB"/>
    <w:rsid w:val="00506635"/>
    <w:rsid w:val="005066FB"/>
    <w:rsid w:val="00512C1C"/>
    <w:rsid w:val="00514C45"/>
    <w:rsid w:val="0051788A"/>
    <w:rsid w:val="005237AF"/>
    <w:rsid w:val="0052677F"/>
    <w:rsid w:val="00527CA6"/>
    <w:rsid w:val="00531D93"/>
    <w:rsid w:val="00533D61"/>
    <w:rsid w:val="005455B6"/>
    <w:rsid w:val="0054670A"/>
    <w:rsid w:val="00551032"/>
    <w:rsid w:val="0055188A"/>
    <w:rsid w:val="00554CDC"/>
    <w:rsid w:val="00565C4E"/>
    <w:rsid w:val="00566AF4"/>
    <w:rsid w:val="00571885"/>
    <w:rsid w:val="00577379"/>
    <w:rsid w:val="005779DE"/>
    <w:rsid w:val="00580CAB"/>
    <w:rsid w:val="00581B41"/>
    <w:rsid w:val="0058378C"/>
    <w:rsid w:val="005858F9"/>
    <w:rsid w:val="00585B2B"/>
    <w:rsid w:val="00587048"/>
    <w:rsid w:val="00591969"/>
    <w:rsid w:val="005942EC"/>
    <w:rsid w:val="005969F8"/>
    <w:rsid w:val="005A03F4"/>
    <w:rsid w:val="005A1488"/>
    <w:rsid w:val="005A2B60"/>
    <w:rsid w:val="005A5152"/>
    <w:rsid w:val="005A51EC"/>
    <w:rsid w:val="005A5D30"/>
    <w:rsid w:val="005A7F25"/>
    <w:rsid w:val="005B2143"/>
    <w:rsid w:val="005B3B5C"/>
    <w:rsid w:val="005B52A7"/>
    <w:rsid w:val="005B5DE6"/>
    <w:rsid w:val="005C1B48"/>
    <w:rsid w:val="005C51C8"/>
    <w:rsid w:val="005D0440"/>
    <w:rsid w:val="005D3991"/>
    <w:rsid w:val="005D5F2F"/>
    <w:rsid w:val="005D7A40"/>
    <w:rsid w:val="005E39D4"/>
    <w:rsid w:val="005E5790"/>
    <w:rsid w:val="005E57A5"/>
    <w:rsid w:val="005F19D9"/>
    <w:rsid w:val="005F21F8"/>
    <w:rsid w:val="005F2EF6"/>
    <w:rsid w:val="005F3067"/>
    <w:rsid w:val="005F7395"/>
    <w:rsid w:val="005F7821"/>
    <w:rsid w:val="0060523E"/>
    <w:rsid w:val="00611F05"/>
    <w:rsid w:val="00613CA9"/>
    <w:rsid w:val="00614AC4"/>
    <w:rsid w:val="00621B4B"/>
    <w:rsid w:val="00622822"/>
    <w:rsid w:val="00622E3A"/>
    <w:rsid w:val="00624DB4"/>
    <w:rsid w:val="00630919"/>
    <w:rsid w:val="00632868"/>
    <w:rsid w:val="00632B52"/>
    <w:rsid w:val="0063526D"/>
    <w:rsid w:val="00640542"/>
    <w:rsid w:val="00646DAE"/>
    <w:rsid w:val="00647719"/>
    <w:rsid w:val="006515F8"/>
    <w:rsid w:val="006524C9"/>
    <w:rsid w:val="00655838"/>
    <w:rsid w:val="006566FF"/>
    <w:rsid w:val="0066024A"/>
    <w:rsid w:val="00660D0B"/>
    <w:rsid w:val="0066458C"/>
    <w:rsid w:val="00672F23"/>
    <w:rsid w:val="00673103"/>
    <w:rsid w:val="006744CC"/>
    <w:rsid w:val="00674AFA"/>
    <w:rsid w:val="00685AE0"/>
    <w:rsid w:val="00687A1E"/>
    <w:rsid w:val="006939FC"/>
    <w:rsid w:val="00694308"/>
    <w:rsid w:val="00696977"/>
    <w:rsid w:val="00696DB1"/>
    <w:rsid w:val="006A2AA3"/>
    <w:rsid w:val="006B3603"/>
    <w:rsid w:val="006B3FF9"/>
    <w:rsid w:val="006B4B73"/>
    <w:rsid w:val="006B51E8"/>
    <w:rsid w:val="006B71D4"/>
    <w:rsid w:val="006B7A91"/>
    <w:rsid w:val="006C0D2C"/>
    <w:rsid w:val="006C16A0"/>
    <w:rsid w:val="006C3CB7"/>
    <w:rsid w:val="006C4B56"/>
    <w:rsid w:val="006D0D97"/>
    <w:rsid w:val="006D2D5A"/>
    <w:rsid w:val="006D2F6D"/>
    <w:rsid w:val="006D3B4C"/>
    <w:rsid w:val="006D7AB4"/>
    <w:rsid w:val="006E38F4"/>
    <w:rsid w:val="006E59B5"/>
    <w:rsid w:val="006E5CA9"/>
    <w:rsid w:val="006F4820"/>
    <w:rsid w:val="006F7DFA"/>
    <w:rsid w:val="00701AE4"/>
    <w:rsid w:val="00702911"/>
    <w:rsid w:val="0070354F"/>
    <w:rsid w:val="00706632"/>
    <w:rsid w:val="00706EA6"/>
    <w:rsid w:val="00713CAC"/>
    <w:rsid w:val="00716A21"/>
    <w:rsid w:val="00717093"/>
    <w:rsid w:val="00720809"/>
    <w:rsid w:val="00720EBC"/>
    <w:rsid w:val="00723478"/>
    <w:rsid w:val="007277AB"/>
    <w:rsid w:val="0073048C"/>
    <w:rsid w:val="007410AB"/>
    <w:rsid w:val="00747271"/>
    <w:rsid w:val="00751182"/>
    <w:rsid w:val="00751A5D"/>
    <w:rsid w:val="007551F4"/>
    <w:rsid w:val="00756137"/>
    <w:rsid w:val="00760A4C"/>
    <w:rsid w:val="00760B2F"/>
    <w:rsid w:val="00761C4D"/>
    <w:rsid w:val="00761E9A"/>
    <w:rsid w:val="00762F45"/>
    <w:rsid w:val="00772654"/>
    <w:rsid w:val="0077267A"/>
    <w:rsid w:val="0077356B"/>
    <w:rsid w:val="0077578B"/>
    <w:rsid w:val="007757EE"/>
    <w:rsid w:val="007763F8"/>
    <w:rsid w:val="007807FE"/>
    <w:rsid w:val="00780CD7"/>
    <w:rsid w:val="00782DC1"/>
    <w:rsid w:val="00783CD0"/>
    <w:rsid w:val="00785426"/>
    <w:rsid w:val="00786B9C"/>
    <w:rsid w:val="0079234A"/>
    <w:rsid w:val="0079425E"/>
    <w:rsid w:val="007A1535"/>
    <w:rsid w:val="007A2642"/>
    <w:rsid w:val="007A6EEB"/>
    <w:rsid w:val="007B1ABC"/>
    <w:rsid w:val="007B40D8"/>
    <w:rsid w:val="007B41C0"/>
    <w:rsid w:val="007B532D"/>
    <w:rsid w:val="007C038D"/>
    <w:rsid w:val="007C25CC"/>
    <w:rsid w:val="007C74AB"/>
    <w:rsid w:val="007D1CF0"/>
    <w:rsid w:val="007D4F26"/>
    <w:rsid w:val="007D5843"/>
    <w:rsid w:val="007E2D25"/>
    <w:rsid w:val="007F20EA"/>
    <w:rsid w:val="007F6405"/>
    <w:rsid w:val="007F6AB9"/>
    <w:rsid w:val="008059D0"/>
    <w:rsid w:val="00805B80"/>
    <w:rsid w:val="00806052"/>
    <w:rsid w:val="00806F25"/>
    <w:rsid w:val="00811B96"/>
    <w:rsid w:val="008132E5"/>
    <w:rsid w:val="00814102"/>
    <w:rsid w:val="008154FE"/>
    <w:rsid w:val="008156F6"/>
    <w:rsid w:val="00820306"/>
    <w:rsid w:val="008216C0"/>
    <w:rsid w:val="0082174A"/>
    <w:rsid w:val="00822D24"/>
    <w:rsid w:val="00823E99"/>
    <w:rsid w:val="008240B3"/>
    <w:rsid w:val="00826A74"/>
    <w:rsid w:val="0083059C"/>
    <w:rsid w:val="0083061A"/>
    <w:rsid w:val="00830ED2"/>
    <w:rsid w:val="00833047"/>
    <w:rsid w:val="00833B77"/>
    <w:rsid w:val="0083429C"/>
    <w:rsid w:val="00835C1B"/>
    <w:rsid w:val="008369BC"/>
    <w:rsid w:val="00841B45"/>
    <w:rsid w:val="008436D4"/>
    <w:rsid w:val="008446DB"/>
    <w:rsid w:val="008505C7"/>
    <w:rsid w:val="00854E0A"/>
    <w:rsid w:val="008618D8"/>
    <w:rsid w:val="00861B1C"/>
    <w:rsid w:val="00861E0C"/>
    <w:rsid w:val="008627F1"/>
    <w:rsid w:val="008643EF"/>
    <w:rsid w:val="008725FB"/>
    <w:rsid w:val="00872BD0"/>
    <w:rsid w:val="00873E1E"/>
    <w:rsid w:val="0088091C"/>
    <w:rsid w:val="00882E6E"/>
    <w:rsid w:val="00887FE3"/>
    <w:rsid w:val="00891431"/>
    <w:rsid w:val="00891A35"/>
    <w:rsid w:val="00891F67"/>
    <w:rsid w:val="00892446"/>
    <w:rsid w:val="008A226C"/>
    <w:rsid w:val="008A3D52"/>
    <w:rsid w:val="008A7062"/>
    <w:rsid w:val="008B0A2E"/>
    <w:rsid w:val="008B14B6"/>
    <w:rsid w:val="008B4711"/>
    <w:rsid w:val="008B6423"/>
    <w:rsid w:val="008B6CC3"/>
    <w:rsid w:val="008C2B8D"/>
    <w:rsid w:val="008C7808"/>
    <w:rsid w:val="008D09B7"/>
    <w:rsid w:val="008D5589"/>
    <w:rsid w:val="008D6F12"/>
    <w:rsid w:val="008E0747"/>
    <w:rsid w:val="008E119B"/>
    <w:rsid w:val="008E1824"/>
    <w:rsid w:val="008F175E"/>
    <w:rsid w:val="008F481D"/>
    <w:rsid w:val="008F6731"/>
    <w:rsid w:val="00901C09"/>
    <w:rsid w:val="009023A6"/>
    <w:rsid w:val="00905A4F"/>
    <w:rsid w:val="00911F39"/>
    <w:rsid w:val="00914684"/>
    <w:rsid w:val="00915FA4"/>
    <w:rsid w:val="00917F36"/>
    <w:rsid w:val="00921179"/>
    <w:rsid w:val="009212DD"/>
    <w:rsid w:val="0092137F"/>
    <w:rsid w:val="009231F6"/>
    <w:rsid w:val="00924939"/>
    <w:rsid w:val="00934230"/>
    <w:rsid w:val="00934935"/>
    <w:rsid w:val="00935C88"/>
    <w:rsid w:val="00936CE8"/>
    <w:rsid w:val="00937A6B"/>
    <w:rsid w:val="00941B49"/>
    <w:rsid w:val="00941C2C"/>
    <w:rsid w:val="009470B1"/>
    <w:rsid w:val="0094723D"/>
    <w:rsid w:val="009517BF"/>
    <w:rsid w:val="009518BF"/>
    <w:rsid w:val="00951FAD"/>
    <w:rsid w:val="009532BC"/>
    <w:rsid w:val="00953A1E"/>
    <w:rsid w:val="0095589E"/>
    <w:rsid w:val="0096080C"/>
    <w:rsid w:val="009647F4"/>
    <w:rsid w:val="009653F5"/>
    <w:rsid w:val="009667D9"/>
    <w:rsid w:val="00970142"/>
    <w:rsid w:val="00971858"/>
    <w:rsid w:val="0097348C"/>
    <w:rsid w:val="009759F7"/>
    <w:rsid w:val="0098270A"/>
    <w:rsid w:val="00993482"/>
    <w:rsid w:val="00993ABD"/>
    <w:rsid w:val="009946EA"/>
    <w:rsid w:val="00997E8A"/>
    <w:rsid w:val="009A147C"/>
    <w:rsid w:val="009A28E9"/>
    <w:rsid w:val="009A6D27"/>
    <w:rsid w:val="009A76A2"/>
    <w:rsid w:val="009B009B"/>
    <w:rsid w:val="009B3447"/>
    <w:rsid w:val="009B4ADD"/>
    <w:rsid w:val="009B5495"/>
    <w:rsid w:val="009C5167"/>
    <w:rsid w:val="009C71D5"/>
    <w:rsid w:val="009D119D"/>
    <w:rsid w:val="009D5D7B"/>
    <w:rsid w:val="009E06C9"/>
    <w:rsid w:val="009E2026"/>
    <w:rsid w:val="009F1E79"/>
    <w:rsid w:val="009F406B"/>
    <w:rsid w:val="009F4DD4"/>
    <w:rsid w:val="009F65AF"/>
    <w:rsid w:val="009F679D"/>
    <w:rsid w:val="009F774F"/>
    <w:rsid w:val="00A0126F"/>
    <w:rsid w:val="00A01973"/>
    <w:rsid w:val="00A02B13"/>
    <w:rsid w:val="00A03236"/>
    <w:rsid w:val="00A05837"/>
    <w:rsid w:val="00A137F0"/>
    <w:rsid w:val="00A14E78"/>
    <w:rsid w:val="00A202D1"/>
    <w:rsid w:val="00A215D3"/>
    <w:rsid w:val="00A22754"/>
    <w:rsid w:val="00A23273"/>
    <w:rsid w:val="00A23660"/>
    <w:rsid w:val="00A23EBB"/>
    <w:rsid w:val="00A26D60"/>
    <w:rsid w:val="00A27D44"/>
    <w:rsid w:val="00A33A78"/>
    <w:rsid w:val="00A3482E"/>
    <w:rsid w:val="00A34DDC"/>
    <w:rsid w:val="00A404A7"/>
    <w:rsid w:val="00A40C80"/>
    <w:rsid w:val="00A43983"/>
    <w:rsid w:val="00A44CF4"/>
    <w:rsid w:val="00A501FD"/>
    <w:rsid w:val="00A51F65"/>
    <w:rsid w:val="00A56B9A"/>
    <w:rsid w:val="00A57CC1"/>
    <w:rsid w:val="00A6247C"/>
    <w:rsid w:val="00A63BBE"/>
    <w:rsid w:val="00A66C07"/>
    <w:rsid w:val="00A66DBC"/>
    <w:rsid w:val="00A6770D"/>
    <w:rsid w:val="00A76104"/>
    <w:rsid w:val="00A77311"/>
    <w:rsid w:val="00A77426"/>
    <w:rsid w:val="00A821C9"/>
    <w:rsid w:val="00A837B0"/>
    <w:rsid w:val="00A837E6"/>
    <w:rsid w:val="00A84A97"/>
    <w:rsid w:val="00A856E6"/>
    <w:rsid w:val="00A86C3F"/>
    <w:rsid w:val="00A87107"/>
    <w:rsid w:val="00AA08F0"/>
    <w:rsid w:val="00AA249A"/>
    <w:rsid w:val="00AA2748"/>
    <w:rsid w:val="00AA2F79"/>
    <w:rsid w:val="00AA6E18"/>
    <w:rsid w:val="00AB62BB"/>
    <w:rsid w:val="00AC09CB"/>
    <w:rsid w:val="00AC11EF"/>
    <w:rsid w:val="00AC1FA2"/>
    <w:rsid w:val="00AC4566"/>
    <w:rsid w:val="00AD05DE"/>
    <w:rsid w:val="00AD2D93"/>
    <w:rsid w:val="00AE224A"/>
    <w:rsid w:val="00AE24E0"/>
    <w:rsid w:val="00AE250F"/>
    <w:rsid w:val="00AE3230"/>
    <w:rsid w:val="00AE3D7B"/>
    <w:rsid w:val="00AF2020"/>
    <w:rsid w:val="00AF2600"/>
    <w:rsid w:val="00AF4B16"/>
    <w:rsid w:val="00AF562A"/>
    <w:rsid w:val="00AF5E94"/>
    <w:rsid w:val="00AF6F5E"/>
    <w:rsid w:val="00AF77CD"/>
    <w:rsid w:val="00B0477C"/>
    <w:rsid w:val="00B05C14"/>
    <w:rsid w:val="00B07B4C"/>
    <w:rsid w:val="00B10985"/>
    <w:rsid w:val="00B1175E"/>
    <w:rsid w:val="00B13F4F"/>
    <w:rsid w:val="00B1734B"/>
    <w:rsid w:val="00B17A8D"/>
    <w:rsid w:val="00B20C87"/>
    <w:rsid w:val="00B21FF1"/>
    <w:rsid w:val="00B32A5D"/>
    <w:rsid w:val="00B36A36"/>
    <w:rsid w:val="00B377BE"/>
    <w:rsid w:val="00B37D50"/>
    <w:rsid w:val="00B41427"/>
    <w:rsid w:val="00B42E58"/>
    <w:rsid w:val="00B46A48"/>
    <w:rsid w:val="00B47E53"/>
    <w:rsid w:val="00B53B1A"/>
    <w:rsid w:val="00B6443D"/>
    <w:rsid w:val="00B65B48"/>
    <w:rsid w:val="00B667E1"/>
    <w:rsid w:val="00B82AF4"/>
    <w:rsid w:val="00B8437D"/>
    <w:rsid w:val="00B852C1"/>
    <w:rsid w:val="00B854B4"/>
    <w:rsid w:val="00B85AE8"/>
    <w:rsid w:val="00B85E1C"/>
    <w:rsid w:val="00B90857"/>
    <w:rsid w:val="00B934B9"/>
    <w:rsid w:val="00B95BC3"/>
    <w:rsid w:val="00BA0AAD"/>
    <w:rsid w:val="00BB3BD5"/>
    <w:rsid w:val="00BB5A00"/>
    <w:rsid w:val="00BB6C60"/>
    <w:rsid w:val="00BB7BE8"/>
    <w:rsid w:val="00BC306D"/>
    <w:rsid w:val="00BC36B3"/>
    <w:rsid w:val="00BC4BE9"/>
    <w:rsid w:val="00BC79AC"/>
    <w:rsid w:val="00BD0D5C"/>
    <w:rsid w:val="00BD211D"/>
    <w:rsid w:val="00BD273B"/>
    <w:rsid w:val="00BD2C72"/>
    <w:rsid w:val="00BE18A8"/>
    <w:rsid w:val="00BE1D01"/>
    <w:rsid w:val="00BE552F"/>
    <w:rsid w:val="00BE561B"/>
    <w:rsid w:val="00BE60B5"/>
    <w:rsid w:val="00BE7CD8"/>
    <w:rsid w:val="00BF181B"/>
    <w:rsid w:val="00BF4436"/>
    <w:rsid w:val="00BF769B"/>
    <w:rsid w:val="00C011C5"/>
    <w:rsid w:val="00C057B8"/>
    <w:rsid w:val="00C1199A"/>
    <w:rsid w:val="00C1302A"/>
    <w:rsid w:val="00C14F0F"/>
    <w:rsid w:val="00C16B12"/>
    <w:rsid w:val="00C17EB7"/>
    <w:rsid w:val="00C2069D"/>
    <w:rsid w:val="00C224FF"/>
    <w:rsid w:val="00C314B4"/>
    <w:rsid w:val="00C31FD0"/>
    <w:rsid w:val="00C332F3"/>
    <w:rsid w:val="00C33D25"/>
    <w:rsid w:val="00C40878"/>
    <w:rsid w:val="00C42A4E"/>
    <w:rsid w:val="00C448BB"/>
    <w:rsid w:val="00C44E05"/>
    <w:rsid w:val="00C45B9D"/>
    <w:rsid w:val="00C50FB8"/>
    <w:rsid w:val="00C51F84"/>
    <w:rsid w:val="00C536CF"/>
    <w:rsid w:val="00C54811"/>
    <w:rsid w:val="00C55681"/>
    <w:rsid w:val="00C6224B"/>
    <w:rsid w:val="00C70668"/>
    <w:rsid w:val="00C76C65"/>
    <w:rsid w:val="00C819D8"/>
    <w:rsid w:val="00C841C4"/>
    <w:rsid w:val="00C87F07"/>
    <w:rsid w:val="00C95E0E"/>
    <w:rsid w:val="00CA2701"/>
    <w:rsid w:val="00CB2757"/>
    <w:rsid w:val="00CB2853"/>
    <w:rsid w:val="00CB3D6B"/>
    <w:rsid w:val="00CB51F4"/>
    <w:rsid w:val="00CB6EB4"/>
    <w:rsid w:val="00CC0731"/>
    <w:rsid w:val="00CC25EC"/>
    <w:rsid w:val="00CC2CCC"/>
    <w:rsid w:val="00CC42FC"/>
    <w:rsid w:val="00CD2D6F"/>
    <w:rsid w:val="00CD3DFC"/>
    <w:rsid w:val="00CE289C"/>
    <w:rsid w:val="00CE3BA5"/>
    <w:rsid w:val="00CE6531"/>
    <w:rsid w:val="00CF1619"/>
    <w:rsid w:val="00CF2302"/>
    <w:rsid w:val="00CF4C53"/>
    <w:rsid w:val="00CF50EF"/>
    <w:rsid w:val="00CF571E"/>
    <w:rsid w:val="00CF5AC1"/>
    <w:rsid w:val="00CF6075"/>
    <w:rsid w:val="00D0037E"/>
    <w:rsid w:val="00D0208B"/>
    <w:rsid w:val="00D03011"/>
    <w:rsid w:val="00D04E68"/>
    <w:rsid w:val="00D051FC"/>
    <w:rsid w:val="00D102EF"/>
    <w:rsid w:val="00D105DE"/>
    <w:rsid w:val="00D15437"/>
    <w:rsid w:val="00D21003"/>
    <w:rsid w:val="00D22FA0"/>
    <w:rsid w:val="00D2668E"/>
    <w:rsid w:val="00D26C00"/>
    <w:rsid w:val="00D322AA"/>
    <w:rsid w:val="00D3288E"/>
    <w:rsid w:val="00D3299B"/>
    <w:rsid w:val="00D357A6"/>
    <w:rsid w:val="00D36416"/>
    <w:rsid w:val="00D4018C"/>
    <w:rsid w:val="00D60BC5"/>
    <w:rsid w:val="00D615A3"/>
    <w:rsid w:val="00D63ED9"/>
    <w:rsid w:val="00D66402"/>
    <w:rsid w:val="00D74192"/>
    <w:rsid w:val="00D749C0"/>
    <w:rsid w:val="00D7557F"/>
    <w:rsid w:val="00D76438"/>
    <w:rsid w:val="00D7702C"/>
    <w:rsid w:val="00D8128B"/>
    <w:rsid w:val="00D824DB"/>
    <w:rsid w:val="00D87669"/>
    <w:rsid w:val="00D919B9"/>
    <w:rsid w:val="00D93A24"/>
    <w:rsid w:val="00D97C58"/>
    <w:rsid w:val="00DA30B2"/>
    <w:rsid w:val="00DA3AB0"/>
    <w:rsid w:val="00DA4342"/>
    <w:rsid w:val="00DA575B"/>
    <w:rsid w:val="00DA6169"/>
    <w:rsid w:val="00DA6E2C"/>
    <w:rsid w:val="00DB3D17"/>
    <w:rsid w:val="00DB6868"/>
    <w:rsid w:val="00DB72DB"/>
    <w:rsid w:val="00DC33A2"/>
    <w:rsid w:val="00DC3D89"/>
    <w:rsid w:val="00DC6FE9"/>
    <w:rsid w:val="00DD1869"/>
    <w:rsid w:val="00DD2817"/>
    <w:rsid w:val="00DD4330"/>
    <w:rsid w:val="00DD4508"/>
    <w:rsid w:val="00DD68BD"/>
    <w:rsid w:val="00DE085C"/>
    <w:rsid w:val="00DF338B"/>
    <w:rsid w:val="00DF48C7"/>
    <w:rsid w:val="00DF4DE2"/>
    <w:rsid w:val="00DF714E"/>
    <w:rsid w:val="00DF7482"/>
    <w:rsid w:val="00DF7D5A"/>
    <w:rsid w:val="00E027B8"/>
    <w:rsid w:val="00E040E3"/>
    <w:rsid w:val="00E05883"/>
    <w:rsid w:val="00E11666"/>
    <w:rsid w:val="00E129E3"/>
    <w:rsid w:val="00E12AF4"/>
    <w:rsid w:val="00E1663E"/>
    <w:rsid w:val="00E21C10"/>
    <w:rsid w:val="00E31E02"/>
    <w:rsid w:val="00E31EDA"/>
    <w:rsid w:val="00E328BB"/>
    <w:rsid w:val="00E34B2F"/>
    <w:rsid w:val="00E369FF"/>
    <w:rsid w:val="00E40709"/>
    <w:rsid w:val="00E41435"/>
    <w:rsid w:val="00E4181A"/>
    <w:rsid w:val="00E451B8"/>
    <w:rsid w:val="00E45F76"/>
    <w:rsid w:val="00E46977"/>
    <w:rsid w:val="00E52BBC"/>
    <w:rsid w:val="00E53E7F"/>
    <w:rsid w:val="00E56B12"/>
    <w:rsid w:val="00E575CC"/>
    <w:rsid w:val="00E605DA"/>
    <w:rsid w:val="00E619D9"/>
    <w:rsid w:val="00E61EEE"/>
    <w:rsid w:val="00E63EA1"/>
    <w:rsid w:val="00E64F9D"/>
    <w:rsid w:val="00E65CD6"/>
    <w:rsid w:val="00E76A50"/>
    <w:rsid w:val="00E76DDF"/>
    <w:rsid w:val="00E77A5C"/>
    <w:rsid w:val="00E80C64"/>
    <w:rsid w:val="00E90AA2"/>
    <w:rsid w:val="00E92928"/>
    <w:rsid w:val="00E95E1A"/>
    <w:rsid w:val="00E9620C"/>
    <w:rsid w:val="00E96F20"/>
    <w:rsid w:val="00EA0451"/>
    <w:rsid w:val="00EA6EE7"/>
    <w:rsid w:val="00EB165B"/>
    <w:rsid w:val="00EB1676"/>
    <w:rsid w:val="00EB37AA"/>
    <w:rsid w:val="00EB673A"/>
    <w:rsid w:val="00EC09CC"/>
    <w:rsid w:val="00EC20E6"/>
    <w:rsid w:val="00EC59F5"/>
    <w:rsid w:val="00ED1712"/>
    <w:rsid w:val="00ED2DF5"/>
    <w:rsid w:val="00ED6272"/>
    <w:rsid w:val="00EE1FC7"/>
    <w:rsid w:val="00EE414F"/>
    <w:rsid w:val="00EE4682"/>
    <w:rsid w:val="00EE47B5"/>
    <w:rsid w:val="00EE770E"/>
    <w:rsid w:val="00EF23F9"/>
    <w:rsid w:val="00EF26E5"/>
    <w:rsid w:val="00EF2C22"/>
    <w:rsid w:val="00EF41BC"/>
    <w:rsid w:val="00EF42B4"/>
    <w:rsid w:val="00EF4F0B"/>
    <w:rsid w:val="00EF5F32"/>
    <w:rsid w:val="00EF6D77"/>
    <w:rsid w:val="00EF7411"/>
    <w:rsid w:val="00F00C99"/>
    <w:rsid w:val="00F01A7E"/>
    <w:rsid w:val="00F06D91"/>
    <w:rsid w:val="00F113B3"/>
    <w:rsid w:val="00F12081"/>
    <w:rsid w:val="00F14F38"/>
    <w:rsid w:val="00F1688B"/>
    <w:rsid w:val="00F224E9"/>
    <w:rsid w:val="00F238B6"/>
    <w:rsid w:val="00F240CD"/>
    <w:rsid w:val="00F25D93"/>
    <w:rsid w:val="00F30C67"/>
    <w:rsid w:val="00F3106C"/>
    <w:rsid w:val="00F32F98"/>
    <w:rsid w:val="00F34FEE"/>
    <w:rsid w:val="00F42A31"/>
    <w:rsid w:val="00F437B1"/>
    <w:rsid w:val="00F4385A"/>
    <w:rsid w:val="00F4521E"/>
    <w:rsid w:val="00F4585E"/>
    <w:rsid w:val="00F46818"/>
    <w:rsid w:val="00F4742C"/>
    <w:rsid w:val="00F47CD5"/>
    <w:rsid w:val="00F50A28"/>
    <w:rsid w:val="00F53260"/>
    <w:rsid w:val="00F54740"/>
    <w:rsid w:val="00F54DA0"/>
    <w:rsid w:val="00F56293"/>
    <w:rsid w:val="00F6141F"/>
    <w:rsid w:val="00F70CCA"/>
    <w:rsid w:val="00F70EF9"/>
    <w:rsid w:val="00F720D7"/>
    <w:rsid w:val="00F8181F"/>
    <w:rsid w:val="00F83628"/>
    <w:rsid w:val="00F85177"/>
    <w:rsid w:val="00F86CD3"/>
    <w:rsid w:val="00F87FF5"/>
    <w:rsid w:val="00F90716"/>
    <w:rsid w:val="00F92916"/>
    <w:rsid w:val="00F938CE"/>
    <w:rsid w:val="00F9419A"/>
    <w:rsid w:val="00F94E94"/>
    <w:rsid w:val="00F97530"/>
    <w:rsid w:val="00F97C48"/>
    <w:rsid w:val="00FA4219"/>
    <w:rsid w:val="00FB27E7"/>
    <w:rsid w:val="00FC10A3"/>
    <w:rsid w:val="00FC2CD8"/>
    <w:rsid w:val="00FC4C1A"/>
    <w:rsid w:val="00FC6121"/>
    <w:rsid w:val="00FD0EFA"/>
    <w:rsid w:val="00FD16E3"/>
    <w:rsid w:val="00FD274A"/>
    <w:rsid w:val="00FD53A3"/>
    <w:rsid w:val="00FD7E9F"/>
    <w:rsid w:val="00FE05B6"/>
    <w:rsid w:val="00FE220F"/>
    <w:rsid w:val="00FE238C"/>
    <w:rsid w:val="00FE69D2"/>
    <w:rsid w:val="00FF0BC5"/>
    <w:rsid w:val="00FF21E6"/>
    <w:rsid w:val="00FF222E"/>
    <w:rsid w:val="00FF45D5"/>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D648CE"/>
  <w14:defaultImageDpi w14:val="96"/>
  <w15:chartTrackingRefBased/>
  <w15:docId w15:val="{F181B2D2-651E-4D5A-8643-49B34981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ABD"/>
    <w:pPr>
      <w:widowControl w:val="0"/>
      <w:suppressAutoHyphens/>
      <w:kinsoku w:val="0"/>
      <w:wordWrap w:val="0"/>
      <w:overflowPunct w:val="0"/>
      <w:autoSpaceDE w:val="0"/>
      <w:autoSpaceDN w:val="0"/>
      <w:adjustRightInd w:val="0"/>
      <w:jc w:val="both"/>
      <w:textAlignment w:val="baseline"/>
    </w:pPr>
    <w:rPr>
      <w:rFonts w:ascii="Century" w:hAnsi="Century" w:cs="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sz w:val="21"/>
      <w:szCs w:val="21"/>
    </w:rPr>
  </w:style>
  <w:style w:type="paragraph" w:styleId="a4">
    <w:name w:val="Revision"/>
    <w:uiPriority w:val="99"/>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paragraph" w:styleId="a5">
    <w:name w:val="Balloon Text"/>
    <w:basedOn w:val="a"/>
    <w:link w:val="a6"/>
    <w:uiPriority w:val="99"/>
    <w:rPr>
      <w:rFonts w:ascii="ＭＳ 明朝" w:hAnsi="ＭＳ 明朝"/>
      <w:sz w:val="18"/>
      <w:szCs w:val="18"/>
    </w:rPr>
  </w:style>
  <w:style w:type="character" w:customStyle="1" w:styleId="a6">
    <w:name w:val="吹き出し (文字)"/>
    <w:link w:val="a5"/>
    <w:uiPriority w:val="99"/>
    <w:semiHidden/>
    <w:locked/>
    <w:rPr>
      <w:rFonts w:ascii="Arial" w:eastAsia="ＭＳ ゴシック" w:hAnsi="Arial" w:cs="Times New Roman"/>
      <w:kern w:val="0"/>
      <w:sz w:val="18"/>
      <w:szCs w:val="18"/>
    </w:rPr>
  </w:style>
  <w:style w:type="paragraph" w:styleId="Web">
    <w:name w:val="Normal (Web)"/>
    <w:basedOn w:val="a"/>
    <w:uiPriority w:val="99"/>
    <w:pPr>
      <w:spacing w:before="100" w:after="100"/>
      <w:jc w:val="left"/>
    </w:pPr>
    <w:rPr>
      <w:rFonts w:ascii="ＭＳ 明朝" w:hAnsi="Times New Roman" w:cs="Times New Roman"/>
      <w:sz w:val="20"/>
      <w:szCs w:val="20"/>
    </w:rPr>
  </w:style>
  <w:style w:type="paragraph" w:styleId="a7">
    <w:name w:val="annotation text"/>
    <w:basedOn w:val="a"/>
    <w:link w:val="a8"/>
    <w:uiPriority w:val="99"/>
    <w:pPr>
      <w:jc w:val="left"/>
    </w:pPr>
    <w:rPr>
      <w:rFonts w:ascii="ＭＳ 明朝" w:hAnsi="Times New Roman" w:cs="Times New Roman"/>
      <w:sz w:val="24"/>
      <w:szCs w:val="24"/>
    </w:rPr>
  </w:style>
  <w:style w:type="character" w:customStyle="1" w:styleId="a8">
    <w:name w:val="コメント文字列 (文字)"/>
    <w:link w:val="a7"/>
    <w:uiPriority w:val="99"/>
    <w:locked/>
    <w:rPr>
      <w:rFonts w:ascii="Century" w:eastAsia="ＭＳ 明朝" w:hAnsi="Century" w:cs="ＭＳ 明朝"/>
      <w:sz w:val="21"/>
      <w:szCs w:val="21"/>
    </w:rPr>
  </w:style>
  <w:style w:type="paragraph" w:styleId="a9">
    <w:name w:val="footer"/>
    <w:basedOn w:val="a"/>
    <w:link w:val="aa"/>
    <w:uiPriority w:val="99"/>
    <w:pPr>
      <w:tabs>
        <w:tab w:val="center" w:pos="4252"/>
        <w:tab w:val="right" w:pos="8502"/>
      </w:tabs>
      <w:snapToGrid w:val="0"/>
    </w:pPr>
    <w:rPr>
      <w:rFonts w:ascii="ＭＳ 明朝" w:hAnsi="Times New Roman" w:cs="Times New Roman"/>
      <w:sz w:val="24"/>
      <w:szCs w:val="24"/>
    </w:rPr>
  </w:style>
  <w:style w:type="character" w:customStyle="1" w:styleId="aa">
    <w:name w:val="フッター (文字)"/>
    <w:link w:val="a9"/>
    <w:uiPriority w:val="99"/>
    <w:locked/>
    <w:rPr>
      <w:rFonts w:ascii="Century" w:eastAsia="ＭＳ 明朝" w:hAnsi="Century" w:cs="ＭＳ 明朝"/>
      <w:sz w:val="21"/>
      <w:szCs w:val="21"/>
    </w:rPr>
  </w:style>
  <w:style w:type="paragraph" w:styleId="ab">
    <w:name w:val="List Paragraph"/>
    <w:basedOn w:val="a"/>
    <w:uiPriority w:val="99"/>
    <w:qFormat/>
    <w:pPr>
      <w:ind w:left="840"/>
    </w:pPr>
    <w:rPr>
      <w:rFonts w:ascii="ＭＳ 明朝" w:hAnsi="Times New Roman" w:cs="Times New Roman"/>
      <w:sz w:val="24"/>
      <w:szCs w:val="24"/>
    </w:rPr>
  </w:style>
  <w:style w:type="paragraph" w:styleId="ac">
    <w:name w:val="header"/>
    <w:basedOn w:val="a"/>
    <w:link w:val="ad"/>
    <w:uiPriority w:val="99"/>
    <w:pPr>
      <w:tabs>
        <w:tab w:val="center" w:pos="4252"/>
        <w:tab w:val="right" w:pos="8502"/>
      </w:tabs>
      <w:snapToGrid w:val="0"/>
    </w:pPr>
    <w:rPr>
      <w:rFonts w:ascii="ＭＳ 明朝" w:hAnsi="Times New Roman" w:cs="Times New Roman"/>
      <w:sz w:val="24"/>
      <w:szCs w:val="24"/>
    </w:rPr>
  </w:style>
  <w:style w:type="character" w:customStyle="1" w:styleId="ad">
    <w:name w:val="ヘッダー (文字)"/>
    <w:link w:val="ac"/>
    <w:uiPriority w:val="99"/>
    <w:locked/>
    <w:rPr>
      <w:rFonts w:ascii="Century" w:eastAsia="ＭＳ 明朝" w:hAnsi="Century" w:cs="ＭＳ 明朝"/>
      <w:sz w:val="21"/>
      <w:szCs w:val="21"/>
    </w:rPr>
  </w:style>
  <w:style w:type="paragraph" w:styleId="ae">
    <w:name w:val="Date"/>
    <w:basedOn w:val="a"/>
    <w:link w:val="af"/>
    <w:uiPriority w:val="99"/>
    <w:rPr>
      <w:rFonts w:ascii="ＭＳ 明朝" w:hAnsi="ＭＳ 明朝"/>
      <w:b/>
      <w:bCs/>
      <w:sz w:val="24"/>
      <w:szCs w:val="24"/>
    </w:rPr>
  </w:style>
  <w:style w:type="character" w:customStyle="1" w:styleId="af">
    <w:name w:val="日付 (文字)"/>
    <w:link w:val="ae"/>
    <w:uiPriority w:val="99"/>
    <w:locked/>
    <w:rPr>
      <w:rFonts w:ascii="ＭＳ 明朝" w:eastAsia="ＭＳ 明朝" w:hAnsi="ＭＳ 明朝" w:cs="ＭＳ 明朝"/>
      <w:b/>
      <w:bCs/>
      <w:sz w:val="24"/>
      <w:szCs w:val="24"/>
    </w:rPr>
  </w:style>
  <w:style w:type="paragraph" w:styleId="af0">
    <w:name w:val="annotation subject"/>
    <w:basedOn w:val="a7"/>
    <w:link w:val="af1"/>
    <w:uiPriority w:val="99"/>
    <w:rPr>
      <w:rFonts w:ascii="Century" w:hAnsi="Century" w:cs="ＭＳ 明朝"/>
      <w:b/>
      <w:bCs/>
    </w:rPr>
  </w:style>
  <w:style w:type="character" w:customStyle="1" w:styleId="af1">
    <w:name w:val="コメント内容 (文字)"/>
    <w:link w:val="af0"/>
    <w:uiPriority w:val="99"/>
    <w:locked/>
    <w:rPr>
      <w:rFonts w:ascii="Century" w:eastAsia="ＭＳ 明朝" w:hAnsi="Century" w:cs="ＭＳ 明朝"/>
      <w:b/>
      <w:bCs/>
      <w:sz w:val="21"/>
      <w:szCs w:val="21"/>
    </w:rPr>
  </w:style>
  <w:style w:type="character" w:styleId="af2">
    <w:name w:val="annotation reference"/>
    <w:uiPriority w:val="99"/>
    <w:rPr>
      <w:rFonts w:ascii="Century" w:eastAsia="ＭＳ 明朝" w:hAnsi="Century" w:cs="ＭＳ 明朝"/>
      <w:sz w:val="18"/>
      <w:szCs w:val="18"/>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39"/>
    <w:rsid w:val="00E7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EFA"/>
    <w:pPr>
      <w:widowControl w:val="0"/>
      <w:autoSpaceDE w:val="0"/>
      <w:autoSpaceDN w:val="0"/>
      <w:adjustRightInd w:val="0"/>
    </w:pPr>
    <w:rPr>
      <w:rFonts w:ascii="ＭＳ" w:eastAsia="ＭＳ" w:cs="ＭＳ"/>
      <w:color w:val="000000"/>
      <w:sz w:val="24"/>
      <w:szCs w:val="24"/>
    </w:rPr>
  </w:style>
  <w:style w:type="character" w:customStyle="1" w:styleId="cm30">
    <w:name w:val="cm30"/>
    <w:rsid w:val="00F4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98060">
      <w:marLeft w:val="0"/>
      <w:marRight w:val="0"/>
      <w:marTop w:val="0"/>
      <w:marBottom w:val="0"/>
      <w:divBdr>
        <w:top w:val="none" w:sz="0" w:space="0" w:color="auto"/>
        <w:left w:val="none" w:sz="0" w:space="0" w:color="auto"/>
        <w:bottom w:val="none" w:sz="0" w:space="0" w:color="auto"/>
        <w:right w:val="none" w:sz="0" w:space="0" w:color="auto"/>
      </w:divBdr>
    </w:div>
    <w:div w:id="843398061">
      <w:marLeft w:val="0"/>
      <w:marRight w:val="0"/>
      <w:marTop w:val="0"/>
      <w:marBottom w:val="0"/>
      <w:divBdr>
        <w:top w:val="none" w:sz="0" w:space="0" w:color="auto"/>
        <w:left w:val="none" w:sz="0" w:space="0" w:color="auto"/>
        <w:bottom w:val="none" w:sz="0" w:space="0" w:color="auto"/>
        <w:right w:val="none" w:sz="0" w:space="0" w:color="auto"/>
      </w:divBdr>
    </w:div>
    <w:div w:id="1672297249">
      <w:bodyDiv w:val="1"/>
      <w:marLeft w:val="0"/>
      <w:marRight w:val="0"/>
      <w:marTop w:val="0"/>
      <w:marBottom w:val="0"/>
      <w:divBdr>
        <w:top w:val="none" w:sz="0" w:space="0" w:color="auto"/>
        <w:left w:val="none" w:sz="0" w:space="0" w:color="auto"/>
        <w:bottom w:val="none" w:sz="0" w:space="0" w:color="auto"/>
        <w:right w:val="none" w:sz="0" w:space="0" w:color="auto"/>
      </w:divBdr>
      <w:divsChild>
        <w:div w:id="817692764">
          <w:marLeft w:val="0"/>
          <w:marRight w:val="0"/>
          <w:marTop w:val="0"/>
          <w:marBottom w:val="0"/>
          <w:divBdr>
            <w:top w:val="none" w:sz="0" w:space="0" w:color="auto"/>
            <w:left w:val="none" w:sz="0" w:space="0" w:color="auto"/>
            <w:bottom w:val="none" w:sz="0" w:space="0" w:color="auto"/>
            <w:right w:val="none" w:sz="0" w:space="0" w:color="auto"/>
          </w:divBdr>
          <w:divsChild>
            <w:div w:id="16053779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9118938">
                  <w:marLeft w:val="-4275"/>
                  <w:marRight w:val="0"/>
                  <w:marTop w:val="0"/>
                  <w:marBottom w:val="0"/>
                  <w:divBdr>
                    <w:top w:val="none" w:sz="0" w:space="0" w:color="auto"/>
                    <w:left w:val="none" w:sz="0" w:space="0" w:color="auto"/>
                    <w:bottom w:val="none" w:sz="0" w:space="0" w:color="auto"/>
                    <w:right w:val="none" w:sz="0" w:space="0" w:color="auto"/>
                  </w:divBdr>
                  <w:divsChild>
                    <w:div w:id="14810725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83916698">
                          <w:marLeft w:val="0"/>
                          <w:marRight w:val="0"/>
                          <w:marTop w:val="0"/>
                          <w:marBottom w:val="0"/>
                          <w:divBdr>
                            <w:top w:val="none" w:sz="0" w:space="0" w:color="auto"/>
                            <w:left w:val="none" w:sz="0" w:space="0" w:color="auto"/>
                            <w:bottom w:val="none" w:sz="0" w:space="0" w:color="auto"/>
                            <w:right w:val="none" w:sz="0" w:space="0" w:color="auto"/>
                          </w:divBdr>
                          <w:divsChild>
                            <w:div w:id="1410620437">
                              <w:marLeft w:val="0"/>
                              <w:marRight w:val="0"/>
                              <w:marTop w:val="0"/>
                              <w:marBottom w:val="0"/>
                              <w:divBdr>
                                <w:top w:val="none" w:sz="0" w:space="0" w:color="auto"/>
                                <w:left w:val="none" w:sz="0" w:space="0" w:color="auto"/>
                                <w:bottom w:val="none" w:sz="0" w:space="0" w:color="auto"/>
                                <w:right w:val="none" w:sz="0" w:space="0" w:color="auto"/>
                              </w:divBdr>
                              <w:divsChild>
                                <w:div w:id="1012145743">
                                  <w:marLeft w:val="0"/>
                                  <w:marRight w:val="0"/>
                                  <w:marTop w:val="0"/>
                                  <w:marBottom w:val="0"/>
                                  <w:divBdr>
                                    <w:top w:val="none" w:sz="0" w:space="0" w:color="auto"/>
                                    <w:left w:val="none" w:sz="0" w:space="0" w:color="auto"/>
                                    <w:bottom w:val="none" w:sz="0" w:space="0" w:color="auto"/>
                                    <w:right w:val="none" w:sz="0" w:space="0" w:color="auto"/>
                                  </w:divBdr>
                                  <w:divsChild>
                                    <w:div w:id="20638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9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4A7B-CA6C-4FB5-8B17-2A3F5823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2019-01-18T10:54:00Z</cp:lastPrinted>
  <dcterms:created xsi:type="dcterms:W3CDTF">2024-07-19T02:03:00Z</dcterms:created>
  <dcterms:modified xsi:type="dcterms:W3CDTF">2024-07-19T02:03:00Z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13af67db805dffd90580d58b8f59ab0c080048d481ff447b9f82e38e7501d923</vt:lpwstr>
  </property>
</Properties>
</file>