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B315" w14:textId="423EDFC6" w:rsidR="00B804B7" w:rsidRPr="00B804B7" w:rsidRDefault="00B804B7" w:rsidP="00B804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B804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別紙様式</w:t>
      </w:r>
    </w:p>
    <w:p w14:paraId="75A61736" w14:textId="77777777" w:rsidR="00B804B7" w:rsidRPr="00B804B7" w:rsidRDefault="00B804B7" w:rsidP="00B804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7FD56E65" w14:textId="77777777" w:rsidR="00B804B7" w:rsidRPr="00B804B7" w:rsidRDefault="00B804B7" w:rsidP="00B804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B804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寄　附　講　座　の　概　要</w:t>
      </w:r>
    </w:p>
    <w:p w14:paraId="39F91B98" w14:textId="77777777" w:rsidR="00B804B7" w:rsidRPr="00B804B7" w:rsidRDefault="00B804B7" w:rsidP="00B804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24A45649" w14:textId="77777777" w:rsidR="00B804B7" w:rsidRPr="00B804B7" w:rsidRDefault="00B804B7" w:rsidP="00B804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B804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１．　部局名</w:t>
      </w:r>
    </w:p>
    <w:p w14:paraId="4F8EED9C" w14:textId="77777777" w:rsidR="00B804B7" w:rsidRPr="00B804B7" w:rsidRDefault="00B804B7" w:rsidP="00B804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393E5144" w14:textId="77777777" w:rsidR="00B804B7" w:rsidRPr="00B804B7" w:rsidRDefault="00B804B7" w:rsidP="00B804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B804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２．　寄附講座の名称</w:t>
      </w:r>
    </w:p>
    <w:p w14:paraId="26C05E25" w14:textId="77777777" w:rsidR="00B804B7" w:rsidRPr="00B804B7" w:rsidRDefault="00B804B7" w:rsidP="00B804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3CE86D03" w14:textId="77777777" w:rsidR="00B804B7" w:rsidRPr="00B804B7" w:rsidRDefault="00B804B7" w:rsidP="00B804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B804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３．　設置目的</w:t>
      </w:r>
    </w:p>
    <w:p w14:paraId="3BAACF14" w14:textId="77777777" w:rsidR="00B804B7" w:rsidRPr="00B804B7" w:rsidRDefault="00B804B7" w:rsidP="00B804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22D6F494" w14:textId="77777777" w:rsidR="00B804B7" w:rsidRPr="00B804B7" w:rsidRDefault="00B804B7" w:rsidP="00B804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B804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４．　設置期間　　　　　　　　　　　　　　　　　　　　　　　　　　　　　　　　　</w:t>
      </w:r>
    </w:p>
    <w:p w14:paraId="2B71A217" w14:textId="77777777" w:rsidR="00B804B7" w:rsidRPr="00B804B7" w:rsidRDefault="00B804B7" w:rsidP="00B804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41641B68" w14:textId="77777777" w:rsidR="00B804B7" w:rsidRPr="00B804B7" w:rsidRDefault="00B804B7" w:rsidP="00B804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B804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５．　寄附者</w:t>
      </w:r>
    </w:p>
    <w:p w14:paraId="387C3076" w14:textId="77777777" w:rsidR="00B804B7" w:rsidRPr="00B804B7" w:rsidRDefault="00B804B7" w:rsidP="00B804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0F5BE3E1" w14:textId="77777777" w:rsidR="00B804B7" w:rsidRPr="00B804B7" w:rsidRDefault="00B804B7" w:rsidP="00B804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B804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６．　寄附者の概要</w:t>
      </w:r>
    </w:p>
    <w:p w14:paraId="5341ED61" w14:textId="77777777" w:rsidR="00B804B7" w:rsidRPr="00B804B7" w:rsidRDefault="00B804B7" w:rsidP="00B804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233C7663" w14:textId="77777777" w:rsidR="00B804B7" w:rsidRPr="00B804B7" w:rsidRDefault="00B804B7" w:rsidP="00B804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B804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７．　寄附予定額（施設設備等を併せて寄附する場合にはその概要）</w:t>
      </w:r>
    </w:p>
    <w:p w14:paraId="619666C4" w14:textId="77777777" w:rsidR="00B804B7" w:rsidRPr="00B804B7" w:rsidRDefault="00B804B7" w:rsidP="00B804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61F14CE3" w14:textId="77777777" w:rsidR="00B804B7" w:rsidRPr="00B804B7" w:rsidRDefault="00B804B7" w:rsidP="00B804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B804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８．　寄附の時期及び期間</w:t>
      </w:r>
    </w:p>
    <w:p w14:paraId="011F7896" w14:textId="77777777" w:rsidR="00B804B7" w:rsidRPr="00B804B7" w:rsidRDefault="00B804B7" w:rsidP="00B804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2F61B6FC" w14:textId="77777777" w:rsidR="00B804B7" w:rsidRPr="00B804B7" w:rsidRDefault="00B804B7" w:rsidP="00B804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B804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９．　寄附金の使途</w:t>
      </w:r>
    </w:p>
    <w:p w14:paraId="52B5A6A2" w14:textId="77777777" w:rsidR="00B804B7" w:rsidRPr="00B804B7" w:rsidRDefault="00B804B7" w:rsidP="00B804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1DC665F7" w14:textId="77777777" w:rsidR="00B804B7" w:rsidRPr="00B804B7" w:rsidRDefault="00B804B7" w:rsidP="00B804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B804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１０．寄附方法</w:t>
      </w:r>
    </w:p>
    <w:p w14:paraId="5F426D13" w14:textId="77777777" w:rsidR="00B804B7" w:rsidRPr="00B804B7" w:rsidRDefault="00B804B7" w:rsidP="00B804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125F6286" w14:textId="77777777" w:rsidR="00B804B7" w:rsidRPr="002B3262" w:rsidRDefault="00B804B7" w:rsidP="00B804B7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2B3262">
        <w:rPr>
          <w:rFonts w:ascii="ＭＳ 明朝" w:eastAsia="ＭＳ 明朝" w:hAnsi="ＭＳ 明朝" w:cs="ＭＳ 明朝" w:hint="eastAsia"/>
          <w:kern w:val="0"/>
          <w:szCs w:val="21"/>
        </w:rPr>
        <w:t>１１．担当予定教員名</w:t>
      </w:r>
    </w:p>
    <w:p w14:paraId="70536261" w14:textId="77777777" w:rsidR="00B804B7" w:rsidRPr="00B804B7" w:rsidRDefault="00B804B7" w:rsidP="00B804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49F209D1" w14:textId="2124EDEE" w:rsidR="00B804B7" w:rsidRPr="002B3262" w:rsidRDefault="00B804B7" w:rsidP="00B804B7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2B3262">
        <w:rPr>
          <w:rFonts w:ascii="ＭＳ 明朝" w:eastAsia="ＭＳ 明朝" w:hAnsi="ＭＳ 明朝" w:cs="ＭＳ 明朝" w:hint="eastAsia"/>
          <w:kern w:val="0"/>
          <w:szCs w:val="21"/>
        </w:rPr>
        <w:t>１２．寄附講座の教育研究領域の概要（カリキュラムを含む）</w:t>
      </w:r>
    </w:p>
    <w:p w14:paraId="656F6406" w14:textId="77777777" w:rsidR="00B804B7" w:rsidRPr="002B3262" w:rsidRDefault="00B804B7" w:rsidP="00B804B7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7D5D36DB" w14:textId="20C89330" w:rsidR="00B804B7" w:rsidRPr="002B3262" w:rsidRDefault="00B804B7" w:rsidP="00B804B7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2B3262">
        <w:rPr>
          <w:rFonts w:ascii="ＭＳ 明朝" w:eastAsia="ＭＳ 明朝" w:hAnsi="ＭＳ 明朝" w:cs="ＭＳ 明朝" w:hint="eastAsia"/>
          <w:kern w:val="0"/>
          <w:szCs w:val="21"/>
        </w:rPr>
        <w:t>１３．現有組織の構成状況及びそれらに照らした寄附受入の必要性</w:t>
      </w:r>
    </w:p>
    <w:p w14:paraId="7C0E7959" w14:textId="77777777" w:rsidR="00B804B7" w:rsidRPr="002B3262" w:rsidRDefault="00B804B7" w:rsidP="00B804B7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52524D08" w14:textId="49C3561A" w:rsidR="00B804B7" w:rsidRPr="002B3262" w:rsidRDefault="00B804B7" w:rsidP="00B804B7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2B3262">
        <w:rPr>
          <w:rFonts w:ascii="ＭＳ 明朝" w:eastAsia="ＭＳ 明朝" w:hAnsi="ＭＳ 明朝" w:cs="ＭＳ 明朝" w:hint="eastAsia"/>
          <w:kern w:val="0"/>
          <w:szCs w:val="21"/>
        </w:rPr>
        <w:t>１４．その他</w:t>
      </w:r>
    </w:p>
    <w:p w14:paraId="3A6215EE" w14:textId="77777777" w:rsidR="00B804B7" w:rsidRPr="002B3262" w:rsidRDefault="00B804B7" w:rsidP="00B804B7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5FF0261F" w14:textId="77777777" w:rsidR="00B804B7" w:rsidRPr="00B804B7" w:rsidRDefault="00B804B7" w:rsidP="00B804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1AF36B39" w14:textId="77777777" w:rsidR="00B804B7" w:rsidRPr="00B804B7" w:rsidRDefault="00B804B7" w:rsidP="00B804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07653C22" w14:textId="77777777" w:rsidR="00B804B7" w:rsidRPr="00B804B7" w:rsidRDefault="00B804B7" w:rsidP="00B804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51C09055" w14:textId="77777777" w:rsidR="00B804B7" w:rsidRPr="00B804B7" w:rsidRDefault="00B804B7" w:rsidP="00B804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636DFE9E" w14:textId="77777777" w:rsidR="00B804B7" w:rsidRPr="00B804B7" w:rsidRDefault="00B804B7" w:rsidP="00B804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0DCDE944" w14:textId="77777777" w:rsidR="00B804B7" w:rsidRPr="00B804B7" w:rsidRDefault="00B804B7" w:rsidP="00B804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2F7A7E77" w14:textId="77777777" w:rsidR="00B804B7" w:rsidRPr="00B804B7" w:rsidRDefault="00B804B7" w:rsidP="00B804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09526DE1" w14:textId="77777777" w:rsidR="00B804B7" w:rsidRPr="00B804B7" w:rsidRDefault="00B804B7" w:rsidP="00B804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3A4E11A0" w14:textId="77777777" w:rsidR="00B804B7" w:rsidRPr="00B804B7" w:rsidRDefault="00B804B7" w:rsidP="00B804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60070C80" w14:textId="77777777" w:rsidR="00B804B7" w:rsidRPr="00B804B7" w:rsidRDefault="00B804B7" w:rsidP="00B804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0977817D" w14:textId="77777777" w:rsidR="00B804B7" w:rsidRPr="00B804B7" w:rsidRDefault="00B804B7" w:rsidP="00B804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48AF5CF8" w14:textId="77777777" w:rsidR="00B804B7" w:rsidRPr="00B804B7" w:rsidRDefault="00B804B7" w:rsidP="00B804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2ECDAC0C" w14:textId="77777777" w:rsidR="00B804B7" w:rsidRPr="00164A32" w:rsidRDefault="00B804B7">
      <w:pPr>
        <w:rPr>
          <w:rFonts w:ascii="ＭＳ 明朝" w:eastAsia="ＭＳ 明朝" w:hAnsi="ＭＳ 明朝"/>
          <w:strike/>
          <w:color w:val="FF0000"/>
          <w:szCs w:val="21"/>
        </w:rPr>
      </w:pPr>
    </w:p>
    <w:sectPr w:rsidR="00B804B7" w:rsidRPr="00164A32" w:rsidSect="00B804B7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DAE36" w14:textId="77777777" w:rsidR="00DC4F22" w:rsidRDefault="00DC4F22" w:rsidP="00F352ED">
      <w:r>
        <w:separator/>
      </w:r>
    </w:p>
  </w:endnote>
  <w:endnote w:type="continuationSeparator" w:id="0">
    <w:p w14:paraId="405C0E15" w14:textId="77777777" w:rsidR="00DC4F22" w:rsidRDefault="00DC4F22" w:rsidP="00F3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23078" w14:textId="77777777" w:rsidR="00DC4F22" w:rsidRDefault="00DC4F22" w:rsidP="00F352ED">
      <w:r>
        <w:separator/>
      </w:r>
    </w:p>
  </w:footnote>
  <w:footnote w:type="continuationSeparator" w:id="0">
    <w:p w14:paraId="484816FD" w14:textId="77777777" w:rsidR="00DC4F22" w:rsidRDefault="00DC4F22" w:rsidP="00F35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B7"/>
    <w:rsid w:val="00164A32"/>
    <w:rsid w:val="001E3F4E"/>
    <w:rsid w:val="002B3262"/>
    <w:rsid w:val="00506510"/>
    <w:rsid w:val="00701546"/>
    <w:rsid w:val="007274D9"/>
    <w:rsid w:val="00821629"/>
    <w:rsid w:val="00B661AE"/>
    <w:rsid w:val="00B804B7"/>
    <w:rsid w:val="00C85CA8"/>
    <w:rsid w:val="00DC4F22"/>
    <w:rsid w:val="00F3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92D6E"/>
  <w15:chartTrackingRefBased/>
  <w15:docId w15:val="{56A0343A-5B99-43E5-AC12-98AC5F4D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B804B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F352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52ED"/>
  </w:style>
  <w:style w:type="paragraph" w:styleId="a6">
    <w:name w:val="footer"/>
    <w:basedOn w:val="a"/>
    <w:link w:val="a7"/>
    <w:uiPriority w:val="99"/>
    <w:unhideWhenUsed/>
    <w:rsid w:val="00F352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5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上地　幸司(経営戦略課)</dc:creator>
  <cp:keywords/>
  <dc:description/>
  <cp:lastModifiedBy>Administrator</cp:lastModifiedBy>
  <cp:revision>10</cp:revision>
  <cp:lastPrinted>2022-01-05T13:45:00Z</cp:lastPrinted>
  <dcterms:created xsi:type="dcterms:W3CDTF">2021-01-28T00:28:00Z</dcterms:created>
  <dcterms:modified xsi:type="dcterms:W3CDTF">2022-08-26T08:59:00Z</dcterms:modified>
</cp:coreProperties>
</file>