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6401" w14:textId="3FDC6B18" w:rsidR="003452AA" w:rsidRPr="00EE7DAB" w:rsidRDefault="003452AA" w:rsidP="003452AA">
      <w:pPr>
        <w:adjustRightInd/>
        <w:rPr>
          <w:b/>
          <w:bCs/>
          <w:lang w:eastAsia="zh-CN"/>
        </w:rPr>
      </w:pPr>
      <w:r w:rsidRPr="00EE7DAB">
        <w:rPr>
          <w:rFonts w:hint="eastAsia"/>
          <w:lang w:eastAsia="zh-CN"/>
        </w:rPr>
        <w:t>別紙様式</w:t>
      </w:r>
      <w:r w:rsidR="00285EB0">
        <w:rPr>
          <w:rFonts w:hint="eastAsia"/>
          <w:lang w:eastAsia="zh-CN"/>
        </w:rPr>
        <w:t>５</w:t>
      </w:r>
    </w:p>
    <w:p w14:paraId="713C5553" w14:textId="4A29FB44" w:rsidR="003452AA" w:rsidRPr="00CB79A3" w:rsidRDefault="003452AA" w:rsidP="003452AA">
      <w:pPr>
        <w:adjustRightInd/>
        <w:jc w:val="center"/>
        <w:rPr>
          <w:sz w:val="36"/>
          <w:szCs w:val="36"/>
          <w:lang w:eastAsia="zh-CN"/>
        </w:rPr>
      </w:pPr>
      <w:r>
        <w:rPr>
          <w:rFonts w:hint="eastAsia"/>
          <w:b/>
          <w:sz w:val="36"/>
          <w:lang w:eastAsia="zh-CN"/>
        </w:rPr>
        <w:t>病原体等</w:t>
      </w:r>
      <w:r>
        <w:rPr>
          <w:b/>
          <w:sz w:val="36"/>
          <w:lang w:eastAsia="zh-CN"/>
        </w:rPr>
        <w:t>使用実験終了届</w:t>
      </w:r>
    </w:p>
    <w:p w14:paraId="32A23EA0" w14:textId="47993772" w:rsidR="003452AA" w:rsidRPr="00EE7DAB" w:rsidRDefault="003452AA" w:rsidP="003452AA">
      <w:pPr>
        <w:adjustRightInd/>
        <w:jc w:val="right"/>
        <w:rPr>
          <w:rFonts w:hAnsi="Times New Roman" w:cs="Times New Roman"/>
          <w:lang w:eastAsia="zh-CN"/>
        </w:rPr>
      </w:pPr>
      <w:r w:rsidRPr="00EE7DAB">
        <w:rPr>
          <w:rFonts w:hint="eastAsia"/>
          <w:lang w:eastAsia="zh-CN"/>
        </w:rPr>
        <w:t xml:space="preserve">　　　年　　　月　　　日</w:t>
      </w:r>
    </w:p>
    <w:p w14:paraId="15494224" w14:textId="77777777" w:rsidR="003452AA" w:rsidRPr="00EE7DAB" w:rsidRDefault="003452AA" w:rsidP="003452AA">
      <w:pPr>
        <w:adjustRightInd/>
        <w:ind w:firstLineChars="100" w:firstLine="242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>学</w:t>
      </w:r>
      <w:r w:rsidRPr="00EE7DAB">
        <w:rPr>
          <w:rFonts w:hint="eastAsia"/>
          <w:lang w:eastAsia="zh-CN"/>
        </w:rPr>
        <w:t>長　　殿</w:t>
      </w:r>
    </w:p>
    <w:p w14:paraId="367B1387" w14:textId="77777777" w:rsidR="003452AA" w:rsidRDefault="003452AA" w:rsidP="003452AA">
      <w:pPr>
        <w:adjustRightInd/>
        <w:rPr>
          <w:rFonts w:hAnsi="Times New Roman" w:cs="Times New Roman"/>
          <w:lang w:eastAsia="zh-CN"/>
        </w:rPr>
      </w:pPr>
      <w:r w:rsidRPr="00EE7DAB">
        <w:rPr>
          <w:lang w:eastAsia="zh-CN"/>
        </w:rPr>
        <w:t xml:space="preserve">                            </w:t>
      </w:r>
      <w:r>
        <w:rPr>
          <w:rFonts w:hint="eastAsia"/>
          <w:lang w:eastAsia="zh-CN"/>
        </w:rPr>
        <w:t xml:space="preserve">　　実験責任者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 w:color="000000"/>
          <w:lang w:eastAsia="zh-CN"/>
        </w:rPr>
        <w:t>所属</w:t>
      </w:r>
      <w:r>
        <w:rPr>
          <w:u w:val="single" w:color="000000"/>
          <w:lang w:eastAsia="zh-CN"/>
        </w:rPr>
        <w:t xml:space="preserve">  </w:t>
      </w:r>
      <w:r>
        <w:rPr>
          <w:rFonts w:hint="eastAsia"/>
          <w:u w:val="single" w:color="000000"/>
          <w:lang w:eastAsia="zh-CN"/>
        </w:rPr>
        <w:t xml:space="preserve">　</w:t>
      </w:r>
      <w:r>
        <w:rPr>
          <w:u w:val="single" w:color="000000"/>
          <w:lang w:eastAsia="zh-CN"/>
        </w:rPr>
        <w:t xml:space="preserve">       </w:t>
      </w:r>
      <w:r>
        <w:rPr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>職名</w:t>
      </w:r>
      <w:r>
        <w:rPr>
          <w:u w:val="single" w:color="000000"/>
          <w:lang w:eastAsia="zh-CN"/>
        </w:rPr>
        <w:t xml:space="preserve">           </w:t>
      </w:r>
    </w:p>
    <w:p w14:paraId="2AA90194" w14:textId="70CD8B93" w:rsidR="003452AA" w:rsidRDefault="003452AA" w:rsidP="003452AA">
      <w:pPr>
        <w:adjustRightInd/>
        <w:rPr>
          <w:rFonts w:hAnsi="Times New Roman" w:cs="Times New Roman"/>
        </w:rPr>
      </w:pPr>
      <w:r>
        <w:rPr>
          <w:lang w:eastAsia="zh-CN"/>
        </w:rPr>
        <w:t xml:space="preserve">                                              </w:t>
      </w:r>
      <w:r>
        <w:rPr>
          <w:rFonts w:hint="eastAsia"/>
          <w:u w:val="single" w:color="000000"/>
        </w:rPr>
        <w:t>氏名</w:t>
      </w:r>
      <w:r>
        <w:rPr>
          <w:u w:val="single" w:color="000000"/>
        </w:rPr>
        <w:t xml:space="preserve">                       </w:t>
      </w:r>
      <w:r>
        <w:rPr>
          <w:rFonts w:hint="eastAsia"/>
          <w:u w:val="single" w:color="000000"/>
        </w:rPr>
        <w:t xml:space="preserve">　</w:t>
      </w:r>
      <w:r w:rsidR="00907322">
        <w:rPr>
          <w:rFonts w:hint="eastAsia"/>
          <w:u w:val="single" w:color="000000"/>
        </w:rPr>
        <w:t xml:space="preserve">　</w:t>
      </w:r>
    </w:p>
    <w:p w14:paraId="30AE54F2" w14:textId="7BA46C62" w:rsidR="003452AA" w:rsidRPr="00EE7DAB" w:rsidRDefault="003452AA" w:rsidP="003452AA">
      <w:pPr>
        <w:adjustRightInd/>
        <w:rPr>
          <w:rFonts w:hAnsi="Times New Roman" w:cs="Times New Roman"/>
        </w:rPr>
      </w:pPr>
      <w:r w:rsidRPr="00EE7DAB">
        <w:rPr>
          <w:rFonts w:hint="eastAsia"/>
        </w:rPr>
        <w:t xml:space="preserve">　</w:t>
      </w:r>
      <w:r w:rsidRPr="00C423D3">
        <w:rPr>
          <w:spacing w:val="-8"/>
        </w:rPr>
        <w:t>琉球大学</w:t>
      </w:r>
      <w:r w:rsidRPr="00C423D3">
        <w:rPr>
          <w:rFonts w:hint="eastAsia"/>
          <w:spacing w:val="-8"/>
        </w:rPr>
        <w:t>千原地区</w:t>
      </w:r>
      <w:r w:rsidRPr="00C423D3">
        <w:rPr>
          <w:spacing w:val="-8"/>
        </w:rPr>
        <w:t>病原体等安全管理</w:t>
      </w:r>
      <w:r w:rsidRPr="00C423D3">
        <w:rPr>
          <w:rFonts w:hint="eastAsia"/>
          <w:spacing w:val="-8"/>
        </w:rPr>
        <w:t>規則</w:t>
      </w:r>
      <w:r w:rsidRPr="00C423D3">
        <w:t>第</w:t>
      </w:r>
      <w:r>
        <w:rPr>
          <w:rFonts w:hint="eastAsia"/>
        </w:rPr>
        <w:t>１１</w:t>
      </w:r>
      <w:r w:rsidRPr="00C423D3">
        <w:t>条第６</w:t>
      </w:r>
      <w:r>
        <w:t>項の規定に基づき、</w:t>
      </w:r>
      <w:r w:rsidR="00FB7B94" w:rsidRPr="00285EB0">
        <w:rPr>
          <w:rFonts w:hint="eastAsia"/>
          <w:color w:val="000000" w:themeColor="text1"/>
          <w:spacing w:val="-8"/>
        </w:rPr>
        <w:t>レベル２病原体</w:t>
      </w:r>
      <w:r w:rsidR="00FB7B94" w:rsidRPr="00285EB0">
        <w:rPr>
          <w:color w:val="000000" w:themeColor="text1"/>
        </w:rPr>
        <w:t>（</w:t>
      </w:r>
      <w:r w:rsidR="00FB7B94" w:rsidRPr="00285EB0">
        <w:rPr>
          <w:rFonts w:hint="eastAsia"/>
          <w:color w:val="000000" w:themeColor="text1"/>
        </w:rPr>
        <w:t>特定病原体、監視伝染病病原体以外</w:t>
      </w:r>
      <w:r w:rsidR="00FB7B94" w:rsidRPr="00285EB0">
        <w:rPr>
          <w:color w:val="000000" w:themeColor="text1"/>
        </w:rPr>
        <w:t>）</w:t>
      </w:r>
      <w:r w:rsidR="006527C4" w:rsidRPr="00285EB0">
        <w:rPr>
          <w:rFonts w:hint="eastAsia"/>
          <w:color w:val="000000" w:themeColor="text1"/>
          <w:spacing w:val="-8"/>
        </w:rPr>
        <w:t>等</w:t>
      </w:r>
      <w:r w:rsidR="00221108" w:rsidRPr="00285EB0">
        <w:rPr>
          <w:rFonts w:hint="eastAsia"/>
          <w:color w:val="000000" w:themeColor="text1"/>
          <w:spacing w:val="-8"/>
        </w:rPr>
        <w:t>使用実験</w:t>
      </w:r>
      <w:r>
        <w:t>の終了について届け出ます</w:t>
      </w:r>
      <w:r w:rsidRPr="00EE7DAB">
        <w:rPr>
          <w:rFonts w:hint="eastAsia"/>
        </w:rPr>
        <w:t>。</w:t>
      </w:r>
    </w:p>
    <w:tbl>
      <w:tblPr>
        <w:tblW w:w="9377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"/>
        <w:gridCol w:w="425"/>
        <w:gridCol w:w="3402"/>
        <w:gridCol w:w="1134"/>
        <w:gridCol w:w="4111"/>
      </w:tblGrid>
      <w:tr w:rsidR="003452AA" w:rsidRPr="00EE7DAB" w14:paraId="218E4D0F" w14:textId="77777777" w:rsidTr="00BF44CF">
        <w:trPr>
          <w:trHeight w:val="705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D9B03" w14:textId="77777777" w:rsidR="003452AA" w:rsidRPr="000102AF" w:rsidRDefault="003452AA" w:rsidP="00BF44CF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１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866C" w14:textId="77777777" w:rsidR="003452AA" w:rsidRPr="000102AF" w:rsidRDefault="003452AA" w:rsidP="003452AA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実験に使用した</w:t>
            </w:r>
            <w:r w:rsidRPr="000102AF">
              <w:rPr>
                <w:rFonts w:hAnsi="Times New Roman" w:cs="Times New Roman" w:hint="eastAsia"/>
                <w:sz w:val="20"/>
                <w:szCs w:val="20"/>
              </w:rPr>
              <w:t>病原体等の名称</w:t>
            </w:r>
            <w:r w:rsidRPr="00EC6687">
              <w:rPr>
                <w:rFonts w:hint="eastAsia"/>
                <w:sz w:val="20"/>
                <w:szCs w:val="20"/>
              </w:rPr>
              <w:t>及びレベル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1D041" w14:textId="77777777" w:rsidR="003452AA" w:rsidRPr="000102AF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</w:p>
          <w:p w14:paraId="08BEFA20" w14:textId="77777777" w:rsidR="003452AA" w:rsidRPr="000102AF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3452AA" w:rsidRPr="00EE7DAB" w14:paraId="7F7DF7F5" w14:textId="77777777" w:rsidTr="00BF44CF">
        <w:trPr>
          <w:trHeight w:val="705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EB19" w14:textId="77777777" w:rsidR="003452AA" w:rsidRPr="000102AF" w:rsidRDefault="003452AA" w:rsidP="00BF44CF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２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632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DD2896">
              <w:rPr>
                <w:rFonts w:hAnsi="Times New Roman" w:cs="Times New Roman" w:hint="eastAsia"/>
                <w:sz w:val="20"/>
                <w:szCs w:val="20"/>
              </w:rPr>
              <w:t>実</w:t>
            </w:r>
            <w:r w:rsidRPr="00DD2896">
              <w:rPr>
                <w:rFonts w:hAnsi="Times New Roman" w:cs="Times New Roman"/>
                <w:sz w:val="20"/>
                <w:szCs w:val="20"/>
              </w:rPr>
              <w:t>験の場所の</w:t>
            </w:r>
            <w:r w:rsidRPr="00DD2896">
              <w:rPr>
                <w:rFonts w:hAnsi="Times New Roman" w:cs="Times New Roman" w:hint="eastAsia"/>
                <w:sz w:val="20"/>
                <w:szCs w:val="20"/>
              </w:rPr>
              <w:t>所</w:t>
            </w:r>
            <w:r w:rsidRPr="00DD2896">
              <w:rPr>
                <w:rFonts w:hAnsi="Times New Roman" w:cs="Times New Roman"/>
                <w:sz w:val="20"/>
                <w:szCs w:val="20"/>
              </w:rPr>
              <w:t>在</w:t>
            </w:r>
            <w:r>
              <w:rPr>
                <w:rFonts w:hAnsi="Times New Roman" w:cs="Times New Roman" w:hint="eastAsia"/>
                <w:sz w:val="20"/>
                <w:szCs w:val="20"/>
              </w:rPr>
              <w:t>地・名称</w:t>
            </w:r>
          </w:p>
          <w:p w14:paraId="0BA6363D" w14:textId="77777777" w:rsidR="003452AA" w:rsidRPr="00376CE7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 連絡先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CE0" w14:textId="77777777" w:rsidR="003452AA" w:rsidRPr="00DA4526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18"/>
                <w:szCs w:val="18"/>
              </w:rPr>
              <w:t xml:space="preserve"> </w:t>
            </w:r>
          </w:p>
          <w:p w14:paraId="540C8603" w14:textId="77777777" w:rsidR="003452AA" w:rsidRPr="00DD2896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91"/>
              <w:jc w:val="left"/>
              <w:rPr>
                <w:rFonts w:hAnsi="Times New Roman" w:cs="Times New Roman"/>
                <w:sz w:val="20"/>
                <w:szCs w:val="20"/>
              </w:rPr>
            </w:pPr>
            <w:r w:rsidRPr="00DA4526">
              <w:rPr>
                <w:rFonts w:hAnsi="Times New Roman" w:cs="Times New Roman" w:hint="eastAsia"/>
                <w:sz w:val="18"/>
                <w:szCs w:val="18"/>
              </w:rPr>
              <w:t xml:space="preserve">TEL：　</w:t>
            </w:r>
            <w:r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r w:rsidRPr="00DA4526">
              <w:rPr>
                <w:rFonts w:hAnsi="Times New Roman" w:cs="Times New Roman" w:hint="eastAsia"/>
                <w:sz w:val="18"/>
                <w:szCs w:val="18"/>
              </w:rPr>
              <w:t xml:space="preserve">　　　　　E-mail:</w:t>
            </w:r>
          </w:p>
        </w:tc>
      </w:tr>
      <w:tr w:rsidR="003452AA" w:rsidRPr="00EE7DAB" w14:paraId="7360F1E2" w14:textId="77777777" w:rsidTr="00BF44CF">
        <w:trPr>
          <w:trHeight w:val="281"/>
        </w:trPr>
        <w:tc>
          <w:tcPr>
            <w:tcW w:w="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E7E46" w14:textId="77777777" w:rsidR="003452AA" w:rsidRPr="000102AF" w:rsidRDefault="003452AA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３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EF81B" w14:textId="77777777" w:rsidR="003452AA" w:rsidRPr="003A1A71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実験終了後の病原体等の処理</w:t>
            </w:r>
            <w:r w:rsidRPr="00970440">
              <w:rPr>
                <w:rFonts w:hAnsi="Times New Roman" w:cs="Times New Roman" w:hint="eastAsia"/>
                <w:sz w:val="16"/>
                <w:szCs w:val="16"/>
              </w:rPr>
              <w:t>（下記①～④</w:t>
            </w:r>
            <w:r>
              <w:rPr>
                <w:rFonts w:hAnsi="Times New Roman" w:cs="Times New Roman" w:hint="eastAsia"/>
                <w:sz w:val="16"/>
                <w:szCs w:val="16"/>
              </w:rPr>
              <w:t>の</w:t>
            </w:r>
            <w:r w:rsidRPr="00970440">
              <w:rPr>
                <w:rFonts w:hAnsi="Times New Roman" w:cs="Times New Roman" w:hint="eastAsia"/>
                <w:sz w:val="16"/>
                <w:szCs w:val="16"/>
              </w:rPr>
              <w:t>うちいずれかに○を付け必要事項を記入してください）</w:t>
            </w:r>
          </w:p>
        </w:tc>
      </w:tr>
      <w:tr w:rsidR="003452AA" w:rsidRPr="00EE7DAB" w14:paraId="11D5F794" w14:textId="77777777" w:rsidTr="00BF44CF">
        <w:trPr>
          <w:trHeight w:val="273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C4F47" w14:textId="77777777" w:rsidR="003452AA" w:rsidRPr="000102AF" w:rsidRDefault="003452AA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EA5173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38FE1" w14:textId="06525479" w:rsidR="003452AA" w:rsidRDefault="003452AA" w:rsidP="003452AA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 xml:space="preserve">① </w:t>
            </w:r>
            <w:r w:rsidR="006527C4" w:rsidRPr="006527C4">
              <w:rPr>
                <w:rFonts w:hAnsi="Times New Roman" w:cs="Times New Roman" w:hint="eastAsia"/>
                <w:color w:val="auto"/>
                <w:sz w:val="20"/>
                <w:szCs w:val="20"/>
              </w:rPr>
              <w:t>不活化</w:t>
            </w:r>
            <w:r>
              <w:rPr>
                <w:rFonts w:hAnsi="Times New Roman" w:cs="Times New Roman" w:hint="eastAsia"/>
                <w:sz w:val="20"/>
                <w:szCs w:val="20"/>
              </w:rPr>
              <w:t>・廃　棄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822E" w14:textId="71CADDAF" w:rsidR="003452AA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別紙様式</w:t>
            </w:r>
            <w:r w:rsidR="006527C4">
              <w:rPr>
                <w:rFonts w:hAnsi="Times New Roman" w:cs="Times New Roman" w:hint="eastAsia"/>
                <w:sz w:val="20"/>
                <w:szCs w:val="20"/>
              </w:rPr>
              <w:t>８</w:t>
            </w:r>
            <w:r>
              <w:rPr>
                <w:rFonts w:hAnsi="Times New Roman" w:cs="Times New Roman" w:hint="eastAsia"/>
                <w:sz w:val="20"/>
                <w:szCs w:val="20"/>
              </w:rPr>
              <w:t>を提出してください。</w:t>
            </w:r>
          </w:p>
        </w:tc>
      </w:tr>
      <w:tr w:rsidR="003452AA" w:rsidRPr="00EE7DAB" w14:paraId="390A9110" w14:textId="77777777" w:rsidTr="00BF44CF">
        <w:trPr>
          <w:trHeight w:val="691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7AC93" w14:textId="77777777" w:rsidR="003452AA" w:rsidRPr="000102AF" w:rsidRDefault="003452AA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46C00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E02BB8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② 保　管</w:t>
            </w:r>
          </w:p>
          <w:p w14:paraId="00FA0505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35C2" w14:textId="77777777" w:rsidR="003452AA" w:rsidRDefault="003452AA" w:rsidP="00BF44CF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保管場所</w:t>
            </w:r>
          </w:p>
          <w:p w14:paraId="00DE1C03" w14:textId="77777777" w:rsidR="003452AA" w:rsidRPr="00FD5D83" w:rsidRDefault="003452AA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5779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  <w:p w14:paraId="70599DE0" w14:textId="77777777" w:rsidR="003452AA" w:rsidRDefault="003452AA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6527C4" w:rsidRPr="00EE7DAB" w14:paraId="004E7869" w14:textId="77777777" w:rsidTr="00734444">
        <w:trPr>
          <w:trHeight w:val="660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6BE1DC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C4A6F6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616BD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6ED9" w14:textId="321370FF" w:rsidR="006527C4" w:rsidRPr="003452AA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trike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保管目的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2EE2B457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  <w:p w14:paraId="795656D7" w14:textId="71CBE881" w:rsidR="006527C4" w:rsidRPr="003452AA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81"/>
              <w:rPr>
                <w:rFonts w:hAnsi="Times New Roman" w:cs="Times New Roman"/>
                <w:strike/>
                <w:sz w:val="16"/>
                <w:szCs w:val="16"/>
              </w:rPr>
            </w:pPr>
          </w:p>
        </w:tc>
      </w:tr>
      <w:tr w:rsidR="006527C4" w:rsidRPr="00EE7DAB" w14:paraId="0ECF73BD" w14:textId="77777777" w:rsidTr="00734444">
        <w:trPr>
          <w:trHeight w:val="428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E02D3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F38B6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F8119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26EBC60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保管庫の</w:t>
            </w:r>
          </w:p>
          <w:p w14:paraId="0A6873E7" w14:textId="2D3D8D23" w:rsidR="006527C4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102AF">
              <w:rPr>
                <w:rFonts w:hAnsi="Times New Roman" w:cs="Times New Roman" w:hint="eastAsia"/>
                <w:sz w:val="20"/>
                <w:szCs w:val="20"/>
              </w:rPr>
              <w:t>責任者</w:t>
            </w:r>
            <w:r w:rsidRPr="00B11B7D">
              <w:rPr>
                <w:rFonts w:hAnsi="Times New Roman" w:cs="Times New Roman" w:hint="eastAsia"/>
                <w:color w:val="FF0000"/>
                <w:sz w:val="16"/>
                <w:szCs w:val="16"/>
              </w:rPr>
              <w:t xml:space="preserve">　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14:paraId="2D5C3E86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  <w:p w14:paraId="168F3420" w14:textId="46D7671B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印</w:t>
            </w:r>
          </w:p>
        </w:tc>
      </w:tr>
      <w:tr w:rsidR="006527C4" w:rsidRPr="00EE7DAB" w14:paraId="74AF4EE4" w14:textId="77777777" w:rsidTr="00734444">
        <w:trPr>
          <w:trHeight w:val="924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7D168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96204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2081F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D14F" w14:textId="73042FDE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別紙様式４を提出してください。</w:t>
            </w:r>
          </w:p>
        </w:tc>
        <w:tc>
          <w:tcPr>
            <w:tcW w:w="4111" w:type="dxa"/>
          </w:tcPr>
          <w:p w14:paraId="5F204977" w14:textId="02AD55E8" w:rsidR="006527C4" w:rsidRDefault="006527C4" w:rsidP="00BF44CF">
            <w:pPr>
              <w:kinsoku w:val="0"/>
              <w:wordWrap w:val="0"/>
              <w:autoSpaceDE w:val="0"/>
              <w:autoSpaceDN w:val="0"/>
              <w:ind w:firstLine="3333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6527C4" w:rsidRPr="00EE7DAB" w14:paraId="4309F22D" w14:textId="77777777" w:rsidTr="00BF44CF">
        <w:trPr>
          <w:trHeight w:val="399"/>
        </w:trPr>
        <w:tc>
          <w:tcPr>
            <w:tcW w:w="3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279EB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BCDDD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5DD5788A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③ 譲　渡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97C2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81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9C6ABC">
              <w:rPr>
                <w:rFonts w:hAnsi="Times New Roman" w:cs="Times New Roman" w:hint="eastAsia"/>
                <w:sz w:val="16"/>
                <w:szCs w:val="16"/>
              </w:rPr>
              <w:t>具体的な内容：</w:t>
            </w:r>
          </w:p>
          <w:p w14:paraId="617E3D7E" w14:textId="4EC55B4E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6527C4" w:rsidRPr="00EE7DAB" w14:paraId="2F6527AF" w14:textId="77777777" w:rsidTr="00BF44CF">
        <w:trPr>
          <w:trHeight w:val="459"/>
        </w:trPr>
        <w:tc>
          <w:tcPr>
            <w:tcW w:w="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754C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35A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0F83" w14:textId="77777777" w:rsidR="006527C4" w:rsidRPr="00FC36F2" w:rsidRDefault="006527C4" w:rsidP="00BF44CF">
            <w:pPr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④ その他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368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81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9C6ABC">
              <w:rPr>
                <w:rFonts w:hAnsi="Times New Roman" w:cs="Times New Roman" w:hint="eastAsia"/>
                <w:sz w:val="16"/>
                <w:szCs w:val="16"/>
              </w:rPr>
              <w:t>具体的な内容：</w:t>
            </w:r>
          </w:p>
          <w:p w14:paraId="7DF80859" w14:textId="77777777" w:rsidR="006527C4" w:rsidRPr="009C6ABC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  <w:tr w:rsidR="006527C4" w:rsidRPr="00EE7DAB" w14:paraId="39871068" w14:textId="77777777" w:rsidTr="00BF44CF">
        <w:trPr>
          <w:trHeight w:val="42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02709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４</w:t>
            </w:r>
          </w:p>
          <w:p w14:paraId="3ED66288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EC237" w14:textId="77777777" w:rsidR="006527C4" w:rsidRDefault="006527C4" w:rsidP="00BF44CF">
            <w:pPr>
              <w:kinsoku w:val="0"/>
              <w:wordWrap w:val="0"/>
              <w:autoSpaceDE w:val="0"/>
              <w:autoSpaceDN w:val="0"/>
              <w:ind w:firstLineChars="44" w:firstLine="89"/>
              <w:jc w:val="left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 w:hint="eastAsia"/>
                <w:sz w:val="20"/>
                <w:szCs w:val="20"/>
              </w:rPr>
              <w:t>備　考</w:t>
            </w:r>
          </w:p>
          <w:p w14:paraId="1CBD8469" w14:textId="77777777" w:rsidR="006527C4" w:rsidRPr="000102AF" w:rsidRDefault="006527C4" w:rsidP="00BF44CF">
            <w:pPr>
              <w:kinsoku w:val="0"/>
              <w:wordWrap w:val="0"/>
              <w:autoSpaceDE w:val="0"/>
              <w:autoSpaceDN w:val="0"/>
              <w:ind w:firstLineChars="44" w:firstLine="89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A54" w14:textId="77777777" w:rsidR="006527C4" w:rsidRPr="009C6ABC" w:rsidRDefault="006527C4" w:rsidP="00BF44CF">
            <w:pPr>
              <w:kinsoku w:val="0"/>
              <w:wordWrap w:val="0"/>
              <w:autoSpaceDE w:val="0"/>
              <w:autoSpaceDN w:val="0"/>
              <w:ind w:firstLineChars="50" w:firstLine="101"/>
              <w:jc w:val="lef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0D8D4219" w14:textId="5D6B2088" w:rsidR="003452AA" w:rsidRPr="003452AA" w:rsidRDefault="003452AA" w:rsidP="003452AA">
      <w:pPr>
        <w:tabs>
          <w:tab w:val="left" w:pos="851"/>
        </w:tabs>
        <w:adjustRightInd/>
        <w:ind w:left="1275" w:hangingChars="631" w:hanging="1275"/>
        <w:rPr>
          <w:strike/>
          <w:sz w:val="20"/>
          <w:szCs w:val="20"/>
        </w:rPr>
      </w:pPr>
    </w:p>
    <w:p w14:paraId="7F2D642A" w14:textId="77777777" w:rsidR="00BD0F08" w:rsidRDefault="00BD0F08" w:rsidP="00DD2896">
      <w:pPr>
        <w:adjustRightInd/>
      </w:pPr>
    </w:p>
    <w:p w14:paraId="0B688A1C" w14:textId="77777777" w:rsidR="003452AA" w:rsidRDefault="003452AA" w:rsidP="00DD2896">
      <w:pPr>
        <w:adjustRightInd/>
      </w:pPr>
    </w:p>
    <w:sectPr w:rsidR="003452AA" w:rsidSect="00780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168" w:bottom="1190" w:left="1168" w:header="720" w:footer="720" w:gutter="0"/>
      <w:pgNumType w:start="7"/>
      <w:cols w:space="720"/>
      <w:noEndnote/>
      <w:docGrid w:type="linesAndChars" w:linePitch="4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AE31" w14:textId="77777777" w:rsidR="00E75228" w:rsidRDefault="00E75228">
      <w:r>
        <w:separator/>
      </w:r>
    </w:p>
  </w:endnote>
  <w:endnote w:type="continuationSeparator" w:id="0">
    <w:p w14:paraId="03E4C3BA" w14:textId="77777777" w:rsidR="00E75228" w:rsidRDefault="00E7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E611" w14:textId="77777777" w:rsidR="00B95036" w:rsidRDefault="00B950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2F55" w14:textId="6556159C" w:rsidR="00B326C2" w:rsidRPr="00B95036" w:rsidRDefault="00B326C2" w:rsidP="00B950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363" w14:textId="77777777" w:rsidR="00B95036" w:rsidRDefault="00B950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43D8" w14:textId="77777777" w:rsidR="00E75228" w:rsidRDefault="00E7522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5A240E" w14:textId="77777777" w:rsidR="00E75228" w:rsidRDefault="00E7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2144" w14:textId="77777777" w:rsidR="00B95036" w:rsidRDefault="00B950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F4EF" w14:textId="77777777" w:rsidR="00B95036" w:rsidRDefault="00B950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0E25" w14:textId="77777777" w:rsidR="00B95036" w:rsidRDefault="00B950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0361"/>
    <w:multiLevelType w:val="multilevel"/>
    <w:tmpl w:val="C352BF40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 w16cid:durableId="101090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4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54"/>
    <w:rsid w:val="000102AF"/>
    <w:rsid w:val="00011CA8"/>
    <w:rsid w:val="00024CC2"/>
    <w:rsid w:val="00076453"/>
    <w:rsid w:val="00090A63"/>
    <w:rsid w:val="000B0CC1"/>
    <w:rsid w:val="000C1D0D"/>
    <w:rsid w:val="000C1F9B"/>
    <w:rsid w:val="000D2478"/>
    <w:rsid w:val="000D261B"/>
    <w:rsid w:val="00102B80"/>
    <w:rsid w:val="001137A6"/>
    <w:rsid w:val="00126455"/>
    <w:rsid w:val="00140116"/>
    <w:rsid w:val="00177C65"/>
    <w:rsid w:val="00193D35"/>
    <w:rsid w:val="001E0AFF"/>
    <w:rsid w:val="001E3310"/>
    <w:rsid w:val="00201E1E"/>
    <w:rsid w:val="002133DB"/>
    <w:rsid w:val="00221108"/>
    <w:rsid w:val="00221809"/>
    <w:rsid w:val="00226F90"/>
    <w:rsid w:val="0023083E"/>
    <w:rsid w:val="00233160"/>
    <w:rsid w:val="00260B21"/>
    <w:rsid w:val="00276DDB"/>
    <w:rsid w:val="002834E0"/>
    <w:rsid w:val="002837C5"/>
    <w:rsid w:val="00285BAE"/>
    <w:rsid w:val="00285EB0"/>
    <w:rsid w:val="002911EE"/>
    <w:rsid w:val="00296619"/>
    <w:rsid w:val="002A0EC9"/>
    <w:rsid w:val="002B2090"/>
    <w:rsid w:val="002C2E79"/>
    <w:rsid w:val="002F5F13"/>
    <w:rsid w:val="00303E1A"/>
    <w:rsid w:val="00313E5F"/>
    <w:rsid w:val="00320E79"/>
    <w:rsid w:val="0032157E"/>
    <w:rsid w:val="00324439"/>
    <w:rsid w:val="00335D9B"/>
    <w:rsid w:val="003442D6"/>
    <w:rsid w:val="003452AA"/>
    <w:rsid w:val="00351DD6"/>
    <w:rsid w:val="00353E79"/>
    <w:rsid w:val="003673B4"/>
    <w:rsid w:val="00376CE7"/>
    <w:rsid w:val="00377617"/>
    <w:rsid w:val="0038010C"/>
    <w:rsid w:val="00380B09"/>
    <w:rsid w:val="003849B0"/>
    <w:rsid w:val="003904DF"/>
    <w:rsid w:val="003A1A71"/>
    <w:rsid w:val="003D5755"/>
    <w:rsid w:val="0040370B"/>
    <w:rsid w:val="0041780F"/>
    <w:rsid w:val="00436BB2"/>
    <w:rsid w:val="004518C5"/>
    <w:rsid w:val="00451EBC"/>
    <w:rsid w:val="004611DB"/>
    <w:rsid w:val="004726F8"/>
    <w:rsid w:val="00472F13"/>
    <w:rsid w:val="00474FB9"/>
    <w:rsid w:val="0047552C"/>
    <w:rsid w:val="004807CE"/>
    <w:rsid w:val="00495C04"/>
    <w:rsid w:val="004A667D"/>
    <w:rsid w:val="004A7721"/>
    <w:rsid w:val="004B05BD"/>
    <w:rsid w:val="004B4C47"/>
    <w:rsid w:val="004B67DD"/>
    <w:rsid w:val="004C343C"/>
    <w:rsid w:val="004E48B6"/>
    <w:rsid w:val="00501642"/>
    <w:rsid w:val="00505A28"/>
    <w:rsid w:val="00510376"/>
    <w:rsid w:val="00523F8C"/>
    <w:rsid w:val="00535AA0"/>
    <w:rsid w:val="0054146D"/>
    <w:rsid w:val="00543A80"/>
    <w:rsid w:val="00546DF5"/>
    <w:rsid w:val="005660D5"/>
    <w:rsid w:val="00574FB3"/>
    <w:rsid w:val="0058371B"/>
    <w:rsid w:val="005B0656"/>
    <w:rsid w:val="005D149E"/>
    <w:rsid w:val="005D34D8"/>
    <w:rsid w:val="005E0540"/>
    <w:rsid w:val="005E4E25"/>
    <w:rsid w:val="005F7D78"/>
    <w:rsid w:val="00607123"/>
    <w:rsid w:val="0061079F"/>
    <w:rsid w:val="0061463B"/>
    <w:rsid w:val="006324E7"/>
    <w:rsid w:val="00632F65"/>
    <w:rsid w:val="006527C4"/>
    <w:rsid w:val="006762C5"/>
    <w:rsid w:val="00681902"/>
    <w:rsid w:val="00692DB9"/>
    <w:rsid w:val="006B144F"/>
    <w:rsid w:val="006B23F7"/>
    <w:rsid w:val="006B6BF8"/>
    <w:rsid w:val="006C5C69"/>
    <w:rsid w:val="006D6E65"/>
    <w:rsid w:val="006E5F50"/>
    <w:rsid w:val="00704644"/>
    <w:rsid w:val="00726393"/>
    <w:rsid w:val="00732F7B"/>
    <w:rsid w:val="007370C1"/>
    <w:rsid w:val="00760669"/>
    <w:rsid w:val="00780539"/>
    <w:rsid w:val="007849EA"/>
    <w:rsid w:val="007C23F7"/>
    <w:rsid w:val="007D19AB"/>
    <w:rsid w:val="007E1F1C"/>
    <w:rsid w:val="007E2D54"/>
    <w:rsid w:val="007F2036"/>
    <w:rsid w:val="007F2D19"/>
    <w:rsid w:val="00822D3A"/>
    <w:rsid w:val="00826A2A"/>
    <w:rsid w:val="00834D87"/>
    <w:rsid w:val="0085132B"/>
    <w:rsid w:val="00853C0C"/>
    <w:rsid w:val="00866F1E"/>
    <w:rsid w:val="008724CA"/>
    <w:rsid w:val="00875946"/>
    <w:rsid w:val="00876A16"/>
    <w:rsid w:val="0087744E"/>
    <w:rsid w:val="008844A3"/>
    <w:rsid w:val="008914AE"/>
    <w:rsid w:val="008C6CD9"/>
    <w:rsid w:val="008D66D2"/>
    <w:rsid w:val="00907322"/>
    <w:rsid w:val="00912E85"/>
    <w:rsid w:val="00927246"/>
    <w:rsid w:val="00942ABC"/>
    <w:rsid w:val="009447E4"/>
    <w:rsid w:val="00955AD8"/>
    <w:rsid w:val="00961D87"/>
    <w:rsid w:val="009656F7"/>
    <w:rsid w:val="0097019C"/>
    <w:rsid w:val="00970440"/>
    <w:rsid w:val="009871AA"/>
    <w:rsid w:val="009A55D6"/>
    <w:rsid w:val="009C6ABC"/>
    <w:rsid w:val="009D075F"/>
    <w:rsid w:val="009F145D"/>
    <w:rsid w:val="009F658B"/>
    <w:rsid w:val="009F68E2"/>
    <w:rsid w:val="00A12E87"/>
    <w:rsid w:val="00A2397C"/>
    <w:rsid w:val="00A24C8B"/>
    <w:rsid w:val="00A27B7B"/>
    <w:rsid w:val="00A43030"/>
    <w:rsid w:val="00A44D16"/>
    <w:rsid w:val="00A64EAD"/>
    <w:rsid w:val="00A67D41"/>
    <w:rsid w:val="00AA7AEF"/>
    <w:rsid w:val="00AB19D5"/>
    <w:rsid w:val="00AB6E81"/>
    <w:rsid w:val="00AF6386"/>
    <w:rsid w:val="00AF65FD"/>
    <w:rsid w:val="00AF7B1E"/>
    <w:rsid w:val="00B11B7D"/>
    <w:rsid w:val="00B1272B"/>
    <w:rsid w:val="00B326C2"/>
    <w:rsid w:val="00B46936"/>
    <w:rsid w:val="00B4724A"/>
    <w:rsid w:val="00B8098B"/>
    <w:rsid w:val="00B81B2F"/>
    <w:rsid w:val="00B94456"/>
    <w:rsid w:val="00B95036"/>
    <w:rsid w:val="00BA1B3A"/>
    <w:rsid w:val="00BA6810"/>
    <w:rsid w:val="00BD0F08"/>
    <w:rsid w:val="00BF44CF"/>
    <w:rsid w:val="00C0001A"/>
    <w:rsid w:val="00C076F2"/>
    <w:rsid w:val="00C16D06"/>
    <w:rsid w:val="00C20D93"/>
    <w:rsid w:val="00C64DAF"/>
    <w:rsid w:val="00C65300"/>
    <w:rsid w:val="00C92F47"/>
    <w:rsid w:val="00CB4FCB"/>
    <w:rsid w:val="00CB79A3"/>
    <w:rsid w:val="00CD4E00"/>
    <w:rsid w:val="00CD6089"/>
    <w:rsid w:val="00D01DE1"/>
    <w:rsid w:val="00D13BAD"/>
    <w:rsid w:val="00D16563"/>
    <w:rsid w:val="00D57315"/>
    <w:rsid w:val="00D820CC"/>
    <w:rsid w:val="00D845E9"/>
    <w:rsid w:val="00D971F3"/>
    <w:rsid w:val="00DA4526"/>
    <w:rsid w:val="00DD2896"/>
    <w:rsid w:val="00DE780A"/>
    <w:rsid w:val="00E02B7C"/>
    <w:rsid w:val="00E24197"/>
    <w:rsid w:val="00E26BD0"/>
    <w:rsid w:val="00E27BBE"/>
    <w:rsid w:val="00E31154"/>
    <w:rsid w:val="00E31C8D"/>
    <w:rsid w:val="00E44BB0"/>
    <w:rsid w:val="00E61BA0"/>
    <w:rsid w:val="00E6499A"/>
    <w:rsid w:val="00E72F8E"/>
    <w:rsid w:val="00E73891"/>
    <w:rsid w:val="00E75228"/>
    <w:rsid w:val="00E96F8F"/>
    <w:rsid w:val="00EA3ADD"/>
    <w:rsid w:val="00EA7296"/>
    <w:rsid w:val="00EC6687"/>
    <w:rsid w:val="00ED3A78"/>
    <w:rsid w:val="00EE59C7"/>
    <w:rsid w:val="00EE7DAB"/>
    <w:rsid w:val="00F346A0"/>
    <w:rsid w:val="00F43A31"/>
    <w:rsid w:val="00F575AA"/>
    <w:rsid w:val="00F60B00"/>
    <w:rsid w:val="00F64AC9"/>
    <w:rsid w:val="00F70EA7"/>
    <w:rsid w:val="00F74F9C"/>
    <w:rsid w:val="00F87EC5"/>
    <w:rsid w:val="00F94E19"/>
    <w:rsid w:val="00F974E1"/>
    <w:rsid w:val="00FA3BB5"/>
    <w:rsid w:val="00FB7701"/>
    <w:rsid w:val="00FB7B94"/>
    <w:rsid w:val="00FC36F2"/>
    <w:rsid w:val="00FD5D83"/>
    <w:rsid w:val="00FE570F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1A7"/>
  <w15:chartTrackingRefBased/>
  <w15:docId w15:val="{002DBDFA-EC68-4A1A-B864-3AA071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EA7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115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3BB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A3BB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D01DE1"/>
    <w:rPr>
      <w:rFonts w:ascii="ＭＳ 明朝" w:hAnsi="ＭＳ 明朝" w:cs="ＭＳ 明朝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3215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15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157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15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157E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B67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琉球大学</dc:creator>
  <cp:keywords/>
  <cp:lastModifiedBy>仲地　奏絵（研究推進課）</cp:lastModifiedBy>
  <cp:revision>6</cp:revision>
  <cp:lastPrinted>2011-09-29T11:21:00Z</cp:lastPrinted>
  <dcterms:created xsi:type="dcterms:W3CDTF">2020-03-12T01:05:00Z</dcterms:created>
  <dcterms:modified xsi:type="dcterms:W3CDTF">2025-12-17T06:12:00Z</dcterms:modified>
</cp:coreProperties>
</file>