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C5B5C" w14:textId="77777777" w:rsidR="00285EB0" w:rsidRPr="00EE7DAB" w:rsidRDefault="00285EB0" w:rsidP="00285EB0">
      <w:pPr>
        <w:adjustRightInd/>
        <w:rPr>
          <w:b/>
          <w:bCs/>
        </w:rPr>
      </w:pPr>
      <w:r w:rsidRPr="00EE7DAB">
        <w:rPr>
          <w:rFonts w:hint="eastAsia"/>
        </w:rPr>
        <w:t>別紙様式</w:t>
      </w:r>
      <w:r>
        <w:rPr>
          <w:rFonts w:hint="eastAsia"/>
        </w:rPr>
        <w:t>７</w:t>
      </w:r>
    </w:p>
    <w:p w14:paraId="5809B482" w14:textId="77777777" w:rsidR="00285EB0" w:rsidRPr="00AF6386" w:rsidRDefault="00285EB0" w:rsidP="00285EB0">
      <w:pPr>
        <w:adjustRightInd/>
        <w:ind w:firstLineChars="100" w:firstLine="1442"/>
        <w:rPr>
          <w:rFonts w:hAnsi="Times New Roman" w:cs="Times New Roman"/>
          <w:sz w:val="144"/>
          <w:szCs w:val="144"/>
        </w:rPr>
      </w:pPr>
      <w:r w:rsidRPr="00353E79">
        <w:rPr>
          <w:rFonts w:hAnsi="Times New Roman" w:cs="Times New Roman"/>
          <w:noProof/>
          <w:sz w:val="144"/>
          <w:szCs w:val="144"/>
        </w:rPr>
        <w:drawing>
          <wp:inline distT="0" distB="0" distL="0" distR="0" wp14:anchorId="2B99B460" wp14:editId="42A99BB2">
            <wp:extent cx="4314825" cy="4314825"/>
            <wp:effectExtent l="0" t="0" r="9525" b="0"/>
            <wp:docPr id="1" name="図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EC223" w14:textId="77777777" w:rsidR="00285EB0" w:rsidRDefault="00285EB0" w:rsidP="00285EB0">
      <w:pPr>
        <w:adjustRightInd/>
        <w:rPr>
          <w:rFonts w:hAnsi="Times New Roman" w:cs="Times New Roman"/>
        </w:rPr>
      </w:pPr>
    </w:p>
    <w:p w14:paraId="594A6333" w14:textId="77777777" w:rsidR="00285EB0" w:rsidRPr="00AF6386" w:rsidRDefault="00285EB0" w:rsidP="00285EB0">
      <w:pPr>
        <w:adjustRightInd/>
        <w:spacing w:line="1186" w:lineRule="exact"/>
        <w:jc w:val="center"/>
        <w:rPr>
          <w:rFonts w:hAnsi="Times New Roman" w:cs="Times New Roman"/>
          <w:b/>
        </w:rPr>
      </w:pPr>
      <w:r w:rsidRPr="00285EB0">
        <w:rPr>
          <w:rFonts w:eastAsia="ＭＳ ゴシック" w:hAnsi="Times New Roman" w:cs="ＭＳ ゴシック" w:hint="eastAsia"/>
          <w:b/>
          <w:outline/>
          <w:color w:val="FFFFFF"/>
          <w:spacing w:val="4"/>
          <w:sz w:val="100"/>
          <w:szCs w:val="100"/>
          <w:shd w:val="solid" w:color="000000" w:fill="auto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t>ＢＩＯＨＡＺＡＲＤ</w:t>
      </w:r>
    </w:p>
    <w:p w14:paraId="15CC74FF" w14:textId="77777777" w:rsidR="00285EB0" w:rsidRDefault="00285EB0" w:rsidP="00285EB0">
      <w:pPr>
        <w:adjustRightInd/>
        <w:rPr>
          <w:rFonts w:hAnsi="Times New Roman" w:cs="Times New Roman"/>
        </w:rPr>
      </w:pPr>
    </w:p>
    <w:p w14:paraId="5FB10977" w14:textId="77777777" w:rsidR="00285EB0" w:rsidRDefault="00285EB0" w:rsidP="00285EB0">
      <w:pPr>
        <w:adjustRightInd/>
        <w:spacing w:line="826" w:lineRule="exact"/>
        <w:rPr>
          <w:b/>
          <w:bCs/>
          <w:spacing w:val="2"/>
          <w:sz w:val="64"/>
          <w:szCs w:val="64"/>
        </w:rPr>
      </w:pPr>
      <w:r>
        <w:rPr>
          <w:rFonts w:hint="eastAsia"/>
          <w:b/>
          <w:bCs/>
          <w:spacing w:val="2"/>
          <w:sz w:val="64"/>
          <w:szCs w:val="64"/>
        </w:rPr>
        <w:t xml:space="preserve">　</w:t>
      </w:r>
      <w:r>
        <w:rPr>
          <w:b/>
          <w:bCs/>
          <w:sz w:val="64"/>
          <w:szCs w:val="64"/>
        </w:rPr>
        <w:t xml:space="preserve"> </w:t>
      </w:r>
      <w:r>
        <w:rPr>
          <w:rFonts w:hint="eastAsia"/>
          <w:b/>
          <w:bCs/>
          <w:spacing w:val="2"/>
          <w:sz w:val="64"/>
          <w:szCs w:val="64"/>
        </w:rPr>
        <w:t>入室承認者以外立入禁止</w:t>
      </w:r>
    </w:p>
    <w:p w14:paraId="25C5083A" w14:textId="77777777" w:rsidR="00285EB0" w:rsidRDefault="00285EB0" w:rsidP="00285EB0">
      <w:pPr>
        <w:adjustRightInd/>
        <w:jc w:val="center"/>
        <w:rPr>
          <w:rFonts w:hAnsi="Times New Roman" w:cs="Times New Roman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46"/>
        <w:gridCol w:w="5214"/>
      </w:tblGrid>
      <w:tr w:rsidR="00285EB0" w14:paraId="6BBA567E" w14:textId="77777777" w:rsidTr="00AF17BB">
        <w:trPr>
          <w:trHeight w:val="850"/>
        </w:trPr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9656D" w14:textId="77777777" w:rsidR="00285EB0" w:rsidRPr="003555D3" w:rsidRDefault="00285EB0" w:rsidP="00AF17BB">
            <w:pPr>
              <w:kinsoku w:val="0"/>
              <w:autoSpaceDE w:val="0"/>
              <w:autoSpaceDN w:val="0"/>
              <w:jc w:val="center"/>
              <w:rPr>
                <w:rFonts w:hAnsi="Times New Roman" w:cs="Times New Roman"/>
                <w:sz w:val="32"/>
                <w:szCs w:val="32"/>
              </w:rPr>
            </w:pPr>
            <w:r w:rsidRPr="006E5F50">
              <w:rPr>
                <w:rFonts w:hAnsi="Times New Roman" w:cs="Times New Roman" w:hint="eastAsia"/>
                <w:b/>
                <w:color w:val="auto"/>
                <w:spacing w:val="432"/>
                <w:sz w:val="32"/>
                <w:szCs w:val="32"/>
                <w:fitText w:val="3877" w:id="2024448256"/>
              </w:rPr>
              <w:t>実験室</w:t>
            </w:r>
            <w:r w:rsidRPr="006E5F50">
              <w:rPr>
                <w:rFonts w:hAnsi="Times New Roman" w:cs="Times New Roman" w:hint="eastAsia"/>
                <w:b/>
                <w:color w:val="auto"/>
                <w:sz w:val="32"/>
                <w:szCs w:val="32"/>
                <w:fitText w:val="3877" w:id="2024448256"/>
              </w:rPr>
              <w:t>名</w:t>
            </w:r>
          </w:p>
        </w:tc>
        <w:tc>
          <w:tcPr>
            <w:tcW w:w="2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BD99" w14:textId="77777777" w:rsidR="00285EB0" w:rsidRDefault="00285EB0" w:rsidP="00AF17BB">
            <w:pPr>
              <w:kinsoku w:val="0"/>
              <w:wordWrap w:val="0"/>
              <w:autoSpaceDE w:val="0"/>
              <w:autoSpaceDN w:val="0"/>
              <w:spacing w:line="526" w:lineRule="exact"/>
              <w:jc w:val="center"/>
              <w:rPr>
                <w:rFonts w:hAnsi="Times New Roman" w:cs="Times New Roman"/>
              </w:rPr>
            </w:pPr>
          </w:p>
        </w:tc>
      </w:tr>
      <w:tr w:rsidR="00285EB0" w14:paraId="5C85678D" w14:textId="77777777" w:rsidTr="00AF17BB">
        <w:trPr>
          <w:trHeight w:val="850"/>
        </w:trPr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51DA7" w14:textId="77777777" w:rsidR="00285EB0" w:rsidRPr="006527C4" w:rsidRDefault="00285EB0" w:rsidP="00AF17BB">
            <w:pPr>
              <w:kinsoku w:val="0"/>
              <w:autoSpaceDE w:val="0"/>
              <w:autoSpaceDN w:val="0"/>
              <w:jc w:val="center"/>
              <w:rPr>
                <w:rFonts w:hAnsi="Times New Roman" w:cs="Times New Roman"/>
                <w:b/>
                <w:color w:val="auto"/>
              </w:rPr>
            </w:pPr>
            <w:r w:rsidRPr="006E5F50">
              <w:rPr>
                <w:rFonts w:hint="eastAsia"/>
                <w:b/>
                <w:color w:val="auto"/>
                <w:spacing w:val="116"/>
                <w:sz w:val="28"/>
                <w:szCs w:val="28"/>
                <w:fitText w:val="3877" w:id="2024448257"/>
              </w:rPr>
              <w:t>実験室使用責任</w:t>
            </w:r>
            <w:r w:rsidRPr="006E5F50">
              <w:rPr>
                <w:rFonts w:hint="eastAsia"/>
                <w:b/>
                <w:color w:val="auto"/>
                <w:spacing w:val="2"/>
                <w:sz w:val="28"/>
                <w:szCs w:val="28"/>
                <w:fitText w:val="3877" w:id="2024448257"/>
              </w:rPr>
              <w:t>者</w:t>
            </w:r>
          </w:p>
        </w:tc>
        <w:tc>
          <w:tcPr>
            <w:tcW w:w="2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F6F81" w14:textId="77777777" w:rsidR="00285EB0" w:rsidRPr="00942BC7" w:rsidRDefault="00285EB0" w:rsidP="00AF17BB">
            <w:pPr>
              <w:kinsoku w:val="0"/>
              <w:wordWrap w:val="0"/>
              <w:autoSpaceDE w:val="0"/>
              <w:autoSpaceDN w:val="0"/>
              <w:spacing w:line="526" w:lineRule="exact"/>
              <w:jc w:val="center"/>
              <w:rPr>
                <w:rFonts w:hAnsi="Times New Roman" w:cs="Times New Roman"/>
              </w:rPr>
            </w:pPr>
          </w:p>
        </w:tc>
      </w:tr>
      <w:tr w:rsidR="00285EB0" w14:paraId="4C27D990" w14:textId="77777777" w:rsidTr="00AF17BB">
        <w:trPr>
          <w:trHeight w:val="850"/>
        </w:trPr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E27534" w14:textId="77777777" w:rsidR="00285EB0" w:rsidRPr="004726F8" w:rsidRDefault="00285EB0" w:rsidP="00AF17BB">
            <w:pPr>
              <w:kinsoku w:val="0"/>
              <w:autoSpaceDE w:val="0"/>
              <w:autoSpaceDN w:val="0"/>
              <w:jc w:val="center"/>
              <w:rPr>
                <w:b/>
                <w:sz w:val="32"/>
                <w:szCs w:val="32"/>
              </w:rPr>
            </w:pPr>
            <w:r w:rsidRPr="006E5F50">
              <w:rPr>
                <w:rFonts w:hint="eastAsia"/>
                <w:b/>
                <w:spacing w:val="27"/>
                <w:sz w:val="32"/>
                <w:szCs w:val="32"/>
                <w:fitText w:val="3876" w:id="2024448258"/>
              </w:rPr>
              <w:t xml:space="preserve">緊 急 時 の 連 絡 </w:t>
            </w:r>
            <w:r w:rsidRPr="006E5F50">
              <w:rPr>
                <w:rFonts w:hint="eastAsia"/>
                <w:b/>
                <w:spacing w:val="8"/>
                <w:sz w:val="32"/>
                <w:szCs w:val="32"/>
                <w:fitText w:val="3876" w:id="2024448258"/>
              </w:rPr>
              <w:t>先</w:t>
            </w:r>
          </w:p>
        </w:tc>
        <w:tc>
          <w:tcPr>
            <w:tcW w:w="27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B6F6D2" w14:textId="77777777" w:rsidR="00285EB0" w:rsidRDefault="00285EB0" w:rsidP="00AF17BB">
            <w:pPr>
              <w:kinsoku w:val="0"/>
              <w:wordWrap w:val="0"/>
              <w:autoSpaceDE w:val="0"/>
              <w:autoSpaceDN w:val="0"/>
              <w:spacing w:line="526" w:lineRule="exact"/>
              <w:jc w:val="center"/>
              <w:rPr>
                <w:rFonts w:hAnsi="Times New Roman" w:cs="Times New Roman"/>
              </w:rPr>
            </w:pPr>
          </w:p>
        </w:tc>
      </w:tr>
    </w:tbl>
    <w:p w14:paraId="2FD24C25" w14:textId="77777777" w:rsidR="00285EB0" w:rsidRDefault="00285EB0" w:rsidP="00285EB0">
      <w:pPr>
        <w:adjustRightInd/>
      </w:pPr>
    </w:p>
    <w:p w14:paraId="31BFF152" w14:textId="77777777" w:rsidR="00285EB0" w:rsidRDefault="00285EB0" w:rsidP="00285EB0">
      <w:pPr>
        <w:adjustRightInd/>
      </w:pPr>
    </w:p>
    <w:p w14:paraId="37FBC7BF" w14:textId="60CD818A" w:rsidR="00285EB0" w:rsidRDefault="00285EB0">
      <w:pPr>
        <w:widowControl/>
        <w:suppressAutoHyphens w:val="0"/>
        <w:overflowPunct/>
        <w:adjustRightInd/>
        <w:jc w:val="left"/>
        <w:textAlignment w:val="auto"/>
      </w:pPr>
    </w:p>
    <w:sectPr w:rsidR="00285EB0" w:rsidSect="007805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90" w:right="1168" w:bottom="1190" w:left="1168" w:header="720" w:footer="720" w:gutter="0"/>
      <w:pgNumType w:start="7"/>
      <w:cols w:space="720"/>
      <w:noEndnote/>
      <w:docGrid w:type="linesAndChars" w:linePitch="42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B16F6" w14:textId="77777777" w:rsidR="00A97E41" w:rsidRDefault="00A97E41">
      <w:r>
        <w:separator/>
      </w:r>
    </w:p>
  </w:endnote>
  <w:endnote w:type="continuationSeparator" w:id="0">
    <w:p w14:paraId="283A11E5" w14:textId="77777777" w:rsidR="00A97E41" w:rsidRDefault="00A9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1FBC" w14:textId="77777777" w:rsidR="00681693" w:rsidRDefault="006816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2F55" w14:textId="7288BE61" w:rsidR="00B326C2" w:rsidRPr="00681693" w:rsidRDefault="00B326C2" w:rsidP="0068169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A758" w14:textId="77777777" w:rsidR="00681693" w:rsidRDefault="006816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98788" w14:textId="77777777" w:rsidR="00A97E41" w:rsidRDefault="00A97E4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C6851C" w14:textId="77777777" w:rsidR="00A97E41" w:rsidRDefault="00A97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DBD4A" w14:textId="77777777" w:rsidR="00681693" w:rsidRDefault="006816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CCF2" w14:textId="77777777" w:rsidR="00681693" w:rsidRDefault="0068169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ABBBA" w14:textId="77777777" w:rsidR="00681693" w:rsidRDefault="006816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D0361"/>
    <w:multiLevelType w:val="multilevel"/>
    <w:tmpl w:val="C352BF40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num w:numId="1" w16cid:durableId="101090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409"/>
  <w:drawingGridVerticalSpacing w:val="4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54"/>
    <w:rsid w:val="000102AF"/>
    <w:rsid w:val="00011CA8"/>
    <w:rsid w:val="00024CC2"/>
    <w:rsid w:val="00034658"/>
    <w:rsid w:val="00076453"/>
    <w:rsid w:val="00090A63"/>
    <w:rsid w:val="000B0CC1"/>
    <w:rsid w:val="000C1D0D"/>
    <w:rsid w:val="000C1F9B"/>
    <w:rsid w:val="000D2478"/>
    <w:rsid w:val="000D261B"/>
    <w:rsid w:val="00102B80"/>
    <w:rsid w:val="001137A6"/>
    <w:rsid w:val="00126455"/>
    <w:rsid w:val="00140116"/>
    <w:rsid w:val="00177C65"/>
    <w:rsid w:val="00193D35"/>
    <w:rsid w:val="001E0AFF"/>
    <w:rsid w:val="001E3310"/>
    <w:rsid w:val="00201E1E"/>
    <w:rsid w:val="002133DB"/>
    <w:rsid w:val="00221108"/>
    <w:rsid w:val="00221809"/>
    <w:rsid w:val="00226F90"/>
    <w:rsid w:val="0023083E"/>
    <w:rsid w:val="00233160"/>
    <w:rsid w:val="00260B21"/>
    <w:rsid w:val="00276DDB"/>
    <w:rsid w:val="002834E0"/>
    <w:rsid w:val="002837C5"/>
    <w:rsid w:val="00285BAE"/>
    <w:rsid w:val="00285EB0"/>
    <w:rsid w:val="002911EE"/>
    <w:rsid w:val="00296619"/>
    <w:rsid w:val="002B2090"/>
    <w:rsid w:val="002C2E79"/>
    <w:rsid w:val="002F5F13"/>
    <w:rsid w:val="00303E1A"/>
    <w:rsid w:val="00313E5F"/>
    <w:rsid w:val="00320E79"/>
    <w:rsid w:val="0032157E"/>
    <w:rsid w:val="00324439"/>
    <w:rsid w:val="00335D9B"/>
    <w:rsid w:val="003442D6"/>
    <w:rsid w:val="003452AA"/>
    <w:rsid w:val="00351DD6"/>
    <w:rsid w:val="00353E79"/>
    <w:rsid w:val="003673B4"/>
    <w:rsid w:val="00376CE7"/>
    <w:rsid w:val="00377617"/>
    <w:rsid w:val="0038010C"/>
    <w:rsid w:val="00380B09"/>
    <w:rsid w:val="003849B0"/>
    <w:rsid w:val="003904DF"/>
    <w:rsid w:val="003A1A71"/>
    <w:rsid w:val="003D5755"/>
    <w:rsid w:val="0040370B"/>
    <w:rsid w:val="0041780F"/>
    <w:rsid w:val="00436BB2"/>
    <w:rsid w:val="004518C5"/>
    <w:rsid w:val="00451EBC"/>
    <w:rsid w:val="004611DB"/>
    <w:rsid w:val="004726F8"/>
    <w:rsid w:val="00472F13"/>
    <w:rsid w:val="00474FB9"/>
    <w:rsid w:val="0047552C"/>
    <w:rsid w:val="004807CE"/>
    <w:rsid w:val="00495C04"/>
    <w:rsid w:val="004A667D"/>
    <w:rsid w:val="004A7721"/>
    <w:rsid w:val="004B05BD"/>
    <w:rsid w:val="004B4C47"/>
    <w:rsid w:val="004B67DD"/>
    <w:rsid w:val="004C343C"/>
    <w:rsid w:val="004E48B6"/>
    <w:rsid w:val="00501642"/>
    <w:rsid w:val="00505A28"/>
    <w:rsid w:val="00510376"/>
    <w:rsid w:val="00523F8C"/>
    <w:rsid w:val="00535AA0"/>
    <w:rsid w:val="0054146D"/>
    <w:rsid w:val="00543A80"/>
    <w:rsid w:val="00546DF5"/>
    <w:rsid w:val="005660D5"/>
    <w:rsid w:val="00574FB3"/>
    <w:rsid w:val="0058371B"/>
    <w:rsid w:val="005B0656"/>
    <w:rsid w:val="005D149E"/>
    <w:rsid w:val="005D34D8"/>
    <w:rsid w:val="005E4E25"/>
    <w:rsid w:val="005F7D78"/>
    <w:rsid w:val="00607123"/>
    <w:rsid w:val="0061079F"/>
    <w:rsid w:val="0061463B"/>
    <w:rsid w:val="006324E7"/>
    <w:rsid w:val="00632F65"/>
    <w:rsid w:val="006527C4"/>
    <w:rsid w:val="006762C5"/>
    <w:rsid w:val="00681693"/>
    <w:rsid w:val="00681902"/>
    <w:rsid w:val="00692DB9"/>
    <w:rsid w:val="006B144F"/>
    <w:rsid w:val="006B23F7"/>
    <w:rsid w:val="006B6BF8"/>
    <w:rsid w:val="006C5C69"/>
    <w:rsid w:val="006D6E65"/>
    <w:rsid w:val="006E5F50"/>
    <w:rsid w:val="00704644"/>
    <w:rsid w:val="00726393"/>
    <w:rsid w:val="00732F7B"/>
    <w:rsid w:val="007370C1"/>
    <w:rsid w:val="00760669"/>
    <w:rsid w:val="00780539"/>
    <w:rsid w:val="007849EA"/>
    <w:rsid w:val="007C23F7"/>
    <w:rsid w:val="007D19AB"/>
    <w:rsid w:val="007E1F1C"/>
    <w:rsid w:val="007E2D54"/>
    <w:rsid w:val="007F2036"/>
    <w:rsid w:val="007F2D19"/>
    <w:rsid w:val="00822D3A"/>
    <w:rsid w:val="00826A2A"/>
    <w:rsid w:val="00834D87"/>
    <w:rsid w:val="0085132B"/>
    <w:rsid w:val="00853C0C"/>
    <w:rsid w:val="00866F1E"/>
    <w:rsid w:val="00875946"/>
    <w:rsid w:val="00876A16"/>
    <w:rsid w:val="0087744E"/>
    <w:rsid w:val="008844A3"/>
    <w:rsid w:val="008914AE"/>
    <w:rsid w:val="008C6CD9"/>
    <w:rsid w:val="008D66D2"/>
    <w:rsid w:val="00912E85"/>
    <w:rsid w:val="00927246"/>
    <w:rsid w:val="00942ABC"/>
    <w:rsid w:val="009447E4"/>
    <w:rsid w:val="00955AD8"/>
    <w:rsid w:val="00961D87"/>
    <w:rsid w:val="009656F7"/>
    <w:rsid w:val="0097019C"/>
    <w:rsid w:val="00970440"/>
    <w:rsid w:val="009871AA"/>
    <w:rsid w:val="009A55D6"/>
    <w:rsid w:val="009C6ABC"/>
    <w:rsid w:val="009D075F"/>
    <w:rsid w:val="009F145D"/>
    <w:rsid w:val="009F658B"/>
    <w:rsid w:val="009F68E2"/>
    <w:rsid w:val="00A12E87"/>
    <w:rsid w:val="00A2397C"/>
    <w:rsid w:val="00A24C8B"/>
    <w:rsid w:val="00A27B7B"/>
    <w:rsid w:val="00A43030"/>
    <w:rsid w:val="00A44D16"/>
    <w:rsid w:val="00A64EAD"/>
    <w:rsid w:val="00A67D41"/>
    <w:rsid w:val="00A97E41"/>
    <w:rsid w:val="00AA19E6"/>
    <w:rsid w:val="00AA7AEF"/>
    <w:rsid w:val="00AB19D5"/>
    <w:rsid w:val="00AB6E81"/>
    <w:rsid w:val="00AF6386"/>
    <w:rsid w:val="00AF65FD"/>
    <w:rsid w:val="00AF7B1E"/>
    <w:rsid w:val="00B11B7D"/>
    <w:rsid w:val="00B1272B"/>
    <w:rsid w:val="00B326C2"/>
    <w:rsid w:val="00B46936"/>
    <w:rsid w:val="00B4724A"/>
    <w:rsid w:val="00B8098B"/>
    <w:rsid w:val="00B81B2F"/>
    <w:rsid w:val="00B94456"/>
    <w:rsid w:val="00BA1B3A"/>
    <w:rsid w:val="00BA6810"/>
    <w:rsid w:val="00BB08ED"/>
    <w:rsid w:val="00BD0F08"/>
    <w:rsid w:val="00BF44CF"/>
    <w:rsid w:val="00C0001A"/>
    <w:rsid w:val="00C076F2"/>
    <w:rsid w:val="00C16D06"/>
    <w:rsid w:val="00C20D93"/>
    <w:rsid w:val="00C64DAF"/>
    <w:rsid w:val="00C65300"/>
    <w:rsid w:val="00CB4FCB"/>
    <w:rsid w:val="00CB79A3"/>
    <w:rsid w:val="00CD4E00"/>
    <w:rsid w:val="00CD6089"/>
    <w:rsid w:val="00D01DE1"/>
    <w:rsid w:val="00D13BAD"/>
    <w:rsid w:val="00D16563"/>
    <w:rsid w:val="00D57315"/>
    <w:rsid w:val="00D810A5"/>
    <w:rsid w:val="00D820CC"/>
    <w:rsid w:val="00D845E9"/>
    <w:rsid w:val="00D971F3"/>
    <w:rsid w:val="00DA4526"/>
    <w:rsid w:val="00DD2896"/>
    <w:rsid w:val="00DE780A"/>
    <w:rsid w:val="00E02B7C"/>
    <w:rsid w:val="00E24197"/>
    <w:rsid w:val="00E26BD0"/>
    <w:rsid w:val="00E27BBE"/>
    <w:rsid w:val="00E31154"/>
    <w:rsid w:val="00E31C8D"/>
    <w:rsid w:val="00E44BB0"/>
    <w:rsid w:val="00E61BA0"/>
    <w:rsid w:val="00E6499A"/>
    <w:rsid w:val="00E72F8E"/>
    <w:rsid w:val="00E73891"/>
    <w:rsid w:val="00E96F8F"/>
    <w:rsid w:val="00EA3ADD"/>
    <w:rsid w:val="00EA7296"/>
    <w:rsid w:val="00EC6687"/>
    <w:rsid w:val="00ED3A78"/>
    <w:rsid w:val="00EE59C7"/>
    <w:rsid w:val="00EE7DAB"/>
    <w:rsid w:val="00F346A0"/>
    <w:rsid w:val="00F43A31"/>
    <w:rsid w:val="00F575AA"/>
    <w:rsid w:val="00F60B00"/>
    <w:rsid w:val="00F64AC9"/>
    <w:rsid w:val="00F70EA7"/>
    <w:rsid w:val="00F74F9C"/>
    <w:rsid w:val="00F87EC5"/>
    <w:rsid w:val="00F94E19"/>
    <w:rsid w:val="00F974E1"/>
    <w:rsid w:val="00FA3BB5"/>
    <w:rsid w:val="00FB7701"/>
    <w:rsid w:val="00FB7B94"/>
    <w:rsid w:val="00FC36F2"/>
    <w:rsid w:val="00FD5D83"/>
    <w:rsid w:val="00FE570F"/>
    <w:rsid w:val="00FE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001A7"/>
  <w15:chartTrackingRefBased/>
  <w15:docId w15:val="{002DBDFA-EC68-4A1A-B864-3AA0715D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EA7"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3115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31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3115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3BB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A3BB5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D01DE1"/>
    <w:rPr>
      <w:rFonts w:ascii="ＭＳ 明朝" w:hAnsi="ＭＳ 明朝" w:cs="ＭＳ 明朝"/>
      <w:color w:val="000000"/>
      <w:sz w:val="24"/>
      <w:szCs w:val="24"/>
    </w:rPr>
  </w:style>
  <w:style w:type="character" w:styleId="aa">
    <w:name w:val="annotation reference"/>
    <w:uiPriority w:val="99"/>
    <w:semiHidden/>
    <w:unhideWhenUsed/>
    <w:rsid w:val="0032157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2157E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2157E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2157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2157E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4B67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琉球大学</dc:creator>
  <cp:keywords/>
  <cp:lastModifiedBy>清水　理紗（研究推進課）</cp:lastModifiedBy>
  <cp:revision>6</cp:revision>
  <cp:lastPrinted>2011-09-29T11:21:00Z</cp:lastPrinted>
  <dcterms:created xsi:type="dcterms:W3CDTF">2020-03-12T01:05:00Z</dcterms:created>
  <dcterms:modified xsi:type="dcterms:W3CDTF">2025-06-12T23:22:00Z</dcterms:modified>
</cp:coreProperties>
</file>