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CCFD" w14:textId="77777777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（様式４）</w:t>
      </w:r>
    </w:p>
    <w:p w14:paraId="62D3D5B5" w14:textId="77777777" w:rsidR="00674E56" w:rsidRPr="003D76C5" w:rsidRDefault="00674E56" w:rsidP="00674E56">
      <w:pPr>
        <w:jc w:val="right"/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２０　　年　　月　　日</w:t>
      </w:r>
    </w:p>
    <w:p w14:paraId="73BA6BC0" w14:textId="77777777" w:rsidR="00674E56" w:rsidRPr="003D76C5" w:rsidRDefault="00674E56" w:rsidP="00674E56">
      <w:pPr>
        <w:jc w:val="right"/>
        <w:rPr>
          <w:rFonts w:hAnsi="Century"/>
          <w:szCs w:val="21"/>
        </w:rPr>
      </w:pPr>
    </w:p>
    <w:p w14:paraId="51C48D46" w14:textId="77777777" w:rsidR="00674E56" w:rsidRPr="003D76C5" w:rsidRDefault="00674E56" w:rsidP="00674E56">
      <w:pPr>
        <w:spacing w:line="360" w:lineRule="auto"/>
        <w:jc w:val="center"/>
        <w:rPr>
          <w:rFonts w:hAnsi="Century"/>
          <w:sz w:val="24"/>
          <w:szCs w:val="21"/>
        </w:rPr>
      </w:pPr>
      <w:r w:rsidRPr="003D76C5">
        <w:rPr>
          <w:rFonts w:hAnsi="Century" w:hint="eastAsia"/>
          <w:sz w:val="24"/>
          <w:szCs w:val="21"/>
        </w:rPr>
        <w:t>研究開発等実施状況報告書</w:t>
      </w:r>
    </w:p>
    <w:p w14:paraId="7C6C9F40" w14:textId="77777777" w:rsidR="00674E56" w:rsidRPr="003D76C5" w:rsidRDefault="00674E56" w:rsidP="00674E56">
      <w:pPr>
        <w:spacing w:line="360" w:lineRule="auto"/>
        <w:rPr>
          <w:rFonts w:hAnsi="Century"/>
          <w:sz w:val="24"/>
          <w:szCs w:val="21"/>
        </w:rPr>
      </w:pPr>
    </w:p>
    <w:p w14:paraId="6E265EDF" w14:textId="77777777" w:rsidR="00674E56" w:rsidRPr="003D76C5" w:rsidRDefault="00674E56" w:rsidP="00674E56">
      <w:pPr>
        <w:spacing w:line="360" w:lineRule="auto"/>
        <w:rPr>
          <w:rFonts w:hAnsi="Century"/>
          <w:szCs w:val="21"/>
        </w:rPr>
      </w:pPr>
      <w:r w:rsidRPr="003D76C5">
        <w:rPr>
          <w:rFonts w:hAnsi="Century"/>
        </w:rPr>
        <w:t>琉球大学病院長</w:t>
      </w:r>
      <w:r w:rsidRPr="003D76C5">
        <w:rPr>
          <w:rFonts w:hAnsi="Century" w:hint="eastAsia"/>
          <w:szCs w:val="21"/>
        </w:rPr>
        <w:t xml:space="preserve">　殿</w:t>
      </w:r>
    </w:p>
    <w:p w14:paraId="51127E55" w14:textId="77777777" w:rsidR="00674E56" w:rsidRPr="003D76C5" w:rsidRDefault="00674E56" w:rsidP="00674E56">
      <w:pPr>
        <w:ind w:firstLineChars="2100" w:firstLine="4410"/>
        <w:rPr>
          <w:rFonts w:hAnsi="Century"/>
          <w:szCs w:val="21"/>
        </w:rPr>
      </w:pPr>
    </w:p>
    <w:p w14:paraId="32626AA8" w14:textId="77777777" w:rsidR="00674E56" w:rsidRPr="003D76C5" w:rsidRDefault="00674E56" w:rsidP="00674E56">
      <w:pPr>
        <w:spacing w:line="360" w:lineRule="auto"/>
        <w:ind w:firstLineChars="2100" w:firstLine="4410"/>
        <w:rPr>
          <w:rFonts w:hAnsi="Century"/>
        </w:rPr>
      </w:pPr>
      <w:r w:rsidRPr="003D76C5">
        <w:rPr>
          <w:rFonts w:hAnsi="Century"/>
        </w:rPr>
        <w:t>企業等</w:t>
      </w:r>
      <w:r w:rsidRPr="003D76C5">
        <w:rPr>
          <w:rFonts w:hAnsi="Century" w:hint="eastAsia"/>
        </w:rPr>
        <w:t>名</w:t>
      </w:r>
      <w:proofErr w:type="gramStart"/>
      <w:r w:rsidRPr="003D76C5">
        <w:rPr>
          <w:rFonts w:hAnsi="Century"/>
        </w:rPr>
        <w:t xml:space="preserve">　　</w:t>
      </w:r>
      <w:r w:rsidRPr="003D76C5">
        <w:rPr>
          <w:rFonts w:hAnsi="Century"/>
          <w:u w:val="single"/>
        </w:rPr>
        <w:t xml:space="preserve">　　　　　　　　</w:t>
      </w:r>
      <w:r w:rsidRPr="003D76C5">
        <w:rPr>
          <w:rFonts w:hAnsi="Century" w:hint="eastAsia"/>
          <w:u w:val="single"/>
          <w:lang w:eastAsia="zh-CN"/>
        </w:rPr>
        <w:t xml:space="preserve">　　　　　　　</w:t>
      </w:r>
      <w:r w:rsidRPr="003D76C5">
        <w:rPr>
          <w:rFonts w:hAnsi="Century"/>
          <w:u w:val="single"/>
        </w:rPr>
        <w:t xml:space="preserve">　　　</w:t>
      </w:r>
      <w:proofErr w:type="gramEnd"/>
    </w:p>
    <w:p w14:paraId="04A26D00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</w:rPr>
      </w:pPr>
      <w:r w:rsidRPr="003D76C5">
        <w:rPr>
          <w:rFonts w:hAnsi="Century" w:hint="eastAsia"/>
        </w:rPr>
        <w:t>所在地</w:t>
      </w:r>
      <w:r w:rsidRPr="003D76C5">
        <w:rPr>
          <w:rFonts w:hAnsi="Century" w:hint="eastAsia"/>
          <w:lang w:eastAsia="ja-JP"/>
        </w:rPr>
        <w:t xml:space="preserve">　　　　</w:t>
      </w:r>
      <w:r w:rsidRPr="003D76C5">
        <w:rPr>
          <w:rFonts w:hAnsi="Century" w:hint="eastAsia"/>
          <w:u w:val="single"/>
        </w:rPr>
        <w:t xml:space="preserve">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 w:hint="eastAsia"/>
          <w:u w:val="single"/>
        </w:rPr>
        <w:t xml:space="preserve">　　　　</w:t>
      </w:r>
    </w:p>
    <w:p w14:paraId="663C54CA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  <w:u w:val="single"/>
        </w:rPr>
      </w:pPr>
      <w:r w:rsidRPr="003D76C5">
        <w:rPr>
          <w:rFonts w:hAnsi="Century" w:hint="eastAsia"/>
        </w:rPr>
        <w:t>代表者</w:t>
      </w:r>
      <w:r w:rsidRPr="003D76C5">
        <w:rPr>
          <w:rFonts w:hAnsi="Century"/>
        </w:rPr>
        <w:t xml:space="preserve">　　</w:t>
      </w:r>
      <w:r w:rsidRPr="003D76C5">
        <w:rPr>
          <w:rFonts w:hAnsi="Century" w:hint="eastAsia"/>
        </w:rPr>
        <w:t xml:space="preserve">　</w:t>
      </w:r>
      <w:r w:rsidRPr="003D76C5">
        <w:rPr>
          <w:rFonts w:hAnsi="Century" w:hint="cs"/>
        </w:rPr>
        <w:t xml:space="preserve"> </w:t>
      </w:r>
      <w:r w:rsidRPr="003D76C5">
        <w:rPr>
          <w:rFonts w:hAnsi="Century"/>
          <w:u w:val="single"/>
        </w:rPr>
        <w:t xml:space="preserve">　　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/>
          <w:u w:val="single"/>
        </w:rPr>
        <w:t>印</w:t>
      </w:r>
    </w:p>
    <w:p w14:paraId="30424CD1" w14:textId="77777777" w:rsidR="00674E56" w:rsidRPr="003D76C5" w:rsidRDefault="00674E56" w:rsidP="00674E56">
      <w:pPr>
        <w:ind w:firstLineChars="1800" w:firstLine="3780"/>
        <w:jc w:val="left"/>
        <w:rPr>
          <w:rFonts w:hAnsi="Century"/>
          <w:szCs w:val="21"/>
        </w:rPr>
      </w:pPr>
    </w:p>
    <w:p w14:paraId="7A89C3DE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>承認番号</w:t>
      </w:r>
    </w:p>
    <w:p w14:paraId="122C029A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 xml:space="preserve">課題名　</w:t>
      </w:r>
      <w:r w:rsidRPr="003D76C5">
        <w:rPr>
          <w:rFonts w:hAnsi="Century"/>
          <w:u w:val="single"/>
        </w:rPr>
        <w:t xml:space="preserve">　　　　　　　　　　　　　　　　　　　　　　　　　　　　　　　　　　　　</w:t>
      </w:r>
    </w:p>
    <w:p w14:paraId="3D6C979A" w14:textId="77777777" w:rsidR="00674E56" w:rsidRPr="003D76C5" w:rsidRDefault="00674E56" w:rsidP="00674E56">
      <w:pPr>
        <w:rPr>
          <w:rFonts w:hAnsi="Century"/>
          <w:szCs w:val="21"/>
          <w:u w:val="single"/>
        </w:rPr>
      </w:pPr>
    </w:p>
    <w:p w14:paraId="0A00B7A1" w14:textId="15504187" w:rsidR="00674E56" w:rsidRPr="003D76C5" w:rsidRDefault="00674E56" w:rsidP="00674E56">
      <w:pPr>
        <w:ind w:firstLineChars="100" w:firstLine="210"/>
        <w:rPr>
          <w:rFonts w:hAnsi="Century"/>
        </w:rPr>
      </w:pPr>
      <w:r w:rsidRPr="003D76C5">
        <w:rPr>
          <w:rFonts w:hAnsi="Century"/>
        </w:rPr>
        <w:t>上記の課題に関し</w:t>
      </w:r>
      <w:r w:rsidR="004A6090" w:rsidRPr="003D76C5">
        <w:rPr>
          <w:rFonts w:hAnsi="Century"/>
        </w:rPr>
        <w:t>，</w:t>
      </w:r>
      <w:r w:rsidRPr="003D76C5">
        <w:rPr>
          <w:rFonts w:hAnsi="Century"/>
        </w:rPr>
        <w:t>下記のとおり研究開発等の実施状況を報告します。</w:t>
      </w:r>
    </w:p>
    <w:p w14:paraId="5891564E" w14:textId="77777777" w:rsidR="00674E56" w:rsidRPr="003D76C5" w:rsidRDefault="00674E56" w:rsidP="00674E56">
      <w:pPr>
        <w:rPr>
          <w:rFonts w:hAnsi="Century"/>
          <w:szCs w:val="21"/>
        </w:rPr>
      </w:pPr>
    </w:p>
    <w:p w14:paraId="5AA8DEBA" w14:textId="77777777" w:rsidR="00674E56" w:rsidRPr="003D76C5" w:rsidRDefault="00674E56" w:rsidP="00674E56">
      <w:pPr>
        <w:pStyle w:val="af6"/>
      </w:pPr>
      <w:r w:rsidRPr="003D76C5">
        <w:rPr>
          <w:rFonts w:hint="eastAsia"/>
        </w:rPr>
        <w:t>記</w:t>
      </w:r>
    </w:p>
    <w:p w14:paraId="1B757118" w14:textId="77777777" w:rsidR="00674E56" w:rsidRPr="003D76C5" w:rsidRDefault="00674E56" w:rsidP="00674E5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76C5" w:rsidRPr="003D76C5" w14:paraId="3BBA1322" w14:textId="77777777" w:rsidTr="00173D71">
        <w:tc>
          <w:tcPr>
            <w:tcW w:w="1555" w:type="dxa"/>
            <w:vAlign w:val="center"/>
          </w:tcPr>
          <w:p w14:paraId="0380724D" w14:textId="77777777" w:rsidR="00674E56" w:rsidRPr="003D76C5" w:rsidRDefault="00674E56" w:rsidP="00173D71">
            <w:r w:rsidRPr="003D76C5">
              <w:rPr>
                <w:rFonts w:hint="eastAsia"/>
              </w:rPr>
              <w:t>研究開発等の状況</w:t>
            </w:r>
          </w:p>
        </w:tc>
        <w:tc>
          <w:tcPr>
            <w:tcW w:w="6939" w:type="dxa"/>
            <w:vAlign w:val="center"/>
          </w:tcPr>
          <w:p w14:paraId="71AD9982" w14:textId="77777777" w:rsidR="00674E56" w:rsidRPr="003D76C5" w:rsidRDefault="00674E56" w:rsidP="00173D71"/>
          <w:p w14:paraId="2BE71081" w14:textId="77777777" w:rsidR="00674E56" w:rsidRPr="003D76C5" w:rsidRDefault="00674E56" w:rsidP="00173D71"/>
          <w:p w14:paraId="5A70FD81" w14:textId="77777777" w:rsidR="00674E56" w:rsidRPr="003D76C5" w:rsidRDefault="00674E56" w:rsidP="00173D71"/>
        </w:tc>
      </w:tr>
      <w:tr w:rsidR="003D76C5" w:rsidRPr="003D76C5" w14:paraId="20D3CF67" w14:textId="77777777" w:rsidTr="00173D71">
        <w:tc>
          <w:tcPr>
            <w:tcW w:w="1555" w:type="dxa"/>
            <w:vAlign w:val="center"/>
          </w:tcPr>
          <w:p w14:paraId="6C7CCDF3" w14:textId="77777777" w:rsidR="00674E56" w:rsidRPr="003D76C5" w:rsidRDefault="00674E56" w:rsidP="00173D71">
            <w:r w:rsidRPr="003D76C5">
              <w:rPr>
                <w:rFonts w:hint="eastAsia"/>
              </w:rPr>
              <w:t>提供を受けたヒト（同種）体性幹細胞原料の利用状況</w:t>
            </w:r>
          </w:p>
        </w:tc>
        <w:tc>
          <w:tcPr>
            <w:tcW w:w="6939" w:type="dxa"/>
          </w:tcPr>
          <w:p w14:paraId="0AF5D1E0" w14:textId="77777777" w:rsidR="00674E56" w:rsidRPr="003D76C5" w:rsidRDefault="00674E56" w:rsidP="00173D71"/>
          <w:p w14:paraId="138135C0" w14:textId="77777777" w:rsidR="00674E56" w:rsidRPr="003D76C5" w:rsidRDefault="00674E56" w:rsidP="00173D71"/>
          <w:p w14:paraId="5EF7C324" w14:textId="77777777" w:rsidR="00674E56" w:rsidRPr="003D76C5" w:rsidRDefault="00674E56" w:rsidP="00173D71"/>
          <w:p w14:paraId="6206255A" w14:textId="77777777" w:rsidR="00674E56" w:rsidRPr="003D76C5" w:rsidRDefault="00674E56" w:rsidP="00173D71"/>
        </w:tc>
      </w:tr>
      <w:tr w:rsidR="003D76C5" w:rsidRPr="003D76C5" w14:paraId="72126E4E" w14:textId="77777777" w:rsidTr="00173D71">
        <w:tc>
          <w:tcPr>
            <w:tcW w:w="1555" w:type="dxa"/>
            <w:vAlign w:val="center"/>
          </w:tcPr>
          <w:p w14:paraId="78C876DC" w14:textId="77777777" w:rsidR="00674E56" w:rsidRPr="003D76C5" w:rsidRDefault="00674E56" w:rsidP="00173D71">
            <w:r w:rsidRPr="003D76C5">
              <w:rPr>
                <w:rFonts w:hint="eastAsia"/>
              </w:rPr>
              <w:t>提供を受けたヒト（同種）体性幹細胞原料の管理状況</w:t>
            </w:r>
          </w:p>
        </w:tc>
        <w:tc>
          <w:tcPr>
            <w:tcW w:w="6939" w:type="dxa"/>
          </w:tcPr>
          <w:p w14:paraId="3D84CAF6" w14:textId="77777777" w:rsidR="00674E56" w:rsidRPr="003D76C5" w:rsidRDefault="00674E56" w:rsidP="00173D71"/>
          <w:p w14:paraId="2A6B0EB8" w14:textId="77777777" w:rsidR="00674E56" w:rsidRPr="003D76C5" w:rsidRDefault="00674E56" w:rsidP="00173D71"/>
          <w:p w14:paraId="68206A07" w14:textId="77777777" w:rsidR="00674E56" w:rsidRPr="003D76C5" w:rsidRDefault="00674E56" w:rsidP="00173D71"/>
          <w:p w14:paraId="3E908FCB" w14:textId="77777777" w:rsidR="00674E56" w:rsidRPr="003D76C5" w:rsidRDefault="00674E56" w:rsidP="00173D71"/>
          <w:p w14:paraId="4AE9453F" w14:textId="77777777" w:rsidR="00674E56" w:rsidRPr="003D76C5" w:rsidRDefault="00674E56" w:rsidP="00173D71"/>
        </w:tc>
      </w:tr>
    </w:tbl>
    <w:p w14:paraId="481EA02B" w14:textId="0CF95B82" w:rsidR="00674E56" w:rsidRPr="003D76C5" w:rsidRDefault="00674E56" w:rsidP="00674E56">
      <w:pPr>
        <w:pStyle w:val="af4"/>
        <w:ind w:right="840"/>
        <w:jc w:val="both"/>
      </w:pPr>
    </w:p>
    <w:sectPr w:rsidR="00674E56" w:rsidRPr="003D76C5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3D79" w14:textId="77777777" w:rsidR="00160280" w:rsidRDefault="00160280" w:rsidP="0014433B">
      <w:r>
        <w:separator/>
      </w:r>
    </w:p>
  </w:endnote>
  <w:endnote w:type="continuationSeparator" w:id="0">
    <w:p w14:paraId="7BC5D1F3" w14:textId="77777777" w:rsidR="00160280" w:rsidRDefault="00160280" w:rsidP="001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420E" w14:textId="77777777" w:rsidR="00160280" w:rsidRDefault="00160280" w:rsidP="0014433B">
      <w:r>
        <w:separator/>
      </w:r>
    </w:p>
  </w:footnote>
  <w:footnote w:type="continuationSeparator" w:id="0">
    <w:p w14:paraId="09A4C73B" w14:textId="77777777" w:rsidR="00160280" w:rsidRDefault="00160280" w:rsidP="001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40"/>
    <w:rsid w:val="00014098"/>
    <w:rsid w:val="00020F35"/>
    <w:rsid w:val="00024A75"/>
    <w:rsid w:val="0002580F"/>
    <w:rsid w:val="000434D5"/>
    <w:rsid w:val="00054BBB"/>
    <w:rsid w:val="00056783"/>
    <w:rsid w:val="000603AB"/>
    <w:rsid w:val="0008700E"/>
    <w:rsid w:val="00093014"/>
    <w:rsid w:val="000A0FC6"/>
    <w:rsid w:val="000A5A46"/>
    <w:rsid w:val="000B051C"/>
    <w:rsid w:val="000C139A"/>
    <w:rsid w:val="000D1275"/>
    <w:rsid w:val="001051B8"/>
    <w:rsid w:val="00114E59"/>
    <w:rsid w:val="001216DF"/>
    <w:rsid w:val="001349B2"/>
    <w:rsid w:val="0014433B"/>
    <w:rsid w:val="00160280"/>
    <w:rsid w:val="00161160"/>
    <w:rsid w:val="00173D71"/>
    <w:rsid w:val="0018111E"/>
    <w:rsid w:val="00182760"/>
    <w:rsid w:val="00183260"/>
    <w:rsid w:val="00194AA0"/>
    <w:rsid w:val="001B046D"/>
    <w:rsid w:val="001D312B"/>
    <w:rsid w:val="001E1971"/>
    <w:rsid w:val="0023212C"/>
    <w:rsid w:val="00233015"/>
    <w:rsid w:val="00282D36"/>
    <w:rsid w:val="002A584C"/>
    <w:rsid w:val="002D6C95"/>
    <w:rsid w:val="002F3CF4"/>
    <w:rsid w:val="002F6A97"/>
    <w:rsid w:val="003048CA"/>
    <w:rsid w:val="00312ACE"/>
    <w:rsid w:val="0033260E"/>
    <w:rsid w:val="003332CC"/>
    <w:rsid w:val="003869A9"/>
    <w:rsid w:val="00386DDF"/>
    <w:rsid w:val="003D3EDA"/>
    <w:rsid w:val="003D76C5"/>
    <w:rsid w:val="003F1D7B"/>
    <w:rsid w:val="003F5928"/>
    <w:rsid w:val="00415C81"/>
    <w:rsid w:val="00420C25"/>
    <w:rsid w:val="00445740"/>
    <w:rsid w:val="00452E07"/>
    <w:rsid w:val="0045754E"/>
    <w:rsid w:val="0048332C"/>
    <w:rsid w:val="004A6090"/>
    <w:rsid w:val="004C0594"/>
    <w:rsid w:val="004C3E38"/>
    <w:rsid w:val="004C41D5"/>
    <w:rsid w:val="004C5E06"/>
    <w:rsid w:val="004E0D7F"/>
    <w:rsid w:val="004F29F8"/>
    <w:rsid w:val="00500126"/>
    <w:rsid w:val="00500FE4"/>
    <w:rsid w:val="005050EE"/>
    <w:rsid w:val="005225D1"/>
    <w:rsid w:val="0057084D"/>
    <w:rsid w:val="00576678"/>
    <w:rsid w:val="005861C2"/>
    <w:rsid w:val="00595CED"/>
    <w:rsid w:val="005B0DC5"/>
    <w:rsid w:val="005C0C6B"/>
    <w:rsid w:val="005C4883"/>
    <w:rsid w:val="005D288B"/>
    <w:rsid w:val="005D2F16"/>
    <w:rsid w:val="005E6955"/>
    <w:rsid w:val="005F7DD5"/>
    <w:rsid w:val="00600BA6"/>
    <w:rsid w:val="006345D3"/>
    <w:rsid w:val="0065361D"/>
    <w:rsid w:val="00655FC8"/>
    <w:rsid w:val="00671AA3"/>
    <w:rsid w:val="00674E56"/>
    <w:rsid w:val="00685A49"/>
    <w:rsid w:val="00690478"/>
    <w:rsid w:val="006966F5"/>
    <w:rsid w:val="006979D8"/>
    <w:rsid w:val="006C0DE3"/>
    <w:rsid w:val="006E2721"/>
    <w:rsid w:val="00700B53"/>
    <w:rsid w:val="00702014"/>
    <w:rsid w:val="00712EE2"/>
    <w:rsid w:val="00770341"/>
    <w:rsid w:val="00774D04"/>
    <w:rsid w:val="007C06EC"/>
    <w:rsid w:val="007D1CD5"/>
    <w:rsid w:val="007F0AE0"/>
    <w:rsid w:val="008062E5"/>
    <w:rsid w:val="00807F79"/>
    <w:rsid w:val="0081087D"/>
    <w:rsid w:val="00813D31"/>
    <w:rsid w:val="008211DF"/>
    <w:rsid w:val="00825AA3"/>
    <w:rsid w:val="00852E11"/>
    <w:rsid w:val="0086060D"/>
    <w:rsid w:val="00861859"/>
    <w:rsid w:val="00861DB9"/>
    <w:rsid w:val="00871434"/>
    <w:rsid w:val="00881501"/>
    <w:rsid w:val="008A1713"/>
    <w:rsid w:val="008A25D2"/>
    <w:rsid w:val="008C3793"/>
    <w:rsid w:val="00901C63"/>
    <w:rsid w:val="00903DBD"/>
    <w:rsid w:val="00912CC5"/>
    <w:rsid w:val="009137C2"/>
    <w:rsid w:val="0091ADD4"/>
    <w:rsid w:val="00943E41"/>
    <w:rsid w:val="00946853"/>
    <w:rsid w:val="00991CDF"/>
    <w:rsid w:val="009A358D"/>
    <w:rsid w:val="009A5894"/>
    <w:rsid w:val="009C1739"/>
    <w:rsid w:val="009C485D"/>
    <w:rsid w:val="009D4945"/>
    <w:rsid w:val="00A03CAA"/>
    <w:rsid w:val="00A11E73"/>
    <w:rsid w:val="00A352D8"/>
    <w:rsid w:val="00A61229"/>
    <w:rsid w:val="00A72799"/>
    <w:rsid w:val="00A75355"/>
    <w:rsid w:val="00A77C3F"/>
    <w:rsid w:val="00A843B1"/>
    <w:rsid w:val="00A90B06"/>
    <w:rsid w:val="00AC2148"/>
    <w:rsid w:val="00AD1AF4"/>
    <w:rsid w:val="00AE3EEB"/>
    <w:rsid w:val="00B15BD6"/>
    <w:rsid w:val="00B16FA4"/>
    <w:rsid w:val="00B2564F"/>
    <w:rsid w:val="00B25A59"/>
    <w:rsid w:val="00BA5F29"/>
    <w:rsid w:val="00BB0C7A"/>
    <w:rsid w:val="00BB282C"/>
    <w:rsid w:val="00BC780C"/>
    <w:rsid w:val="00BD63B6"/>
    <w:rsid w:val="00BD6C61"/>
    <w:rsid w:val="00BE6025"/>
    <w:rsid w:val="00BE6C52"/>
    <w:rsid w:val="00C03ACA"/>
    <w:rsid w:val="00C456CA"/>
    <w:rsid w:val="00C66247"/>
    <w:rsid w:val="00C81305"/>
    <w:rsid w:val="00C92DB2"/>
    <w:rsid w:val="00CA7C55"/>
    <w:rsid w:val="00CB35D5"/>
    <w:rsid w:val="00CC29CD"/>
    <w:rsid w:val="00CD57EA"/>
    <w:rsid w:val="00CE4FB4"/>
    <w:rsid w:val="00D358F3"/>
    <w:rsid w:val="00D404AA"/>
    <w:rsid w:val="00D43191"/>
    <w:rsid w:val="00D721A8"/>
    <w:rsid w:val="00DB1D69"/>
    <w:rsid w:val="00DD7590"/>
    <w:rsid w:val="00DE2022"/>
    <w:rsid w:val="00DE7D8F"/>
    <w:rsid w:val="00E13252"/>
    <w:rsid w:val="00E1497A"/>
    <w:rsid w:val="00E152D2"/>
    <w:rsid w:val="00E31910"/>
    <w:rsid w:val="00E36E0E"/>
    <w:rsid w:val="00E64876"/>
    <w:rsid w:val="00E67BEE"/>
    <w:rsid w:val="00E71B3F"/>
    <w:rsid w:val="00E81A6D"/>
    <w:rsid w:val="00EE3692"/>
    <w:rsid w:val="00EF6DAB"/>
    <w:rsid w:val="00F2662E"/>
    <w:rsid w:val="00F35F42"/>
    <w:rsid w:val="00F4762E"/>
    <w:rsid w:val="00F54F36"/>
    <w:rsid w:val="00F65CED"/>
    <w:rsid w:val="00F90FB2"/>
    <w:rsid w:val="00FA01AE"/>
    <w:rsid w:val="00FA27E6"/>
    <w:rsid w:val="00FA79F2"/>
    <w:rsid w:val="00FA7EF9"/>
    <w:rsid w:val="00FC5788"/>
    <w:rsid w:val="00FF183C"/>
    <w:rsid w:val="00FF5AFA"/>
    <w:rsid w:val="00FF6881"/>
    <w:rsid w:val="015E9D68"/>
    <w:rsid w:val="01F623C1"/>
    <w:rsid w:val="034954D1"/>
    <w:rsid w:val="039DBE84"/>
    <w:rsid w:val="05A0B668"/>
    <w:rsid w:val="064CCBE2"/>
    <w:rsid w:val="071D61EC"/>
    <w:rsid w:val="073E7E01"/>
    <w:rsid w:val="08C624D4"/>
    <w:rsid w:val="09202DC9"/>
    <w:rsid w:val="0A4FF4D4"/>
    <w:rsid w:val="0B6E8C03"/>
    <w:rsid w:val="0BEF2C00"/>
    <w:rsid w:val="0CDBAB59"/>
    <w:rsid w:val="10A79F96"/>
    <w:rsid w:val="10E395CF"/>
    <w:rsid w:val="133B0BFE"/>
    <w:rsid w:val="14DE0D9F"/>
    <w:rsid w:val="14E22777"/>
    <w:rsid w:val="1569A47B"/>
    <w:rsid w:val="1576899E"/>
    <w:rsid w:val="183D7C1B"/>
    <w:rsid w:val="18BDEF3F"/>
    <w:rsid w:val="1A833D4A"/>
    <w:rsid w:val="1D819B83"/>
    <w:rsid w:val="1FE7425B"/>
    <w:rsid w:val="20D82E71"/>
    <w:rsid w:val="215AE0CC"/>
    <w:rsid w:val="220EF5FA"/>
    <w:rsid w:val="269F70BB"/>
    <w:rsid w:val="27560CBE"/>
    <w:rsid w:val="29767F95"/>
    <w:rsid w:val="2B048A9B"/>
    <w:rsid w:val="2CED5A7A"/>
    <w:rsid w:val="2F50CD01"/>
    <w:rsid w:val="302388D0"/>
    <w:rsid w:val="32733C15"/>
    <w:rsid w:val="32DAA316"/>
    <w:rsid w:val="3611C882"/>
    <w:rsid w:val="39A70FCD"/>
    <w:rsid w:val="3B0C484B"/>
    <w:rsid w:val="3E668B32"/>
    <w:rsid w:val="3F43C75B"/>
    <w:rsid w:val="409D3DA0"/>
    <w:rsid w:val="40E52551"/>
    <w:rsid w:val="41038B7F"/>
    <w:rsid w:val="4360BD49"/>
    <w:rsid w:val="478E97EB"/>
    <w:rsid w:val="48585648"/>
    <w:rsid w:val="49A3BAF7"/>
    <w:rsid w:val="49C69A9D"/>
    <w:rsid w:val="4A69F98D"/>
    <w:rsid w:val="4C97A15A"/>
    <w:rsid w:val="4F1E97B8"/>
    <w:rsid w:val="4F395F8A"/>
    <w:rsid w:val="51540702"/>
    <w:rsid w:val="51B77834"/>
    <w:rsid w:val="51FC73BE"/>
    <w:rsid w:val="531259DB"/>
    <w:rsid w:val="53D59239"/>
    <w:rsid w:val="546AE085"/>
    <w:rsid w:val="5634FE58"/>
    <w:rsid w:val="588D2FB3"/>
    <w:rsid w:val="5A2B081F"/>
    <w:rsid w:val="5CDF4C42"/>
    <w:rsid w:val="5D0C345D"/>
    <w:rsid w:val="60991B62"/>
    <w:rsid w:val="61160582"/>
    <w:rsid w:val="615B68F6"/>
    <w:rsid w:val="62259DEC"/>
    <w:rsid w:val="6363F9E4"/>
    <w:rsid w:val="63D84ACA"/>
    <w:rsid w:val="65261818"/>
    <w:rsid w:val="674C046D"/>
    <w:rsid w:val="67BB0B0C"/>
    <w:rsid w:val="68845A70"/>
    <w:rsid w:val="695BA126"/>
    <w:rsid w:val="6A15F3C8"/>
    <w:rsid w:val="71172B61"/>
    <w:rsid w:val="722BE264"/>
    <w:rsid w:val="73F4FBEB"/>
    <w:rsid w:val="7416E46E"/>
    <w:rsid w:val="74E98875"/>
    <w:rsid w:val="75AD2CBE"/>
    <w:rsid w:val="78164688"/>
    <w:rsid w:val="7A2B9ADB"/>
    <w:rsid w:val="7A945946"/>
    <w:rsid w:val="7B1F0BD2"/>
    <w:rsid w:val="7B2FFA5A"/>
    <w:rsid w:val="7EAB32F5"/>
    <w:rsid w:val="7FB25A1A"/>
    <w:rsid w:val="7FB7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962E4F"/>
  <w15:docId w15:val="{C413B0EA-0487-45BC-94A8-2C7AA3F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styleId="ac">
    <w:name w:val="annotation reference"/>
    <w:basedOn w:val="a0"/>
    <w:uiPriority w:val="99"/>
    <w:semiHidden/>
    <w:unhideWhenUsed/>
    <w:rsid w:val="00A6122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6122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61229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12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1229"/>
    <w:rPr>
      <w:rFonts w:ascii="游明朝" w:eastAsia="ＭＳ Ｐ明朝" w:hAnsi="游明朝" w:cs="Tahoma"/>
      <w:b/>
      <w:bCs/>
      <w:kern w:val="1"/>
      <w:sz w:val="21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6122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3">
    <w:name w:val="Table Grid"/>
    <w:basedOn w:val="a1"/>
    <w:uiPriority w:val="39"/>
    <w:rsid w:val="0018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674E56"/>
    <w:pPr>
      <w:suppressAutoHyphens w:val="0"/>
      <w:jc w:val="right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674E56"/>
    <w:pPr>
      <w:suppressAutoHyphens w:val="0"/>
      <w:jc w:val="center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7">
    <w:name w:val="記 (文字)"/>
    <w:basedOn w:val="a0"/>
    <w:link w:val="af6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8">
    <w:name w:val="Revision"/>
    <w:hidden/>
    <w:uiPriority w:val="99"/>
    <w:semiHidden/>
    <w:rsid w:val="0086060D"/>
    <w:rPr>
      <w:rFonts w:ascii="游明朝" w:eastAsia="ＭＳ Ｐ明朝" w:hAnsi="游明朝" w:cs="Tahoma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7653AFCF07C478C8F2E80DEEE7C66" ma:contentTypeVersion="4" ma:contentTypeDescription="新しいドキュメントを作成します。" ma:contentTypeScope="" ma:versionID="ac53c76cd68293e031ce1db580f6559d">
  <xsd:schema xmlns:xsd="http://www.w3.org/2001/XMLSchema" xmlns:xs="http://www.w3.org/2001/XMLSchema" xmlns:p="http://schemas.microsoft.com/office/2006/metadata/properties" xmlns:ns2="1e66e9eb-7008-4f36-9f12-2720d07fd813" targetNamespace="http://schemas.microsoft.com/office/2006/metadata/properties" ma:root="true" ma:fieldsID="db8bd6543520f889c59448421f06f80d" ns2:_="">
    <xsd:import namespace="1e66e9eb-7008-4f36-9f12-2720d07fd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e9eb-7008-4f36-9f12-2720d07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01C5C-E309-4B90-AEB9-59E293AC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e9eb-7008-4f36-9f12-2720d07f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7C72-EFD6-49CF-B04E-43A86D79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1856-7942-49C8-9DD4-A7A32000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克威</dc:creator>
  <cp:lastModifiedBy>Administrator</cp:lastModifiedBy>
  <cp:revision>13</cp:revision>
  <cp:lastPrinted>2020-06-17T07:35:00Z</cp:lastPrinted>
  <dcterms:created xsi:type="dcterms:W3CDTF">2020-07-13T07:56:00Z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0x01010019E7653AFCF07C478C8F2E80DEEE7C66</vt:lpwstr>
  </property>
</Properties>
</file>