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4CE6" w14:textId="77777777" w:rsidR="00F51CD0" w:rsidRDefault="00F51CD0" w:rsidP="00385D8D">
      <w:pPr>
        <w:widowControl w:val="0"/>
        <w:ind w:rightChars="9" w:right="19"/>
        <w:rPr>
          <w:rFonts w:ascii="ＭＳ 明朝" w:eastAsia="ＭＳ 明朝" w:hAnsi="ＭＳ 明朝" w:cs="Times New Roman"/>
          <w:kern w:val="0"/>
          <w:szCs w:val="21"/>
        </w:rPr>
      </w:pPr>
      <w:bookmarkStart w:id="0" w:name="_Hlk343922"/>
      <w:r w:rsidRPr="00385D8D">
        <w:rPr>
          <w:rFonts w:ascii="ＭＳ 明朝" w:eastAsia="ＭＳ 明朝" w:hAnsi="ＭＳ 明朝" w:cs="Times New Roman" w:hint="eastAsia"/>
          <w:kern w:val="0"/>
          <w:szCs w:val="21"/>
        </w:rPr>
        <w:t>別紙様式第１号の１（</w:t>
      </w:r>
      <w:r w:rsidRPr="00236C87">
        <w:rPr>
          <w:rFonts w:ascii="ＭＳ 明朝" w:eastAsia="ＭＳ 明朝" w:hAnsi="ＭＳ 明朝" w:cs="Times New Roman" w:hint="eastAsia"/>
          <w:kern w:val="0"/>
          <w:szCs w:val="21"/>
        </w:rPr>
        <w:t>第３条</w:t>
      </w:r>
      <w:r>
        <w:rPr>
          <w:rFonts w:ascii="ＭＳ 明朝" w:eastAsia="ＭＳ 明朝" w:hAnsi="ＭＳ 明朝" w:cs="Times New Roman" w:hint="eastAsia"/>
          <w:kern w:val="0"/>
          <w:szCs w:val="21"/>
        </w:rPr>
        <w:t>第１項関係</w:t>
      </w:r>
      <w:r w:rsidRPr="00385D8D">
        <w:rPr>
          <w:rFonts w:ascii="ＭＳ 明朝" w:eastAsia="ＭＳ 明朝" w:hAnsi="ＭＳ 明朝" w:cs="Times New Roman" w:hint="eastAsia"/>
          <w:kern w:val="0"/>
          <w:szCs w:val="21"/>
        </w:rPr>
        <w:t>）</w:t>
      </w:r>
    </w:p>
    <w:p w14:paraId="63AAE8BF" w14:textId="77777777" w:rsidR="00F51CD0" w:rsidRPr="00C96FFD" w:rsidRDefault="00F51CD0" w:rsidP="00C96FFD">
      <w:pPr>
        <w:widowControl w:val="0"/>
        <w:ind w:rightChars="9" w:right="19"/>
        <w:jc w:val="right"/>
        <w:rPr>
          <w:rFonts w:ascii="ＭＳ 明朝" w:eastAsia="ＭＳ 明朝" w:hAnsi="ＭＳ 明朝" w:cs="Times New Roman"/>
          <w:kern w:val="0"/>
          <w:szCs w:val="21"/>
          <w:lang w:eastAsia="zh-CN"/>
        </w:rPr>
      </w:pPr>
      <w:r w:rsidRPr="00C96FFD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>点検実施日：○○年○○月○○日</w:t>
      </w:r>
    </w:p>
    <w:p w14:paraId="2EAFD562" w14:textId="77777777" w:rsidR="00F51CD0" w:rsidRPr="00C96FFD" w:rsidRDefault="00F51CD0" w:rsidP="00C96FFD">
      <w:pPr>
        <w:widowControl w:val="0"/>
        <w:ind w:rightChars="9" w:right="19"/>
        <w:rPr>
          <w:rFonts w:ascii="ＭＳ 明朝" w:eastAsia="ＭＳ 明朝" w:hAnsi="ＭＳ 明朝" w:cs="Times New Roman"/>
          <w:kern w:val="0"/>
          <w:szCs w:val="21"/>
          <w:lang w:eastAsia="zh-CN"/>
        </w:rPr>
      </w:pPr>
    </w:p>
    <w:p w14:paraId="2A99DCF5" w14:textId="77777777" w:rsidR="00F51CD0" w:rsidRPr="00C96FFD" w:rsidRDefault="00F51CD0" w:rsidP="00C96FFD">
      <w:pPr>
        <w:widowControl w:val="0"/>
        <w:ind w:rightChars="9" w:right="19"/>
        <w:jc w:val="center"/>
        <w:rPr>
          <w:rFonts w:ascii="ＭＳ 明朝" w:eastAsia="ＭＳ 明朝" w:hAnsi="ＭＳ 明朝" w:cs="Times New Roman"/>
          <w:kern w:val="0"/>
          <w:sz w:val="32"/>
          <w:szCs w:val="24"/>
        </w:rPr>
      </w:pPr>
      <w:bookmarkStart w:id="1" w:name="_Hlk89547566"/>
      <w:r w:rsidRPr="00C96FFD">
        <w:rPr>
          <w:rFonts w:ascii="ＭＳ 明朝" w:eastAsia="ＭＳ 明朝" w:hAnsi="ＭＳ 明朝" w:cs="Times New Roman" w:hint="eastAsia"/>
          <w:kern w:val="0"/>
          <w:sz w:val="28"/>
        </w:rPr>
        <w:t>人を対象とする生命科学・医学系研究に係る自己点検チェックシート</w:t>
      </w:r>
      <w:bookmarkEnd w:id="1"/>
    </w:p>
    <w:p w14:paraId="6BBE5A00" w14:textId="77777777" w:rsidR="00F51CD0" w:rsidRDefault="00F51CD0" w:rsidP="00C96FFD">
      <w:pPr>
        <w:widowControl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008F9848" w14:textId="77777777" w:rsidR="00F51CD0" w:rsidRPr="007C4407" w:rsidRDefault="00F51CD0" w:rsidP="007C4407">
      <w:pPr>
        <w:widowControl w:val="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7C4407">
        <w:rPr>
          <w:rFonts w:ascii="ＭＳ 明朝" w:eastAsia="ＭＳ 明朝" w:hAnsi="ＭＳ 明朝" w:cs="Times New Roman" w:hint="eastAsia"/>
          <w:kern w:val="0"/>
          <w:szCs w:val="21"/>
        </w:rPr>
        <w:t>人を対象とする生命科学・医学系研究倫理審査委員会委員長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殿</w:t>
      </w:r>
    </w:p>
    <w:p w14:paraId="1FD1B363" w14:textId="0F4AFF34" w:rsidR="00F51CD0" w:rsidRPr="007C4407" w:rsidRDefault="00F51CD0" w:rsidP="0001744F">
      <w:pPr>
        <w:widowControl w:val="0"/>
        <w:wordWrap w:val="0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所属単位の長</w:t>
      </w:r>
      <w:r w:rsidR="000520AF">
        <w:rPr>
          <w:rFonts w:ascii="ＭＳ 明朝" w:eastAsia="ＭＳ 明朝" w:hAnsi="ＭＳ 明朝" w:cs="Times New Roman" w:hint="eastAsia"/>
          <w:kern w:val="0"/>
          <w:szCs w:val="21"/>
        </w:rPr>
        <w:t>（２のとおり）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</w:p>
    <w:p w14:paraId="4ADB9D67" w14:textId="77777777" w:rsidR="00F51CD0" w:rsidRPr="00C96FFD" w:rsidRDefault="00F51CD0" w:rsidP="00C96FFD">
      <w:pPr>
        <w:widowControl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Style w:val="1"/>
        <w:tblW w:w="9774" w:type="dxa"/>
        <w:jc w:val="center"/>
        <w:tblLook w:val="04A0" w:firstRow="1" w:lastRow="0" w:firstColumn="1" w:lastColumn="0" w:noHBand="0" w:noVBand="1"/>
      </w:tblPr>
      <w:tblGrid>
        <w:gridCol w:w="3402"/>
        <w:gridCol w:w="6372"/>
      </w:tblGrid>
      <w:tr w:rsidR="00F51CD0" w:rsidRPr="00C96FFD" w14:paraId="083E770B" w14:textId="77777777" w:rsidTr="000520AF">
        <w:trPr>
          <w:trHeight w:val="567"/>
          <w:jc w:val="center"/>
        </w:trPr>
        <w:tc>
          <w:tcPr>
            <w:tcW w:w="3402" w:type="dxa"/>
            <w:vAlign w:val="center"/>
          </w:tcPr>
          <w:p w14:paraId="663265D9" w14:textId="2F3914AB" w:rsidR="00F51CD0" w:rsidRPr="00C96FFD" w:rsidRDefault="000520AF" w:rsidP="000520AF">
            <w:pPr>
              <w:widowControl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bookmarkStart w:id="2" w:name="_Hlk89548943"/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　所属単位</w:t>
            </w:r>
            <w:r w:rsidR="00F51CD0"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名</w:t>
            </w:r>
            <w:bookmarkEnd w:id="2"/>
          </w:p>
        </w:tc>
        <w:tc>
          <w:tcPr>
            <w:tcW w:w="6372" w:type="dxa"/>
            <w:vAlign w:val="center"/>
          </w:tcPr>
          <w:p w14:paraId="367A2DDE" w14:textId="77777777" w:rsidR="00F51CD0" w:rsidRPr="00C96FFD" w:rsidRDefault="00F51CD0" w:rsidP="00C96FFD">
            <w:pPr>
              <w:widowControl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51CD0" w:rsidRPr="00C96FFD" w14:paraId="10FC57D4" w14:textId="77777777" w:rsidTr="000520AF">
        <w:trPr>
          <w:trHeight w:val="567"/>
          <w:jc w:val="center"/>
        </w:trPr>
        <w:tc>
          <w:tcPr>
            <w:tcW w:w="3402" w:type="dxa"/>
            <w:vAlign w:val="center"/>
          </w:tcPr>
          <w:p w14:paraId="5F6988DB" w14:textId="3BDAAF46" w:rsidR="00F51CD0" w:rsidRPr="00C96FFD" w:rsidRDefault="000520AF" w:rsidP="000520AF">
            <w:pPr>
              <w:widowControl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bookmarkStart w:id="3" w:name="_Hlk89548955"/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２　</w:t>
            </w:r>
            <w:r w:rsidRPr="000520A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所属単位の長</w:t>
            </w:r>
            <w:r w:rsidR="00B637D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職名・氏名</w:t>
            </w:r>
            <w:bookmarkEnd w:id="3"/>
          </w:p>
        </w:tc>
        <w:tc>
          <w:tcPr>
            <w:tcW w:w="6372" w:type="dxa"/>
            <w:vAlign w:val="center"/>
          </w:tcPr>
          <w:p w14:paraId="6EB42BAC" w14:textId="77777777" w:rsidR="00F51CD0" w:rsidRPr="00C96FFD" w:rsidRDefault="00F51CD0" w:rsidP="00C96FFD">
            <w:pPr>
              <w:widowControl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51CD0" w:rsidRPr="00C96FFD" w14:paraId="6503964E" w14:textId="77777777" w:rsidTr="000520AF">
        <w:trPr>
          <w:trHeight w:val="567"/>
          <w:jc w:val="center"/>
        </w:trPr>
        <w:tc>
          <w:tcPr>
            <w:tcW w:w="3402" w:type="dxa"/>
            <w:vAlign w:val="center"/>
          </w:tcPr>
          <w:p w14:paraId="3BC21AAF" w14:textId="422DE8FF" w:rsidR="00F51CD0" w:rsidRPr="00C96FFD" w:rsidRDefault="000520AF" w:rsidP="000520AF">
            <w:pPr>
              <w:widowControl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bookmarkStart w:id="4" w:name="_Hlk89549344"/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３　</w:t>
            </w: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点検担当者(※)職名・氏名</w:t>
            </w:r>
            <w:bookmarkEnd w:id="4"/>
          </w:p>
        </w:tc>
        <w:tc>
          <w:tcPr>
            <w:tcW w:w="6372" w:type="dxa"/>
            <w:vAlign w:val="center"/>
          </w:tcPr>
          <w:p w14:paraId="20868E08" w14:textId="77777777" w:rsidR="00F51CD0" w:rsidRPr="00C96FFD" w:rsidRDefault="00F51CD0" w:rsidP="00C96FFD">
            <w:pPr>
              <w:widowControl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55AA2087" w14:textId="77777777" w:rsidR="00F51CD0" w:rsidRPr="00C96FFD" w:rsidRDefault="00F51CD0" w:rsidP="00C96FFD">
      <w:pPr>
        <w:widowControl w:val="0"/>
        <w:rPr>
          <w:rFonts w:ascii="ＭＳ 明朝" w:eastAsia="ＭＳ 明朝" w:hAnsi="ＭＳ 明朝" w:cs="Times New Roman"/>
          <w:kern w:val="0"/>
          <w:szCs w:val="21"/>
        </w:rPr>
      </w:pPr>
      <w:r w:rsidRPr="00C96FFD">
        <w:rPr>
          <w:rFonts w:ascii="ＭＳ 明朝" w:eastAsia="ＭＳ 明朝" w:hAnsi="ＭＳ 明朝" w:cs="Times New Roman" w:hint="eastAsia"/>
          <w:kern w:val="0"/>
          <w:szCs w:val="21"/>
        </w:rPr>
        <w:t>※点検担当者は助教以上の者（准教授，講師，助教の在籍がない場合，適切な担当者を記載のこと）。</w:t>
      </w:r>
    </w:p>
    <w:p w14:paraId="7AAEADFC" w14:textId="77777777" w:rsidR="00F51CD0" w:rsidRPr="00C96FFD" w:rsidRDefault="00F51CD0" w:rsidP="00C96FFD">
      <w:pPr>
        <w:widowControl w:val="0"/>
        <w:rPr>
          <w:rFonts w:ascii="ＭＳ 明朝" w:eastAsia="ＭＳ 明朝" w:hAnsi="ＭＳ 明朝" w:cs="Times New Roman"/>
          <w:kern w:val="0"/>
          <w:szCs w:val="21"/>
        </w:rPr>
      </w:pPr>
    </w:p>
    <w:p w14:paraId="1A559FAD" w14:textId="77777777" w:rsidR="00F51CD0" w:rsidRPr="00C96FFD" w:rsidRDefault="00F51CD0" w:rsidP="00C96FFD">
      <w:pPr>
        <w:widowControl w:val="0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C96FFD">
        <w:rPr>
          <w:rFonts w:ascii="ＭＳ 明朝" w:eastAsia="ＭＳ 明朝" w:hAnsi="ＭＳ 明朝" w:cs="Times New Roman" w:hint="eastAsia"/>
          <w:kern w:val="0"/>
          <w:szCs w:val="21"/>
        </w:rPr>
        <w:t>下記のとおり自己点検を行いましたので，ご報告いたします。</w:t>
      </w:r>
    </w:p>
    <w:p w14:paraId="61DB5E87" w14:textId="77777777" w:rsidR="00F51CD0" w:rsidRPr="00C96FFD" w:rsidRDefault="00F51CD0" w:rsidP="00C96FFD">
      <w:pPr>
        <w:widowControl w:val="0"/>
        <w:rPr>
          <w:rFonts w:ascii="ＭＳ 明朝" w:eastAsia="ＭＳ 明朝" w:hAnsi="ＭＳ 明朝" w:cs="Times New Roman"/>
          <w:kern w:val="0"/>
          <w:szCs w:val="21"/>
        </w:rPr>
      </w:pPr>
    </w:p>
    <w:p w14:paraId="37C6411A" w14:textId="77777777" w:rsidR="00F51CD0" w:rsidRPr="00C96FFD" w:rsidRDefault="00F51CD0" w:rsidP="00C96FFD">
      <w:pPr>
        <w:widowControl w:val="0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C96FFD">
        <w:rPr>
          <w:rFonts w:ascii="ＭＳ 明朝" w:eastAsia="ＭＳ 明朝" w:hAnsi="ＭＳ 明朝" w:cs="Times New Roman" w:hint="eastAsia"/>
          <w:kern w:val="0"/>
          <w:szCs w:val="21"/>
        </w:rPr>
        <w:t>記</w:t>
      </w:r>
    </w:p>
    <w:p w14:paraId="4BBC570A" w14:textId="77777777" w:rsidR="00F51CD0" w:rsidRPr="00C96FFD" w:rsidRDefault="00F51CD0" w:rsidP="00C96FFD">
      <w:pPr>
        <w:widowControl w:val="0"/>
        <w:rPr>
          <w:rFonts w:ascii="ＭＳ 明朝" w:eastAsia="ＭＳ 明朝" w:hAnsi="ＭＳ 明朝" w:cs="Times New Roman"/>
        </w:rPr>
      </w:pPr>
    </w:p>
    <w:p w14:paraId="1363F73F" w14:textId="77777777" w:rsidR="00F51CD0" w:rsidRPr="00C96FFD" w:rsidRDefault="00F51CD0" w:rsidP="00C96FFD">
      <w:pPr>
        <w:widowControl w:val="0"/>
        <w:jc w:val="center"/>
        <w:rPr>
          <w:rFonts w:ascii="ＭＳ 明朝" w:eastAsia="ＭＳ 明朝" w:hAnsi="ＭＳ 明朝" w:cs="Times New Roman"/>
        </w:rPr>
      </w:pPr>
      <w:r w:rsidRPr="00C96FFD">
        <w:rPr>
          <w:rFonts w:ascii="ＭＳ 明朝" w:eastAsia="ＭＳ 明朝" w:hAnsi="ＭＳ 明朝" w:cs="Times New Roman" w:hint="eastAsia"/>
        </w:rPr>
        <w:t>点検対象：</w:t>
      </w:r>
      <w:bookmarkStart w:id="5" w:name="_Hlk89547474"/>
      <w:r w:rsidRPr="00C96FFD">
        <w:rPr>
          <w:rFonts w:ascii="ＭＳ 明朝" w:eastAsia="ＭＳ 明朝" w:hAnsi="ＭＳ 明朝" w:cs="Times New Roman" w:hint="eastAsia"/>
          <w:kern w:val="0"/>
          <w:szCs w:val="21"/>
        </w:rPr>
        <w:t>○○</w:t>
      </w:r>
      <w:r w:rsidRPr="00C96FFD">
        <w:rPr>
          <w:rFonts w:ascii="ＭＳ 明朝" w:eastAsia="ＭＳ 明朝" w:hAnsi="ＭＳ 明朝" w:cs="Times New Roman" w:hint="eastAsia"/>
        </w:rPr>
        <w:t>年度（</w:t>
      </w:r>
      <w:r w:rsidRPr="00C96FFD">
        <w:rPr>
          <w:rFonts w:ascii="ＭＳ 明朝" w:eastAsia="ＭＳ 明朝" w:hAnsi="ＭＳ 明朝" w:cs="Times New Roman" w:hint="eastAsia"/>
          <w:kern w:val="0"/>
          <w:szCs w:val="21"/>
        </w:rPr>
        <w:t>○</w:t>
      </w:r>
      <w:r w:rsidRPr="00C96FFD">
        <w:rPr>
          <w:rFonts w:ascii="ＭＳ 明朝" w:eastAsia="ＭＳ 明朝" w:hAnsi="ＭＳ 明朝" w:cs="Times New Roman"/>
        </w:rPr>
        <w:t>年</w:t>
      </w:r>
      <w:r w:rsidRPr="00C96FFD">
        <w:rPr>
          <w:rFonts w:ascii="ＭＳ 明朝" w:eastAsia="ＭＳ 明朝" w:hAnsi="ＭＳ 明朝" w:cs="Times New Roman" w:hint="eastAsia"/>
          <w:kern w:val="0"/>
          <w:szCs w:val="21"/>
        </w:rPr>
        <w:t>○○</w:t>
      </w:r>
      <w:r w:rsidRPr="00C96FFD">
        <w:rPr>
          <w:rFonts w:ascii="ＭＳ 明朝" w:eastAsia="ＭＳ 明朝" w:hAnsi="ＭＳ 明朝" w:cs="Times New Roman"/>
        </w:rPr>
        <w:t>月</w:t>
      </w:r>
      <w:r w:rsidRPr="00C96FFD">
        <w:rPr>
          <w:rFonts w:ascii="ＭＳ 明朝" w:eastAsia="ＭＳ 明朝" w:hAnsi="ＭＳ 明朝" w:cs="Times New Roman" w:hint="eastAsia"/>
          <w:kern w:val="0"/>
          <w:szCs w:val="21"/>
        </w:rPr>
        <w:t>○○</w:t>
      </w:r>
      <w:r w:rsidRPr="00C96FFD">
        <w:rPr>
          <w:rFonts w:ascii="ＭＳ 明朝" w:eastAsia="ＭＳ 明朝" w:hAnsi="ＭＳ 明朝" w:cs="Times New Roman"/>
        </w:rPr>
        <w:t>日</w:t>
      </w:r>
      <w:r w:rsidRPr="00C96FFD">
        <w:rPr>
          <w:rFonts w:ascii="ＭＳ 明朝" w:eastAsia="ＭＳ 明朝" w:hAnsi="ＭＳ 明朝" w:cs="Times New Roman" w:hint="eastAsia"/>
        </w:rPr>
        <w:t>～</w:t>
      </w:r>
      <w:r w:rsidRPr="00C96FFD">
        <w:rPr>
          <w:rFonts w:ascii="ＭＳ 明朝" w:eastAsia="ＭＳ 明朝" w:hAnsi="ＭＳ 明朝" w:cs="Times New Roman" w:hint="eastAsia"/>
          <w:kern w:val="0"/>
          <w:szCs w:val="21"/>
        </w:rPr>
        <w:t>○</w:t>
      </w:r>
      <w:r w:rsidRPr="00C96FFD">
        <w:rPr>
          <w:rFonts w:ascii="ＭＳ 明朝" w:eastAsia="ＭＳ 明朝" w:hAnsi="ＭＳ 明朝" w:cs="Times New Roman"/>
        </w:rPr>
        <w:t>年</w:t>
      </w:r>
      <w:r w:rsidRPr="00C96FFD">
        <w:rPr>
          <w:rFonts w:ascii="ＭＳ 明朝" w:eastAsia="ＭＳ 明朝" w:hAnsi="ＭＳ 明朝" w:cs="Times New Roman" w:hint="eastAsia"/>
          <w:kern w:val="0"/>
          <w:szCs w:val="21"/>
        </w:rPr>
        <w:t>○○</w:t>
      </w:r>
      <w:r w:rsidRPr="00C96FFD">
        <w:rPr>
          <w:rFonts w:ascii="ＭＳ 明朝" w:eastAsia="ＭＳ 明朝" w:hAnsi="ＭＳ 明朝" w:cs="Times New Roman"/>
        </w:rPr>
        <w:t>月</w:t>
      </w:r>
      <w:r w:rsidRPr="00C96FFD">
        <w:rPr>
          <w:rFonts w:ascii="ＭＳ 明朝" w:eastAsia="ＭＳ 明朝" w:hAnsi="ＭＳ 明朝" w:cs="Times New Roman" w:hint="eastAsia"/>
          <w:kern w:val="0"/>
          <w:szCs w:val="21"/>
        </w:rPr>
        <w:t>○○</w:t>
      </w:r>
      <w:r w:rsidRPr="00C96FFD">
        <w:rPr>
          <w:rFonts w:ascii="ＭＳ 明朝" w:eastAsia="ＭＳ 明朝" w:hAnsi="ＭＳ 明朝" w:cs="Times New Roman"/>
        </w:rPr>
        <w:t>日</w:t>
      </w:r>
      <w:r w:rsidRPr="00C96FFD">
        <w:rPr>
          <w:rFonts w:ascii="ＭＳ 明朝" w:eastAsia="ＭＳ 明朝" w:hAnsi="ＭＳ 明朝" w:cs="Times New Roman" w:hint="eastAsia"/>
        </w:rPr>
        <w:t>）に委員会で承認・報告された研究</w:t>
      </w:r>
      <w:bookmarkEnd w:id="5"/>
    </w:p>
    <w:p w14:paraId="7D10F2D7" w14:textId="77777777" w:rsidR="00F51CD0" w:rsidRPr="00C96FFD" w:rsidRDefault="00F51CD0" w:rsidP="00C96FFD">
      <w:pPr>
        <w:widowControl w:val="0"/>
        <w:rPr>
          <w:rFonts w:ascii="ＭＳ 明朝" w:eastAsia="ＭＳ 明朝" w:hAnsi="ＭＳ 明朝" w:cs="Times New Roman"/>
        </w:rPr>
      </w:pPr>
    </w:p>
    <w:p w14:paraId="0E4122D6" w14:textId="77777777" w:rsidR="00F51CD0" w:rsidRPr="00C96FFD" w:rsidRDefault="00F51CD0" w:rsidP="00C96FFD">
      <w:pPr>
        <w:widowControl w:val="0"/>
        <w:rPr>
          <w:rFonts w:ascii="ＭＳ ゴシック" w:eastAsia="ＭＳ ゴシック" w:hAnsi="ＭＳ ゴシック" w:cs="Times New Roman"/>
          <w:b/>
          <w:bCs/>
          <w:kern w:val="0"/>
          <w:sz w:val="24"/>
          <w:szCs w:val="24"/>
          <w:u w:val="single"/>
          <w:lang w:eastAsia="zh-CN"/>
        </w:rPr>
      </w:pPr>
      <w:bookmarkStart w:id="6" w:name="_Hlk89549502"/>
      <w:r w:rsidRPr="00C96FFD"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4"/>
          <w:u w:val="single"/>
          <w:lang w:eastAsia="zh-CN"/>
        </w:rPr>
        <w:t>Ⅰ　研究実施状況</w:t>
      </w:r>
      <w:r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4"/>
          <w:u w:val="single"/>
          <w:lang w:eastAsia="zh-CN"/>
        </w:rPr>
        <w:t>（課題数）</w:t>
      </w:r>
    </w:p>
    <w:bookmarkEnd w:id="6"/>
    <w:p w14:paraId="73E2219D" w14:textId="77777777" w:rsidR="00F51CD0" w:rsidRPr="00C96FFD" w:rsidRDefault="00F51CD0" w:rsidP="00C96FFD">
      <w:pPr>
        <w:widowControl w:val="0"/>
        <w:ind w:rightChars="600" w:right="1260" w:firstLineChars="100" w:firstLine="210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C96FFD">
        <w:rPr>
          <w:rFonts w:ascii="ＭＳ 明朝" w:eastAsia="ＭＳ 明朝" w:hAnsi="ＭＳ 明朝" w:cs="Times New Roman" w:hint="eastAsia"/>
          <w:kern w:val="0"/>
          <w:szCs w:val="21"/>
        </w:rPr>
        <w:t>（単位：件）</w:t>
      </w:r>
    </w:p>
    <w:tbl>
      <w:tblPr>
        <w:tblStyle w:val="1"/>
        <w:tblW w:w="7166" w:type="dxa"/>
        <w:jc w:val="center"/>
        <w:tblLook w:val="04A0" w:firstRow="1" w:lastRow="0" w:firstColumn="1" w:lastColumn="0" w:noHBand="0" w:noVBand="1"/>
      </w:tblPr>
      <w:tblGrid>
        <w:gridCol w:w="2063"/>
        <w:gridCol w:w="1701"/>
        <w:gridCol w:w="1701"/>
        <w:gridCol w:w="1701"/>
      </w:tblGrid>
      <w:tr w:rsidR="00F51CD0" w:rsidRPr="00C96FFD" w14:paraId="2A271328" w14:textId="77777777" w:rsidTr="00996A4D">
        <w:trPr>
          <w:trHeight w:val="735"/>
          <w:jc w:val="center"/>
        </w:trPr>
        <w:tc>
          <w:tcPr>
            <w:tcW w:w="2063" w:type="dxa"/>
            <w:vMerge w:val="restart"/>
            <w:vAlign w:val="center"/>
          </w:tcPr>
          <w:p w14:paraId="453074E1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F00A47E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○○○○</w:t>
            </w: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</w:t>
            </w:r>
          </w:p>
        </w:tc>
        <w:tc>
          <w:tcPr>
            <w:tcW w:w="1701" w:type="dxa"/>
            <w:vMerge w:val="restart"/>
            <w:vAlign w:val="center"/>
          </w:tcPr>
          <w:p w14:paraId="06B35DED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○○○○</w:t>
            </w: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</w:t>
            </w:r>
          </w:p>
        </w:tc>
      </w:tr>
      <w:tr w:rsidR="00F51CD0" w:rsidRPr="00C96FFD" w14:paraId="61DE41E4" w14:textId="77777777" w:rsidTr="00996A4D">
        <w:trPr>
          <w:trHeight w:val="735"/>
          <w:jc w:val="center"/>
        </w:trPr>
        <w:tc>
          <w:tcPr>
            <w:tcW w:w="2063" w:type="dxa"/>
            <w:vMerge/>
            <w:vAlign w:val="center"/>
          </w:tcPr>
          <w:p w14:paraId="3816B901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AC41C2D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○○</w:t>
            </w: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</w:t>
            </w:r>
          </w:p>
        </w:tc>
        <w:tc>
          <w:tcPr>
            <w:tcW w:w="1701" w:type="dxa"/>
            <w:vAlign w:val="center"/>
          </w:tcPr>
          <w:p w14:paraId="3079C8C2" w14:textId="77777777" w:rsidR="00F51CD0" w:rsidRPr="00C96FFD" w:rsidRDefault="00F51CD0" w:rsidP="00616032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○○</w:t>
            </w: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</w:t>
            </w:r>
          </w:p>
        </w:tc>
        <w:tc>
          <w:tcPr>
            <w:tcW w:w="1701" w:type="dxa"/>
            <w:vMerge/>
            <w:vAlign w:val="center"/>
          </w:tcPr>
          <w:p w14:paraId="4B178F38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51CD0" w:rsidRPr="00C96FFD" w14:paraId="123449CE" w14:textId="77777777" w:rsidTr="00996A4D">
        <w:trPr>
          <w:trHeight w:val="680"/>
          <w:jc w:val="center"/>
        </w:trPr>
        <w:tc>
          <w:tcPr>
            <w:tcW w:w="2063" w:type="dxa"/>
            <w:vAlign w:val="center"/>
          </w:tcPr>
          <w:p w14:paraId="2692ACE9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新規審査数</w:t>
            </w:r>
          </w:p>
        </w:tc>
        <w:tc>
          <w:tcPr>
            <w:tcW w:w="1701" w:type="dxa"/>
            <w:vAlign w:val="center"/>
          </w:tcPr>
          <w:p w14:paraId="64001B64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327C6BB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FFFA5B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51CD0" w:rsidRPr="00C96FFD" w14:paraId="5B2A8C30" w14:textId="77777777" w:rsidTr="00996A4D">
        <w:trPr>
          <w:trHeight w:val="680"/>
          <w:jc w:val="center"/>
        </w:trPr>
        <w:tc>
          <w:tcPr>
            <w:tcW w:w="2063" w:type="dxa"/>
            <w:vAlign w:val="center"/>
          </w:tcPr>
          <w:p w14:paraId="7B002804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変更審査数</w:t>
            </w:r>
          </w:p>
        </w:tc>
        <w:tc>
          <w:tcPr>
            <w:tcW w:w="1701" w:type="dxa"/>
            <w:vAlign w:val="center"/>
          </w:tcPr>
          <w:p w14:paraId="500C2CE5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232860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D0ED41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51CD0" w:rsidRPr="00C96FFD" w14:paraId="1EF801AE" w14:textId="77777777" w:rsidTr="00996A4D">
        <w:trPr>
          <w:trHeight w:val="680"/>
          <w:jc w:val="center"/>
        </w:trPr>
        <w:tc>
          <w:tcPr>
            <w:tcW w:w="2063" w:type="dxa"/>
            <w:vAlign w:val="center"/>
          </w:tcPr>
          <w:p w14:paraId="0A50E269" w14:textId="77777777" w:rsidR="00F51CD0" w:rsidRPr="00C96FFD" w:rsidRDefault="00F51CD0" w:rsidP="00616032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研究実施状況報告</w:t>
            </w:r>
          </w:p>
        </w:tc>
        <w:tc>
          <w:tcPr>
            <w:tcW w:w="1701" w:type="dxa"/>
            <w:vAlign w:val="center"/>
          </w:tcPr>
          <w:p w14:paraId="5C0A88DF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31ABBB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95DACE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51CD0" w:rsidRPr="00C96FFD" w14:paraId="5A6F7F71" w14:textId="77777777" w:rsidTr="00996A4D">
        <w:trPr>
          <w:trHeight w:val="680"/>
          <w:jc w:val="center"/>
        </w:trPr>
        <w:tc>
          <w:tcPr>
            <w:tcW w:w="2063" w:type="dxa"/>
            <w:vAlign w:val="center"/>
          </w:tcPr>
          <w:p w14:paraId="2B6538D1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終了報告数</w:t>
            </w:r>
          </w:p>
        </w:tc>
        <w:tc>
          <w:tcPr>
            <w:tcW w:w="1701" w:type="dxa"/>
            <w:vAlign w:val="center"/>
          </w:tcPr>
          <w:p w14:paraId="65418423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77273B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28C737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51CD0" w:rsidRPr="00C96FFD" w14:paraId="7273CF58" w14:textId="77777777" w:rsidTr="00996A4D">
        <w:trPr>
          <w:trHeight w:val="680"/>
          <w:jc w:val="center"/>
        </w:trPr>
        <w:tc>
          <w:tcPr>
            <w:tcW w:w="2063" w:type="dxa"/>
            <w:vAlign w:val="center"/>
          </w:tcPr>
          <w:p w14:paraId="0278F2A3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中止報告数</w:t>
            </w:r>
          </w:p>
        </w:tc>
        <w:tc>
          <w:tcPr>
            <w:tcW w:w="1701" w:type="dxa"/>
            <w:vAlign w:val="center"/>
          </w:tcPr>
          <w:p w14:paraId="75010FDC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CA510D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94404F" w14:textId="77777777" w:rsidR="00F51CD0" w:rsidRPr="00C96FFD" w:rsidRDefault="00F51CD0" w:rsidP="00C96FFD">
            <w:pPr>
              <w:widowControl w:val="0"/>
              <w:spacing w:line="24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5FE64918" w14:textId="77777777" w:rsidR="00F51CD0" w:rsidRPr="00C96FFD" w:rsidRDefault="00F51CD0" w:rsidP="00C96FFD">
      <w:pPr>
        <w:widowControl w:val="0"/>
        <w:spacing w:line="339" w:lineRule="exact"/>
        <w:ind w:right="-1"/>
        <w:rPr>
          <w:rFonts w:ascii="ＭＳ 明朝" w:eastAsia="ＭＳ 明朝" w:hAnsi="ＭＳ 明朝" w:cs="ＭＳ 明朝"/>
          <w:kern w:val="0"/>
          <w:szCs w:val="21"/>
        </w:rPr>
      </w:pPr>
      <w:r w:rsidRPr="00C96FFD">
        <w:rPr>
          <w:rFonts w:ascii="ＭＳ 明朝" w:eastAsia="ＭＳ 明朝" w:hAnsi="ＭＳ 明朝" w:cs="ＭＳ 明朝" w:hint="eastAsia"/>
          <w:kern w:val="0"/>
          <w:szCs w:val="21"/>
        </w:rPr>
        <w:t>※「変更審査を行い，かつ，研究実施状況報告も行った」等の場合，ダブルカウントとして可。</w:t>
      </w:r>
    </w:p>
    <w:p w14:paraId="2B0ED458" w14:textId="3C5AFBD5" w:rsidR="00F51CD0" w:rsidRPr="00C96FFD" w:rsidRDefault="00F51CD0" w:rsidP="008B56EF">
      <w:pPr>
        <w:widowControl w:val="0"/>
        <w:spacing w:line="339" w:lineRule="exact"/>
        <w:ind w:right="-143"/>
        <w:rPr>
          <w:rFonts w:ascii="游明朝" w:eastAsia="游明朝" w:hAnsi="游明朝" w:cs="ＭＳ 明朝"/>
          <w:spacing w:val="-2"/>
          <w:w w:val="95"/>
          <w:kern w:val="0"/>
          <w:szCs w:val="21"/>
        </w:rPr>
      </w:pPr>
      <w:r w:rsidRPr="00C96FFD">
        <w:rPr>
          <w:rFonts w:ascii="ＭＳ 明朝" w:eastAsia="ＭＳ 明朝" w:hAnsi="ＭＳ 明朝" w:cs="ＭＳ 明朝" w:hint="eastAsia"/>
          <w:kern w:val="0"/>
          <w:szCs w:val="21"/>
        </w:rPr>
        <w:t>※「同一の研究課題について，年度内に２回以上変更審査を行った」場合，ダブルカウントはしないこと。</w:t>
      </w:r>
    </w:p>
    <w:p w14:paraId="72F4EEC9" w14:textId="77777777" w:rsidR="00F51CD0" w:rsidRPr="00C96FFD" w:rsidRDefault="00F51CD0" w:rsidP="00C96FFD">
      <w:pPr>
        <w:widowControl w:val="0"/>
        <w:rPr>
          <w:rFonts w:ascii="ＭＳ ゴシック" w:eastAsia="ＭＳ ゴシック" w:hAnsi="ＭＳ ゴシック" w:cs="Times New Roman"/>
          <w:b/>
          <w:bCs/>
          <w:kern w:val="0"/>
          <w:sz w:val="24"/>
          <w:szCs w:val="24"/>
          <w:u w:val="single"/>
        </w:rPr>
      </w:pPr>
      <w:r w:rsidRPr="00C96FFD"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4"/>
          <w:u w:val="single"/>
        </w:rPr>
        <w:lastRenderedPageBreak/>
        <w:t>Ⅱ　指定された</w:t>
      </w:r>
      <w:bookmarkStart w:id="7" w:name="_Hlk89549683"/>
      <w:r w:rsidRPr="00C96FFD"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4"/>
          <w:u w:val="single"/>
        </w:rPr>
        <w:t>研究の実施状況詳細</w:t>
      </w:r>
      <w:bookmarkEnd w:id="7"/>
    </w:p>
    <w:p w14:paraId="3979856A" w14:textId="77777777" w:rsidR="00F51CD0" w:rsidRPr="00C96FFD" w:rsidRDefault="00F51CD0" w:rsidP="00C96FFD">
      <w:pPr>
        <w:widowControl w:val="0"/>
        <w:spacing w:line="339" w:lineRule="exact"/>
        <w:ind w:right="-364"/>
        <w:jc w:val="left"/>
        <w:rPr>
          <w:rFonts w:ascii="ＭＳ 明朝" w:eastAsia="ＭＳ 明朝" w:hAnsi="ＭＳ 明朝" w:cs="ＭＳ 明朝"/>
          <w:spacing w:val="-2"/>
          <w:w w:val="95"/>
          <w:kern w:val="0"/>
          <w:szCs w:val="21"/>
        </w:rPr>
      </w:pP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2802"/>
        <w:gridCol w:w="7258"/>
      </w:tblGrid>
      <w:tr w:rsidR="00F51CD0" w:rsidRPr="00C96FFD" w14:paraId="643692EE" w14:textId="77777777" w:rsidTr="00996A4D">
        <w:trPr>
          <w:trHeight w:val="567"/>
        </w:trPr>
        <w:tc>
          <w:tcPr>
            <w:tcW w:w="2802" w:type="dxa"/>
            <w:vAlign w:val="center"/>
          </w:tcPr>
          <w:p w14:paraId="05FFF8AC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研究責任者職名・氏名</w:t>
            </w:r>
          </w:p>
        </w:tc>
        <w:tc>
          <w:tcPr>
            <w:tcW w:w="7258" w:type="dxa"/>
            <w:vAlign w:val="center"/>
          </w:tcPr>
          <w:p w14:paraId="47F384B3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51CD0" w:rsidRPr="00C96FFD" w14:paraId="12738A3A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1CAF8E61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研究課題名</w:t>
            </w:r>
          </w:p>
        </w:tc>
        <w:tc>
          <w:tcPr>
            <w:tcW w:w="7258" w:type="dxa"/>
            <w:vAlign w:val="center"/>
          </w:tcPr>
          <w:p w14:paraId="15F5D185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51CD0" w:rsidRPr="00C96FFD" w14:paraId="661F8132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758A7B4E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研究実施状況概要</w:t>
            </w:r>
          </w:p>
        </w:tc>
        <w:tc>
          <w:tcPr>
            <w:tcW w:w="7258" w:type="dxa"/>
            <w:vAlign w:val="center"/>
          </w:tcPr>
          <w:p w14:paraId="5CA94DEE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51CD0" w:rsidRPr="00C96FFD" w14:paraId="7CA620A5" w14:textId="77777777" w:rsidTr="00996A4D">
        <w:trPr>
          <w:trHeight w:val="567"/>
        </w:trPr>
        <w:tc>
          <w:tcPr>
            <w:tcW w:w="2802" w:type="dxa"/>
            <w:vAlign w:val="center"/>
          </w:tcPr>
          <w:p w14:paraId="61AC3DEB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研究進捗概要</w:t>
            </w:r>
          </w:p>
        </w:tc>
        <w:tc>
          <w:tcPr>
            <w:tcW w:w="7258" w:type="dxa"/>
            <w:vAlign w:val="center"/>
          </w:tcPr>
          <w:p w14:paraId="27D049A6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szCs w:val="21"/>
              </w:rPr>
              <w:t>現時点での症例登録数：　　例</w:t>
            </w:r>
          </w:p>
        </w:tc>
      </w:tr>
      <w:tr w:rsidR="00F51CD0" w:rsidRPr="00C96FFD" w14:paraId="28078F75" w14:textId="77777777" w:rsidTr="00996A4D">
        <w:trPr>
          <w:trHeight w:val="2123"/>
        </w:trPr>
        <w:tc>
          <w:tcPr>
            <w:tcW w:w="2802" w:type="dxa"/>
            <w:vAlign w:val="center"/>
          </w:tcPr>
          <w:p w14:paraId="0C3F54C1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研究者全員分の最新の</w:t>
            </w:r>
          </w:p>
          <w:p w14:paraId="74A3187F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臨床研究教育レクチャー</w:t>
            </w:r>
          </w:p>
          <w:p w14:paraId="2FEFBCAB" w14:textId="77777777" w:rsidR="00F51CD0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受講歴</w:t>
            </w:r>
          </w:p>
          <w:p w14:paraId="1B25C1C4" w14:textId="77777777" w:rsidR="00F51CD0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※研究分担者に応じて，</w:t>
            </w:r>
          </w:p>
          <w:p w14:paraId="12874749" w14:textId="77777777" w:rsidR="00F51CD0" w:rsidRPr="00C96FFD" w:rsidRDefault="00F51CD0" w:rsidP="00616032">
            <w:pPr>
              <w:widowControl w:val="0"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適宜加除修正すること</w:t>
            </w:r>
          </w:p>
        </w:tc>
        <w:tc>
          <w:tcPr>
            <w:tcW w:w="7258" w:type="dxa"/>
          </w:tcPr>
          <w:p w14:paraId="6AC66F25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研究責任者：氏名　　　　　　受講日：　　　　年　　月　　日</w:t>
            </w:r>
          </w:p>
          <w:p w14:paraId="59A2BE0C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研究分担者：氏名　　　　　　受講日：　　　　年　　月　　日</w:t>
            </w:r>
          </w:p>
          <w:p w14:paraId="5361C9DE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研究分担者：氏名　　　　　　受講日：　　　　年　　月　　日</w:t>
            </w:r>
          </w:p>
          <w:p w14:paraId="698A3EFC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研究分担者：氏名　　　　　　受講日：　　　　年　　月　　日</w:t>
            </w:r>
          </w:p>
          <w:p w14:paraId="779F349E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研究分担者：氏名　　　　　　受講日：　　　　年　　月　　日</w:t>
            </w:r>
          </w:p>
          <w:p w14:paraId="31B280E5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研究分担者：氏名　　　　　　受講日：　　　　年　　月　　日</w:t>
            </w:r>
          </w:p>
        </w:tc>
      </w:tr>
      <w:tr w:rsidR="00F51CD0" w:rsidRPr="00C96FFD" w14:paraId="427EFDD7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4517532C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初回審査以降の利益相反</w:t>
            </w:r>
          </w:p>
          <w:p w14:paraId="2ADE8665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申告</w:t>
            </w:r>
            <w:r w:rsidRPr="00C96FFD">
              <w:rPr>
                <w:rFonts w:ascii="ＭＳ 明朝" w:eastAsia="ＭＳ 明朝" w:hAnsi="ＭＳ 明朝" w:cs="ＭＳ 明朝"/>
                <w:kern w:val="0"/>
                <w:szCs w:val="21"/>
              </w:rPr>
              <w:t>の変更</w:t>
            </w:r>
          </w:p>
        </w:tc>
        <w:tc>
          <w:tcPr>
            <w:tcW w:w="7258" w:type="dxa"/>
            <w:vAlign w:val="center"/>
          </w:tcPr>
          <w:p w14:paraId="35D68824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□なし</w:t>
            </w:r>
          </w:p>
          <w:p w14:paraId="02319071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□あり</w:t>
            </w:r>
          </w:p>
        </w:tc>
      </w:tr>
      <w:tr w:rsidR="00F51CD0" w:rsidRPr="00C96FFD" w14:paraId="6E95452E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1CDD0331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申請していない研究者の</w:t>
            </w:r>
          </w:p>
          <w:p w14:paraId="65D0305C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研究参加</w:t>
            </w:r>
          </w:p>
        </w:tc>
        <w:tc>
          <w:tcPr>
            <w:tcW w:w="7258" w:type="dxa"/>
            <w:vAlign w:val="center"/>
          </w:tcPr>
          <w:p w14:paraId="7EDC3726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□なし</w:t>
            </w:r>
          </w:p>
          <w:p w14:paraId="613CA510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□あり（状況：　　　　　　　　　　　　　　　）</w:t>
            </w:r>
          </w:p>
        </w:tc>
      </w:tr>
      <w:tr w:rsidR="00F51CD0" w:rsidRPr="00C96FFD" w14:paraId="026C7E80" w14:textId="77777777" w:rsidTr="00996A4D">
        <w:trPr>
          <w:trHeight w:val="510"/>
        </w:trPr>
        <w:tc>
          <w:tcPr>
            <w:tcW w:w="2802" w:type="dxa"/>
            <w:vMerge w:val="restart"/>
            <w:vAlign w:val="center"/>
          </w:tcPr>
          <w:p w14:paraId="6F8BE4E7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委員会への申請及び承認</w:t>
            </w:r>
          </w:p>
        </w:tc>
        <w:tc>
          <w:tcPr>
            <w:tcW w:w="7258" w:type="dxa"/>
            <w:vAlign w:val="center"/>
          </w:tcPr>
          <w:p w14:paraId="64D96109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初回申請日：　　　　年　　月　　日</w:t>
            </w:r>
          </w:p>
        </w:tc>
      </w:tr>
      <w:tr w:rsidR="00F51CD0" w:rsidRPr="00C96FFD" w14:paraId="4A318A15" w14:textId="77777777" w:rsidTr="00996A4D">
        <w:trPr>
          <w:trHeight w:val="510"/>
        </w:trPr>
        <w:tc>
          <w:tcPr>
            <w:tcW w:w="2802" w:type="dxa"/>
            <w:vMerge/>
            <w:vAlign w:val="center"/>
          </w:tcPr>
          <w:p w14:paraId="173D9B04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258" w:type="dxa"/>
            <w:vAlign w:val="center"/>
          </w:tcPr>
          <w:p w14:paraId="3170A9DE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初回承認日：　　　　年　　月　　</w:t>
            </w:r>
            <w:r w:rsidRPr="00C96FFD">
              <w:rPr>
                <w:rFonts w:ascii="ＭＳ 明朝" w:eastAsia="ＭＳ 明朝" w:hAnsi="ＭＳ 明朝" w:cs="Times New Roman"/>
                <w:kern w:val="0"/>
                <w:szCs w:val="21"/>
              </w:rPr>
              <w:t>日</w:t>
            </w:r>
          </w:p>
        </w:tc>
      </w:tr>
      <w:tr w:rsidR="00F51CD0" w:rsidRPr="00C96FFD" w14:paraId="562106E2" w14:textId="77777777" w:rsidTr="00996A4D">
        <w:trPr>
          <w:trHeight w:val="510"/>
        </w:trPr>
        <w:tc>
          <w:tcPr>
            <w:tcW w:w="2802" w:type="dxa"/>
            <w:vMerge/>
            <w:vAlign w:val="center"/>
          </w:tcPr>
          <w:p w14:paraId="698B18B3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258" w:type="dxa"/>
            <w:vAlign w:val="center"/>
          </w:tcPr>
          <w:p w14:paraId="183F7966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最新承認日：　　　　年　　月　　</w:t>
            </w:r>
            <w:r w:rsidRPr="00C96FFD">
              <w:rPr>
                <w:rFonts w:ascii="ＭＳ 明朝" w:eastAsia="ＭＳ 明朝" w:hAnsi="ＭＳ 明朝" w:cs="Times New Roman"/>
                <w:kern w:val="0"/>
                <w:szCs w:val="21"/>
              </w:rPr>
              <w:t>日</w:t>
            </w:r>
          </w:p>
        </w:tc>
      </w:tr>
      <w:tr w:rsidR="00F51CD0" w:rsidRPr="00C96FFD" w14:paraId="4876FAE5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4C11FB38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実施計画書</w:t>
            </w:r>
          </w:p>
        </w:tc>
        <w:tc>
          <w:tcPr>
            <w:tcW w:w="7258" w:type="dxa"/>
            <w:vAlign w:val="center"/>
          </w:tcPr>
          <w:p w14:paraId="68DF7B7E" w14:textId="77777777" w:rsidR="00F51CD0" w:rsidRPr="00C96FFD" w:rsidRDefault="00F51CD0" w:rsidP="00C96FFD">
            <w:pPr>
              <w:widowControl w:val="0"/>
              <w:spacing w:line="240" w:lineRule="atLeast"/>
              <w:ind w:rightChars="9" w:right="1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最新版：第　版</w:t>
            </w:r>
          </w:p>
          <w:p w14:paraId="60917D0B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初回審査からの改訂回数：　　回</w:t>
            </w:r>
          </w:p>
        </w:tc>
      </w:tr>
      <w:tr w:rsidR="00F51CD0" w:rsidRPr="00C96FFD" w14:paraId="3A548A72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1783EC40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同意取得保管</w:t>
            </w:r>
          </w:p>
        </w:tc>
        <w:tc>
          <w:tcPr>
            <w:tcW w:w="7258" w:type="dxa"/>
            <w:vAlign w:val="center"/>
          </w:tcPr>
          <w:p w14:paraId="3B0B0A8C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□全症例の同意書保管あり</w:t>
            </w:r>
          </w:p>
          <w:p w14:paraId="31A078A6" w14:textId="77777777" w:rsidR="00F51CD0" w:rsidRPr="00C96FFD" w:rsidRDefault="00F51CD0" w:rsidP="00C96FFD">
            <w:pPr>
              <w:widowControl w:val="0"/>
              <w:spacing w:line="240" w:lineRule="atLeast"/>
              <w:ind w:leftChars="100" w:left="210" w:rightChars="29"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（現在の同意説明文書の版：第　版）</w:t>
            </w:r>
          </w:p>
          <w:p w14:paraId="74413F55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□一部症例の同意書紛失あり（　　例）</w:t>
            </w:r>
          </w:p>
          <w:p w14:paraId="0627A794" w14:textId="77777777" w:rsidR="00F51CD0" w:rsidRPr="00C96FFD" w:rsidRDefault="00F51CD0" w:rsidP="00C96FFD">
            <w:pPr>
              <w:widowControl w:val="0"/>
              <w:spacing w:line="240" w:lineRule="atLeast"/>
              <w:ind w:rightChars="9" w:right="19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□文書同意なし（代替法：　　　　　　）</w:t>
            </w:r>
          </w:p>
        </w:tc>
      </w:tr>
      <w:tr w:rsidR="00F51CD0" w:rsidRPr="00C96FFD" w14:paraId="1B738E76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584FFB4C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同意取得前の研究実施</w:t>
            </w:r>
          </w:p>
        </w:tc>
        <w:tc>
          <w:tcPr>
            <w:tcW w:w="7258" w:type="dxa"/>
            <w:vAlign w:val="center"/>
          </w:tcPr>
          <w:p w14:paraId="0F68822E" w14:textId="77777777" w:rsidR="00F51CD0" w:rsidRPr="00C96FFD" w:rsidRDefault="00F51CD0" w:rsidP="00C96FFD">
            <w:pPr>
              <w:widowControl w:val="0"/>
              <w:spacing w:line="240" w:lineRule="atLeast"/>
              <w:ind w:rightChars="9" w:right="19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Pr="00C96FFD">
              <w:rPr>
                <w:rFonts w:ascii="ＭＳ 明朝" w:eastAsia="ＭＳ 明朝" w:hAnsi="ＭＳ 明朝" w:cs="ＭＳ 明朝"/>
                <w:kern w:val="0"/>
                <w:szCs w:val="21"/>
              </w:rPr>
              <w:t>なし</w:t>
            </w:r>
          </w:p>
          <w:p w14:paraId="3756E3F2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□あり（状況：　　　　　　　）</w:t>
            </w:r>
          </w:p>
        </w:tc>
      </w:tr>
      <w:tr w:rsidR="00F51CD0" w:rsidRPr="00C96FFD" w14:paraId="7BF94169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3B2D0CA6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カルテ以外の原資料・</w:t>
            </w:r>
          </w:p>
          <w:p w14:paraId="4A4B1698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原データ保管</w:t>
            </w:r>
          </w:p>
          <w:p w14:paraId="3DAE9A56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（再現するのに必要な</w:t>
            </w:r>
          </w:p>
          <w:p w14:paraId="6E63BC44" w14:textId="77777777" w:rsidR="00F51CD0" w:rsidRPr="00C96FFD" w:rsidRDefault="00F51CD0" w:rsidP="00C96FFD">
            <w:pPr>
              <w:widowControl w:val="0"/>
              <w:spacing w:line="240" w:lineRule="atLeast"/>
              <w:ind w:right="61"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資料・データ）</w:t>
            </w:r>
          </w:p>
        </w:tc>
        <w:tc>
          <w:tcPr>
            <w:tcW w:w="7258" w:type="dxa"/>
            <w:vAlign w:val="center"/>
          </w:tcPr>
          <w:p w14:paraId="033A738B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□適切に保管</w:t>
            </w:r>
          </w:p>
          <w:p w14:paraId="746F5244" w14:textId="77777777" w:rsidR="00F51CD0" w:rsidRPr="00C96FFD" w:rsidRDefault="00F51CD0" w:rsidP="00C96FFD">
            <w:pPr>
              <w:widowControl w:val="0"/>
              <w:spacing w:line="240" w:lineRule="atLeast"/>
              <w:ind w:leftChars="100" w:left="210" w:rightChars="29"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保管期間：</w:t>
            </w:r>
          </w:p>
          <w:p w14:paraId="6DB3F270" w14:textId="77777777" w:rsidR="00F51CD0" w:rsidRPr="00C96FFD" w:rsidRDefault="00F51CD0" w:rsidP="00C96FFD">
            <w:pPr>
              <w:widowControl w:val="0"/>
              <w:spacing w:line="240" w:lineRule="atLeast"/>
              <w:ind w:leftChars="100" w:left="210" w:rightChars="29"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保管方法：</w:t>
            </w:r>
            <w:r w:rsidRPr="00C96FFD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  <w:p w14:paraId="2B68ADA5" w14:textId="77777777" w:rsidR="00F51CD0" w:rsidRPr="00C96FFD" w:rsidRDefault="00F51CD0" w:rsidP="00C96FFD">
            <w:pPr>
              <w:widowControl w:val="0"/>
              <w:spacing w:line="240" w:lineRule="atLeast"/>
              <w:ind w:leftChars="100" w:left="210" w:rightChars="29"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上記の計画書への記載：□あり□なし</w:t>
            </w:r>
          </w:p>
          <w:p w14:paraId="69DA6FA0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□問題あり（　　　　　　　　　　）</w:t>
            </w:r>
          </w:p>
        </w:tc>
      </w:tr>
      <w:tr w:rsidR="00F51CD0" w:rsidRPr="00C96FFD" w14:paraId="26A94C8E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244F55C1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試料の保管</w:t>
            </w:r>
          </w:p>
        </w:tc>
        <w:tc>
          <w:tcPr>
            <w:tcW w:w="7258" w:type="dxa"/>
          </w:tcPr>
          <w:p w14:paraId="1299834A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□なし</w:t>
            </w:r>
          </w:p>
          <w:p w14:paraId="264E6DE0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□あり（□血液</w:t>
            </w:r>
            <w:r w:rsidRPr="00C96FFD">
              <w:rPr>
                <w:rFonts w:ascii="ＭＳ 明朝" w:eastAsia="ＭＳ 明朝" w:hAnsi="ＭＳ 明朝" w:cs="ＭＳ 明朝"/>
                <w:kern w:val="0"/>
                <w:szCs w:val="21"/>
              </w:rPr>
              <w:t>/体液</w:t>
            </w: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□手術検体　□その他（　　　　　　　　）</w:t>
            </w:r>
          </w:p>
          <w:p w14:paraId="29D9E27F" w14:textId="77777777" w:rsidR="00F51CD0" w:rsidRPr="00C96FFD" w:rsidRDefault="00F51CD0" w:rsidP="00C96FFD">
            <w:pPr>
              <w:widowControl w:val="0"/>
              <w:spacing w:line="240" w:lineRule="atLeast"/>
              <w:ind w:leftChars="100" w:left="210" w:rightChars="29"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保管期間：</w:t>
            </w:r>
          </w:p>
          <w:p w14:paraId="26D2FDDA" w14:textId="6450A679" w:rsidR="00F51CD0" w:rsidRPr="00C96FFD" w:rsidRDefault="00F51CD0" w:rsidP="00C96FFD">
            <w:pPr>
              <w:widowControl w:val="0"/>
              <w:spacing w:line="240" w:lineRule="atLeast"/>
              <w:ind w:right="61"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lastRenderedPageBreak/>
              <w:t>保管方法：</w:t>
            </w:r>
          </w:p>
          <w:p w14:paraId="07615443" w14:textId="77777777" w:rsidR="00F51CD0" w:rsidRPr="00C96FFD" w:rsidRDefault="00F51CD0" w:rsidP="00C96FFD">
            <w:pPr>
              <w:widowControl w:val="0"/>
              <w:spacing w:line="240" w:lineRule="atLeast"/>
              <w:ind w:leftChars="100" w:left="210" w:rightChars="29"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保管状況：□問題なし　□問題あり（　　　　　）</w:t>
            </w:r>
          </w:p>
          <w:p w14:paraId="3BEA4D6E" w14:textId="77777777" w:rsidR="00F51CD0" w:rsidRPr="00C96FFD" w:rsidRDefault="00F51CD0" w:rsidP="00C96FFD">
            <w:pPr>
              <w:widowControl w:val="0"/>
              <w:spacing w:line="240" w:lineRule="atLeast"/>
              <w:ind w:leftChars="100" w:left="210" w:rightChars="29"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上記の計画書への記載：□あり□なし</w:t>
            </w:r>
          </w:p>
        </w:tc>
      </w:tr>
      <w:tr w:rsidR="00F51CD0" w:rsidRPr="00C96FFD" w14:paraId="781D9986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47EAA406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lastRenderedPageBreak/>
              <w:t>対応表の管理</w:t>
            </w:r>
          </w:p>
        </w:tc>
        <w:tc>
          <w:tcPr>
            <w:tcW w:w="7258" w:type="dxa"/>
          </w:tcPr>
          <w:p w14:paraId="0FA35C1D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□適切に管理</w:t>
            </w:r>
          </w:p>
          <w:p w14:paraId="09118786" w14:textId="77777777" w:rsidR="00F51CD0" w:rsidRPr="00C96FFD" w:rsidRDefault="00F51CD0" w:rsidP="00C96FFD">
            <w:pPr>
              <w:widowControl w:val="0"/>
              <w:spacing w:line="240" w:lineRule="atLeast"/>
              <w:ind w:leftChars="100" w:left="210" w:rightChars="29"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管理方法：</w:t>
            </w:r>
          </w:p>
          <w:p w14:paraId="0088E1FF" w14:textId="77777777" w:rsidR="00F51CD0" w:rsidRPr="00C96FFD" w:rsidRDefault="00F51CD0" w:rsidP="00C96FFD">
            <w:pPr>
              <w:widowControl w:val="0"/>
              <w:spacing w:line="240" w:lineRule="atLeast"/>
              <w:ind w:leftChars="100" w:left="210" w:rightChars="29"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管理責任者：</w:t>
            </w:r>
          </w:p>
          <w:p w14:paraId="1E529D99" w14:textId="77777777" w:rsidR="00F51CD0" w:rsidRPr="00C96FFD" w:rsidRDefault="00F51CD0" w:rsidP="00C96FFD">
            <w:pPr>
              <w:widowControl w:val="0"/>
              <w:spacing w:line="240" w:lineRule="atLeast"/>
              <w:ind w:leftChars="100" w:left="210" w:rightChars="29"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上記の計画書への記載：□あり　□なし</w:t>
            </w:r>
          </w:p>
          <w:p w14:paraId="6274C5A1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□問題あり</w:t>
            </w:r>
          </w:p>
          <w:p w14:paraId="34CEAF08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□対応表の作成はない</w:t>
            </w:r>
          </w:p>
        </w:tc>
      </w:tr>
      <w:tr w:rsidR="00F51CD0" w:rsidRPr="00C96FFD" w14:paraId="6F0FBBCB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22979ECB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最新の研究実施状況報告</w:t>
            </w:r>
          </w:p>
        </w:tc>
        <w:tc>
          <w:tcPr>
            <w:tcW w:w="7258" w:type="dxa"/>
          </w:tcPr>
          <w:p w14:paraId="2DB3A7FD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□初回審査から</w:t>
            </w:r>
            <w:r w:rsidRPr="00C96FFD">
              <w:rPr>
                <w:rFonts w:ascii="ＭＳ 明朝" w:eastAsia="ＭＳ 明朝" w:hAnsi="ＭＳ 明朝" w:cs="ＭＳ 明朝"/>
                <w:kern w:val="0"/>
                <w:szCs w:val="21"/>
              </w:rPr>
              <w:t>1年未満のため非該当</w:t>
            </w:r>
          </w:p>
          <w:p w14:paraId="6040715F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□報告済（　　　　</w:t>
            </w:r>
            <w:r w:rsidRPr="00C96FFD">
              <w:rPr>
                <w:rFonts w:ascii="ＭＳ 明朝" w:eastAsia="ＭＳ 明朝" w:hAnsi="ＭＳ 明朝" w:cs="ＭＳ 明朝"/>
                <w:kern w:val="0"/>
                <w:szCs w:val="21"/>
              </w:rPr>
              <w:t>年　　月）</w:t>
            </w:r>
          </w:p>
          <w:p w14:paraId="234A28E6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□未報告（理由：　　　　　　　　　　）</w:t>
            </w:r>
          </w:p>
        </w:tc>
      </w:tr>
      <w:tr w:rsidR="00F51CD0" w:rsidRPr="00C96FFD" w14:paraId="37F6884B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49A45C72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重篤な有害事象</w:t>
            </w:r>
          </w:p>
        </w:tc>
        <w:tc>
          <w:tcPr>
            <w:tcW w:w="7258" w:type="dxa"/>
          </w:tcPr>
          <w:p w14:paraId="417B6B70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□報告なし（□発生なし　□未対応）</w:t>
            </w:r>
          </w:p>
          <w:p w14:paraId="36D5825A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□報告あり（</w:t>
            </w:r>
            <w:r w:rsidRPr="00C96FFD">
              <w:rPr>
                <w:rFonts w:ascii="ＭＳ 明朝" w:eastAsia="ＭＳ 明朝" w:hAnsi="ＭＳ 明朝" w:cs="ＭＳ 明朝"/>
                <w:kern w:val="0"/>
                <w:szCs w:val="21"/>
              </w:rPr>
              <w:t>多</w:t>
            </w: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機関</w:t>
            </w:r>
            <w:r w:rsidRPr="00C96FFD">
              <w:rPr>
                <w:rFonts w:ascii="ＭＳ 明朝" w:eastAsia="ＭＳ 明朝" w:hAnsi="ＭＳ 明朝" w:cs="ＭＳ 明朝"/>
                <w:kern w:val="0"/>
                <w:szCs w:val="21"/>
              </w:rPr>
              <w:t>共同の場合</w:t>
            </w: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：</w:t>
            </w:r>
            <w:r w:rsidRPr="00C96FFD">
              <w:rPr>
                <w:rFonts w:ascii="ＭＳ 明朝" w:eastAsia="ＭＳ 明朝" w:hAnsi="ＭＳ 明朝" w:cs="ＭＳ 明朝"/>
                <w:kern w:val="0"/>
                <w:szCs w:val="21"/>
              </w:rPr>
              <w:t>他機関への情報提供</w:t>
            </w: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C96FFD">
              <w:rPr>
                <w:rFonts w:ascii="ＭＳ 明朝" w:eastAsia="ＭＳ 明朝" w:hAnsi="ＭＳ 明朝" w:cs="ＭＳ 明朝"/>
                <w:kern w:val="0"/>
                <w:szCs w:val="21"/>
              </w:rPr>
              <w:t>□なし</w:t>
            </w: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C96FFD">
              <w:rPr>
                <w:rFonts w:ascii="ＭＳ 明朝" w:eastAsia="ＭＳ 明朝" w:hAnsi="ＭＳ 明朝" w:cs="ＭＳ 明朝"/>
                <w:kern w:val="0"/>
                <w:szCs w:val="21"/>
              </w:rPr>
              <w:t>□あり</w:t>
            </w: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F51CD0" w:rsidRPr="00C96FFD" w14:paraId="3525B86B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07D777AC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モニタリング</w:t>
            </w:r>
          </w:p>
        </w:tc>
        <w:tc>
          <w:tcPr>
            <w:tcW w:w="7258" w:type="dxa"/>
          </w:tcPr>
          <w:p w14:paraId="7016AD77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□なし</w:t>
            </w:r>
          </w:p>
          <w:p w14:paraId="31099FF9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□あり（担当者氏名：　　　　　　　　　　　　　）</w:t>
            </w:r>
          </w:p>
          <w:p w14:paraId="594AE31B" w14:textId="77777777" w:rsidR="00F51CD0" w:rsidRPr="00C96FFD" w:rsidRDefault="00F51CD0" w:rsidP="00C96FFD">
            <w:pPr>
              <w:widowControl w:val="0"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□実施済</w:t>
            </w:r>
          </w:p>
          <w:p w14:paraId="28F75FDF" w14:textId="77777777" w:rsidR="00F51CD0" w:rsidRPr="00C96FFD" w:rsidRDefault="00F51CD0" w:rsidP="00C96FFD">
            <w:pPr>
              <w:widowControl w:val="0"/>
              <w:spacing w:line="240" w:lineRule="atLeast"/>
              <w:ind w:right="61"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□未実施（実施予定：　　　　年　　月頃）</w:t>
            </w:r>
          </w:p>
        </w:tc>
      </w:tr>
      <w:tr w:rsidR="00F51CD0" w:rsidRPr="00C96FFD" w14:paraId="4EE50926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0320A283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補償</w:t>
            </w:r>
          </w:p>
        </w:tc>
        <w:tc>
          <w:tcPr>
            <w:tcW w:w="7258" w:type="dxa"/>
            <w:vAlign w:val="center"/>
          </w:tcPr>
          <w:p w14:paraId="16073390" w14:textId="77777777" w:rsidR="00F51CD0" w:rsidRPr="00C96FFD" w:rsidRDefault="00F51CD0" w:rsidP="00C96FFD">
            <w:pPr>
              <w:widowControl w:val="0"/>
              <w:spacing w:line="240" w:lineRule="atLeast"/>
              <w:ind w:rightChars="9" w:right="1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□介入試験ではないため非該当</w:t>
            </w:r>
          </w:p>
          <w:p w14:paraId="2D51E918" w14:textId="77777777" w:rsidR="00F51CD0" w:rsidRPr="00C96FFD" w:rsidRDefault="00F51CD0" w:rsidP="00C96FFD">
            <w:pPr>
              <w:widowControl w:val="0"/>
              <w:spacing w:line="240" w:lineRule="atLeast"/>
              <w:ind w:rightChars="9" w:right="1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□なし</w:t>
            </w:r>
          </w:p>
          <w:p w14:paraId="3A67F6AA" w14:textId="77777777" w:rsidR="00F51CD0" w:rsidRPr="00C96FFD" w:rsidRDefault="00F51CD0" w:rsidP="00C96FFD">
            <w:pPr>
              <w:widowControl w:val="0"/>
              <w:spacing w:line="240" w:lineRule="atLeast"/>
              <w:ind w:rightChars="9" w:right="1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□あり　補償内容：□保険加入　□医療費負担　□その他</w:t>
            </w:r>
          </w:p>
          <w:p w14:paraId="416EB365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現在の保険期間：　　　　年　　月　　日まで</w:t>
            </w:r>
          </w:p>
        </w:tc>
      </w:tr>
      <w:tr w:rsidR="00F51CD0" w:rsidRPr="00C96FFD" w14:paraId="3A6093C4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439CE061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データベース登録</w:t>
            </w:r>
          </w:p>
        </w:tc>
        <w:tc>
          <w:tcPr>
            <w:tcW w:w="7258" w:type="dxa"/>
            <w:vAlign w:val="center"/>
          </w:tcPr>
          <w:p w14:paraId="7458C074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□登録対象外（介入研究ではない）</w:t>
            </w:r>
          </w:p>
          <w:p w14:paraId="0BDC0C78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□登録済み（</w:t>
            </w:r>
            <w:r w:rsidRPr="00C96FFD">
              <w:rPr>
                <w:rFonts w:ascii="ＭＳ 明朝" w:eastAsia="ＭＳ 明朝" w:hAnsi="ＭＳ 明朝" w:cs="ＭＳ 明朝"/>
                <w:kern w:val="0"/>
                <w:szCs w:val="21"/>
              </w:rPr>
              <w:t>No.</w:t>
            </w: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</w:t>
            </w:r>
            <w:r w:rsidRPr="00C96FFD">
              <w:rPr>
                <w:rFonts w:ascii="ＭＳ 明朝" w:eastAsia="ＭＳ 明朝" w:hAnsi="ＭＳ 明朝" w:cs="ＭＳ 明朝"/>
                <w:kern w:val="0"/>
                <w:szCs w:val="21"/>
              </w:rPr>
              <w:t>）</w:t>
            </w:r>
          </w:p>
          <w:p w14:paraId="13D7017B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□未登録（理由：　　　　　　　　　　）</w:t>
            </w:r>
          </w:p>
        </w:tc>
      </w:tr>
      <w:tr w:rsidR="00F51CD0" w:rsidRPr="00C96FFD" w14:paraId="326F04A0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26119601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データベースでの</w:t>
            </w:r>
          </w:p>
          <w:p w14:paraId="0BB46900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研究結果公表</w:t>
            </w:r>
          </w:p>
        </w:tc>
        <w:tc>
          <w:tcPr>
            <w:tcW w:w="7258" w:type="dxa"/>
            <w:vAlign w:val="center"/>
          </w:tcPr>
          <w:p w14:paraId="232CE72A" w14:textId="77777777" w:rsidR="00F51CD0" w:rsidRPr="00C96FFD" w:rsidRDefault="00F51CD0" w:rsidP="00C96FFD">
            <w:pPr>
              <w:widowControl w:val="0"/>
              <w:spacing w:line="240" w:lineRule="atLeast"/>
              <w:ind w:rightChars="9" w:right="19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□データベース未登録</w:t>
            </w:r>
          </w:p>
          <w:p w14:paraId="0CACF8A6" w14:textId="77777777" w:rsidR="00F51CD0" w:rsidRPr="00C96FFD" w:rsidRDefault="00F51CD0" w:rsidP="00C96FFD">
            <w:pPr>
              <w:widowControl w:val="0"/>
              <w:spacing w:line="240" w:lineRule="atLeast"/>
              <w:ind w:rightChars="9" w:right="19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□試験実施中のため非該当</w:t>
            </w:r>
          </w:p>
          <w:p w14:paraId="62CBA93B" w14:textId="77777777" w:rsidR="00F51CD0" w:rsidRPr="00C96FFD" w:rsidRDefault="00F51CD0" w:rsidP="00C96FFD">
            <w:pPr>
              <w:widowControl w:val="0"/>
              <w:spacing w:line="240" w:lineRule="atLeast"/>
              <w:ind w:rightChars="9" w:right="19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□公表済</w:t>
            </w:r>
          </w:p>
          <w:p w14:paraId="3A282DBA" w14:textId="77777777" w:rsidR="00F51CD0" w:rsidRPr="00C96FFD" w:rsidRDefault="00F51CD0" w:rsidP="00C96FFD">
            <w:pPr>
              <w:widowControl w:val="0"/>
              <w:spacing w:line="240" w:lineRule="atLeast"/>
              <w:ind w:rightChars="9" w:right="19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□未公表</w:t>
            </w: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（理由：　　　　　　　　　　）</w:t>
            </w:r>
          </w:p>
        </w:tc>
      </w:tr>
      <w:tr w:rsidR="00F51CD0" w:rsidRPr="00C96FFD" w14:paraId="136FC987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68112F9C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研究計画書からの逸脱</w:t>
            </w:r>
          </w:p>
        </w:tc>
        <w:tc>
          <w:tcPr>
            <w:tcW w:w="7258" w:type="dxa"/>
          </w:tcPr>
          <w:p w14:paraId="765C6A6E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□なし</w:t>
            </w:r>
          </w:p>
          <w:p w14:paraId="526BFA57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□あり（詳細：　　　　　　　　　　）</w:t>
            </w:r>
          </w:p>
        </w:tc>
      </w:tr>
      <w:tr w:rsidR="00F51CD0" w:rsidRPr="00C96FFD" w14:paraId="7829C5A8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4293056D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試験実施上の問題点</w:t>
            </w:r>
          </w:p>
        </w:tc>
        <w:tc>
          <w:tcPr>
            <w:tcW w:w="7258" w:type="dxa"/>
          </w:tcPr>
          <w:p w14:paraId="1D440815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□なし</w:t>
            </w:r>
          </w:p>
          <w:p w14:paraId="55F6CD2B" w14:textId="77777777" w:rsidR="00F51CD0" w:rsidRPr="00C96FFD" w:rsidRDefault="00F51CD0" w:rsidP="00C96FFD">
            <w:pPr>
              <w:widowControl w:val="0"/>
              <w:spacing w:line="240" w:lineRule="atLeast"/>
              <w:ind w:right="61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□あり（詳細：　　　　　　　　　　）</w:t>
            </w:r>
          </w:p>
        </w:tc>
      </w:tr>
      <w:tr w:rsidR="00F51CD0" w:rsidRPr="00C96FFD" w14:paraId="28D65697" w14:textId="77777777" w:rsidTr="00996A4D">
        <w:trPr>
          <w:trHeight w:val="680"/>
        </w:trPr>
        <w:tc>
          <w:tcPr>
            <w:tcW w:w="2802" w:type="dxa"/>
            <w:vAlign w:val="center"/>
          </w:tcPr>
          <w:p w14:paraId="7590B278" w14:textId="77777777" w:rsidR="00F51CD0" w:rsidRPr="00C96FFD" w:rsidRDefault="00F51CD0" w:rsidP="00C96FFD">
            <w:pPr>
              <w:widowControl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研究終了</w:t>
            </w:r>
            <w:r w:rsidRPr="00C96FFD">
              <w:rPr>
                <w:rFonts w:ascii="ＭＳ 明朝" w:eastAsia="ＭＳ 明朝" w:hAnsi="ＭＳ 明朝" w:cs="ＭＳ 明朝"/>
                <w:kern w:val="0"/>
                <w:szCs w:val="21"/>
              </w:rPr>
              <w:t>/中止報告</w:t>
            </w:r>
          </w:p>
        </w:tc>
        <w:tc>
          <w:tcPr>
            <w:tcW w:w="7258" w:type="dxa"/>
            <w:vAlign w:val="center"/>
          </w:tcPr>
          <w:p w14:paraId="4B1B89EC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□なし</w:t>
            </w:r>
          </w:p>
          <w:p w14:paraId="7A8704F6" w14:textId="77777777" w:rsidR="00F51CD0" w:rsidRPr="00C96FFD" w:rsidRDefault="00F51CD0" w:rsidP="00C96FFD">
            <w:pPr>
              <w:widowControl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96FF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□あり</w:t>
            </w:r>
          </w:p>
        </w:tc>
      </w:tr>
      <w:bookmarkEnd w:id="0"/>
    </w:tbl>
    <w:p w14:paraId="54818B44" w14:textId="409A52D8" w:rsidR="008A3164" w:rsidRDefault="008A3164" w:rsidP="00C96FFD">
      <w:pPr>
        <w:ind w:left="1"/>
        <w:rPr>
          <w:rFonts w:ascii="ＭＳ 明朝" w:eastAsia="ＭＳ 明朝" w:hAnsi="ＭＳ 明朝"/>
          <w:b/>
        </w:rPr>
      </w:pPr>
    </w:p>
    <w:p w14:paraId="7B68FBB6" w14:textId="77777777" w:rsidR="0039212C" w:rsidRDefault="0039212C" w:rsidP="00C96FFD">
      <w:pPr>
        <w:ind w:left="1"/>
        <w:rPr>
          <w:rFonts w:ascii="ＭＳ 明朝" w:eastAsia="ＭＳ 明朝" w:hAnsi="ＭＳ 明朝" w:hint="eastAsia"/>
          <w:b/>
        </w:rPr>
      </w:pPr>
    </w:p>
    <w:p w14:paraId="3F71803E" w14:textId="77777777" w:rsidR="006D19B7" w:rsidRDefault="006D19B7" w:rsidP="00C96FFD">
      <w:pPr>
        <w:ind w:left="1"/>
        <w:rPr>
          <w:rFonts w:ascii="ＭＳ 明朝" w:eastAsia="ＭＳ 明朝" w:hAnsi="ＭＳ 明朝" w:hint="eastAsia"/>
          <w:b/>
        </w:rPr>
      </w:pPr>
    </w:p>
    <w:sectPr w:rsidR="006D19B7" w:rsidSect="000D1B1F">
      <w:footerReference w:type="default" r:id="rId8"/>
      <w:pgSz w:w="11906" w:h="16838"/>
      <w:pgMar w:top="1247" w:right="1134" w:bottom="124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1642" w14:textId="77777777" w:rsidR="00F81210" w:rsidRDefault="00F81210" w:rsidP="0003597C">
      <w:r>
        <w:separator/>
      </w:r>
    </w:p>
  </w:endnote>
  <w:endnote w:type="continuationSeparator" w:id="0">
    <w:p w14:paraId="7A497D93" w14:textId="77777777" w:rsidR="00F81210" w:rsidRDefault="00F81210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733972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-598955838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14:paraId="3EA96ABD" w14:textId="77777777" w:rsidR="00F641A7" w:rsidRPr="00AE33A2" w:rsidRDefault="00F641A7" w:rsidP="00CE21DD">
            <w:pPr>
              <w:pStyle w:val="a5"/>
              <w:jc w:val="center"/>
              <w:rPr>
                <w:rFonts w:ascii="ＭＳ 明朝" w:eastAsia="ＭＳ 明朝" w:hAnsi="ＭＳ 明朝"/>
                <w:szCs w:val="21"/>
              </w:rPr>
            </w:pPr>
            <w:r w:rsidRPr="00AE33A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AE33A2">
              <w:rPr>
                <w:rFonts w:ascii="ＭＳ 明朝" w:eastAsia="ＭＳ 明朝" w:hAnsi="ＭＳ 明朝"/>
                <w:szCs w:val="21"/>
              </w:rPr>
              <w:instrText>PAGE</w:instrTex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>2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 xml:space="preserve"> / 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AE33A2">
              <w:rPr>
                <w:rFonts w:ascii="ＭＳ 明朝" w:eastAsia="ＭＳ 明朝" w:hAnsi="ＭＳ 明朝"/>
                <w:szCs w:val="21"/>
              </w:rPr>
              <w:instrText>NUMPAGES</w:instrTex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>2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end"/>
            </w:r>
          </w:p>
          <w:p w14:paraId="04709E3E" w14:textId="3545B31B" w:rsidR="00F641A7" w:rsidRPr="005C284C" w:rsidRDefault="005C284C" w:rsidP="00AE33A2">
            <w:pPr>
              <w:pStyle w:val="a5"/>
              <w:rPr>
                <w:rFonts w:ascii="游明朝" w:eastAsia="游明朝" w:hAnsi="游明朝"/>
              </w:rPr>
            </w:pPr>
            <w:r w:rsidRPr="00FD544B">
              <w:rPr>
                <w:rFonts w:hint="eastAsia"/>
                <w:sz w:val="20"/>
                <w:szCs w:val="20"/>
              </w:rPr>
              <w:t>研究責任者の所属単位の長→</w:t>
            </w:r>
            <w:r>
              <w:rPr>
                <w:rFonts w:hint="eastAsia"/>
                <w:sz w:val="20"/>
                <w:szCs w:val="20"/>
              </w:rPr>
              <w:t>委員会→学長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DA17" w14:textId="77777777" w:rsidR="00F81210" w:rsidRDefault="00F81210" w:rsidP="0003597C">
      <w:r>
        <w:separator/>
      </w:r>
    </w:p>
  </w:footnote>
  <w:footnote w:type="continuationSeparator" w:id="0">
    <w:p w14:paraId="2C5087D0" w14:textId="77777777" w:rsidR="00F81210" w:rsidRDefault="00F81210" w:rsidP="0003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5308"/>
    <w:multiLevelType w:val="hybridMultilevel"/>
    <w:tmpl w:val="635AE688"/>
    <w:lvl w:ilvl="0" w:tplc="F6167164">
      <w:start w:val="1"/>
      <w:numFmt w:val="bullet"/>
      <w:lvlText w:val="･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731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06F03"/>
    <w:rsid w:val="0001744F"/>
    <w:rsid w:val="000203AD"/>
    <w:rsid w:val="0003597C"/>
    <w:rsid w:val="000520AF"/>
    <w:rsid w:val="0005672E"/>
    <w:rsid w:val="00063087"/>
    <w:rsid w:val="00090B36"/>
    <w:rsid w:val="000B518F"/>
    <w:rsid w:val="000B6D32"/>
    <w:rsid w:val="000D1B1F"/>
    <w:rsid w:val="000D25AC"/>
    <w:rsid w:val="001342FF"/>
    <w:rsid w:val="00180BE5"/>
    <w:rsid w:val="001A01C7"/>
    <w:rsid w:val="001E54B7"/>
    <w:rsid w:val="0020286F"/>
    <w:rsid w:val="00216A3A"/>
    <w:rsid w:val="00233255"/>
    <w:rsid w:val="0023658F"/>
    <w:rsid w:val="00236C87"/>
    <w:rsid w:val="002374C1"/>
    <w:rsid w:val="002576AF"/>
    <w:rsid w:val="00262961"/>
    <w:rsid w:val="00291C87"/>
    <w:rsid w:val="0029565D"/>
    <w:rsid w:val="002C675D"/>
    <w:rsid w:val="002F7154"/>
    <w:rsid w:val="00310BCC"/>
    <w:rsid w:val="0031695D"/>
    <w:rsid w:val="00326A40"/>
    <w:rsid w:val="003767F3"/>
    <w:rsid w:val="00384E44"/>
    <w:rsid w:val="00385D8D"/>
    <w:rsid w:val="0039212C"/>
    <w:rsid w:val="003F781A"/>
    <w:rsid w:val="004121AD"/>
    <w:rsid w:val="00417AC4"/>
    <w:rsid w:val="00421B03"/>
    <w:rsid w:val="00442F81"/>
    <w:rsid w:val="0045115D"/>
    <w:rsid w:val="004528F1"/>
    <w:rsid w:val="004A0F2B"/>
    <w:rsid w:val="004A5176"/>
    <w:rsid w:val="004C6B7D"/>
    <w:rsid w:val="005178BB"/>
    <w:rsid w:val="005336C4"/>
    <w:rsid w:val="00540702"/>
    <w:rsid w:val="0054349D"/>
    <w:rsid w:val="00547D4D"/>
    <w:rsid w:val="00574A5A"/>
    <w:rsid w:val="005C284C"/>
    <w:rsid w:val="005F72CC"/>
    <w:rsid w:val="00613793"/>
    <w:rsid w:val="00616032"/>
    <w:rsid w:val="00624F9C"/>
    <w:rsid w:val="00691D14"/>
    <w:rsid w:val="00695A3E"/>
    <w:rsid w:val="00697FFD"/>
    <w:rsid w:val="006C0FCA"/>
    <w:rsid w:val="006C7DA2"/>
    <w:rsid w:val="006D19B7"/>
    <w:rsid w:val="006D43F9"/>
    <w:rsid w:val="006E6EA3"/>
    <w:rsid w:val="006F0D7C"/>
    <w:rsid w:val="006F3535"/>
    <w:rsid w:val="0070071A"/>
    <w:rsid w:val="00712DD7"/>
    <w:rsid w:val="007214B0"/>
    <w:rsid w:val="00776FD3"/>
    <w:rsid w:val="007C4407"/>
    <w:rsid w:val="0082435C"/>
    <w:rsid w:val="0084251F"/>
    <w:rsid w:val="00842EBC"/>
    <w:rsid w:val="00851677"/>
    <w:rsid w:val="008748BB"/>
    <w:rsid w:val="008936A5"/>
    <w:rsid w:val="008A3164"/>
    <w:rsid w:val="008B56EF"/>
    <w:rsid w:val="008C6DB8"/>
    <w:rsid w:val="00912F3A"/>
    <w:rsid w:val="00966463"/>
    <w:rsid w:val="009707DF"/>
    <w:rsid w:val="00987466"/>
    <w:rsid w:val="009964AB"/>
    <w:rsid w:val="00996A4D"/>
    <w:rsid w:val="009A29B9"/>
    <w:rsid w:val="00A15FC1"/>
    <w:rsid w:val="00A249D6"/>
    <w:rsid w:val="00A267EE"/>
    <w:rsid w:val="00A32BC0"/>
    <w:rsid w:val="00A51358"/>
    <w:rsid w:val="00A5310F"/>
    <w:rsid w:val="00A67258"/>
    <w:rsid w:val="00A72709"/>
    <w:rsid w:val="00A86852"/>
    <w:rsid w:val="00AA570C"/>
    <w:rsid w:val="00AB1333"/>
    <w:rsid w:val="00AD31A1"/>
    <w:rsid w:val="00AE33A2"/>
    <w:rsid w:val="00B1722B"/>
    <w:rsid w:val="00B46DAD"/>
    <w:rsid w:val="00B51EC0"/>
    <w:rsid w:val="00B637DB"/>
    <w:rsid w:val="00B76213"/>
    <w:rsid w:val="00B92448"/>
    <w:rsid w:val="00BB756E"/>
    <w:rsid w:val="00BE55E6"/>
    <w:rsid w:val="00BE7466"/>
    <w:rsid w:val="00BF1B8C"/>
    <w:rsid w:val="00C01717"/>
    <w:rsid w:val="00C25214"/>
    <w:rsid w:val="00C317E4"/>
    <w:rsid w:val="00C337C0"/>
    <w:rsid w:val="00C50D8A"/>
    <w:rsid w:val="00C56308"/>
    <w:rsid w:val="00C569F6"/>
    <w:rsid w:val="00C57AA6"/>
    <w:rsid w:val="00C65FDA"/>
    <w:rsid w:val="00C72443"/>
    <w:rsid w:val="00C96FFD"/>
    <w:rsid w:val="00CD5AC4"/>
    <w:rsid w:val="00CE1F60"/>
    <w:rsid w:val="00CE21DD"/>
    <w:rsid w:val="00D339C4"/>
    <w:rsid w:val="00D4457B"/>
    <w:rsid w:val="00D46472"/>
    <w:rsid w:val="00D7604F"/>
    <w:rsid w:val="00DA0542"/>
    <w:rsid w:val="00DB485A"/>
    <w:rsid w:val="00DF1116"/>
    <w:rsid w:val="00E15DC9"/>
    <w:rsid w:val="00E172B5"/>
    <w:rsid w:val="00E2231F"/>
    <w:rsid w:val="00E2342B"/>
    <w:rsid w:val="00E3614E"/>
    <w:rsid w:val="00E4701A"/>
    <w:rsid w:val="00E8779D"/>
    <w:rsid w:val="00E92378"/>
    <w:rsid w:val="00EA001D"/>
    <w:rsid w:val="00EA5646"/>
    <w:rsid w:val="00EA5E8F"/>
    <w:rsid w:val="00EA77F7"/>
    <w:rsid w:val="00EB385E"/>
    <w:rsid w:val="00ED1A25"/>
    <w:rsid w:val="00F00E73"/>
    <w:rsid w:val="00F33D6D"/>
    <w:rsid w:val="00F51CD0"/>
    <w:rsid w:val="00F5329D"/>
    <w:rsid w:val="00F54A50"/>
    <w:rsid w:val="00F641A7"/>
    <w:rsid w:val="00F81210"/>
    <w:rsid w:val="00F85694"/>
    <w:rsid w:val="00F957C5"/>
    <w:rsid w:val="00FA37EC"/>
    <w:rsid w:val="00FB671D"/>
    <w:rsid w:val="00FD177C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5A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List Paragraph"/>
    <w:basedOn w:val="a"/>
    <w:uiPriority w:val="34"/>
    <w:qFormat/>
    <w:rsid w:val="00B46DAD"/>
    <w:pPr>
      <w:ind w:leftChars="400" w:left="840"/>
    </w:pPr>
  </w:style>
  <w:style w:type="table" w:customStyle="1" w:styleId="1">
    <w:name w:val="表 (格子)1"/>
    <w:basedOn w:val="a1"/>
    <w:next w:val="af"/>
    <w:uiPriority w:val="39"/>
    <w:rsid w:val="00C9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9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85D8D"/>
    <w:pPr>
      <w:widowControl w:val="0"/>
      <w:jc w:val="center"/>
    </w:pPr>
  </w:style>
  <w:style w:type="character" w:customStyle="1" w:styleId="af1">
    <w:name w:val="記 (文字)"/>
    <w:basedOn w:val="a0"/>
    <w:link w:val="af0"/>
    <w:uiPriority w:val="99"/>
    <w:rsid w:val="00385D8D"/>
  </w:style>
  <w:style w:type="paragraph" w:styleId="af2">
    <w:name w:val="Revision"/>
    <w:hidden/>
    <w:uiPriority w:val="99"/>
    <w:semiHidden/>
    <w:rsid w:val="00FA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9424-2ED4-4542-8E64-19037FD3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　雅嗣</dc:creator>
  <cp:keywords/>
  <dc:description/>
  <cp:lastModifiedBy>Administrator</cp:lastModifiedBy>
  <cp:revision>54</cp:revision>
  <cp:lastPrinted>2022-01-19T07:14:00Z</cp:lastPrinted>
  <dcterms:created xsi:type="dcterms:W3CDTF">2017-12-13T05:04:00Z</dcterms:created>
  <dcterms:modified xsi:type="dcterms:W3CDTF">2022-09-05T06:38:00Z</dcterms:modified>
</cp:coreProperties>
</file>