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2346" w14:textId="28D23C2A" w:rsidR="00996A4D" w:rsidRPr="009707DF" w:rsidRDefault="00236C87" w:rsidP="00996A4D">
      <w:pPr>
        <w:widowControl w:val="0"/>
        <w:ind w:rightChars="9" w:right="19"/>
        <w:rPr>
          <w:rFonts w:ascii="ＭＳ 明朝" w:eastAsia="ＭＳ 明朝" w:hAnsi="ＭＳ 明朝" w:cs="Times New Roman"/>
          <w:kern w:val="0"/>
          <w:szCs w:val="21"/>
        </w:rPr>
      </w:pPr>
      <w:bookmarkStart w:id="0" w:name="_Hlk91152657"/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別紙様式第２号の１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第</w:t>
      </w:r>
      <w:r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条</w:t>
      </w:r>
      <w:r>
        <w:rPr>
          <w:rFonts w:ascii="ＭＳ 明朝" w:eastAsia="ＭＳ 明朝" w:hAnsi="ＭＳ 明朝" w:cs="Times New Roman" w:hint="eastAsia"/>
          <w:kern w:val="0"/>
          <w:szCs w:val="21"/>
        </w:rPr>
        <w:t>第１項関係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bookmarkEnd w:id="0"/>
    <w:p w14:paraId="3AE8202D" w14:textId="77777777" w:rsidR="00996A4D" w:rsidRPr="009707DF" w:rsidRDefault="00996A4D" w:rsidP="00996A4D">
      <w:pPr>
        <w:widowControl w:val="0"/>
        <w:ind w:rightChars="9" w:right="19"/>
        <w:jc w:val="righ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9707DF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点検実施日：○○年○○月○○日</w:t>
      </w:r>
    </w:p>
    <w:p w14:paraId="76273FFA" w14:textId="77777777" w:rsidR="00996A4D" w:rsidRPr="009707DF" w:rsidRDefault="00996A4D" w:rsidP="00996A4D">
      <w:pPr>
        <w:widowControl w:val="0"/>
        <w:ind w:rightChars="9" w:right="19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5ACE4DA8" w14:textId="409EAF4B" w:rsidR="00996A4D" w:rsidRPr="009707DF" w:rsidRDefault="00996A4D" w:rsidP="00996A4D">
      <w:pPr>
        <w:widowControl w:val="0"/>
        <w:ind w:rightChars="9" w:right="19"/>
        <w:jc w:val="center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9707DF">
        <w:rPr>
          <w:rFonts w:ascii="ＭＳ 明朝" w:eastAsia="ＭＳ 明朝" w:hAnsi="ＭＳ 明朝" w:cs="Times New Roman" w:hint="eastAsia"/>
          <w:kern w:val="0"/>
          <w:sz w:val="24"/>
          <w:szCs w:val="24"/>
        </w:rPr>
        <w:t>人を対象とする生命科学・医学系研究倫理審査委員会に係る自己点検チェックシート</w:t>
      </w:r>
    </w:p>
    <w:p w14:paraId="37861F57" w14:textId="67FD6220" w:rsidR="00996A4D" w:rsidRDefault="00996A4D" w:rsidP="00996A4D">
      <w:pPr>
        <w:widowControl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EAA569D" w14:textId="193E35F3" w:rsidR="000D25AC" w:rsidRDefault="000D25AC" w:rsidP="000D25AC">
      <w:pPr>
        <w:ind w:leftChars="100" w:left="210"/>
        <w:rPr>
          <w:rFonts w:ascii="ＭＳ 明朝" w:eastAsia="ＭＳ 明朝" w:hAnsi="ＭＳ 明朝" w:cs="Times New Roman"/>
          <w:kern w:val="0"/>
          <w:szCs w:val="21"/>
        </w:rPr>
      </w:pPr>
      <w:r w:rsidRPr="00AE33A2">
        <w:rPr>
          <w:rFonts w:hint="eastAsia"/>
        </w:rPr>
        <w:t>琉球大学長　殿</w:t>
      </w:r>
    </w:p>
    <w:p w14:paraId="42220C99" w14:textId="02A875AF" w:rsidR="000D25AC" w:rsidRDefault="000D25AC" w:rsidP="00996A4D">
      <w:pPr>
        <w:widowControl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3C8D26C" w14:textId="336AE1E7" w:rsidR="000D25AC" w:rsidRPr="004469F7" w:rsidRDefault="000D25AC" w:rsidP="000D25AC">
      <w:pPr>
        <w:wordWrap w:val="0"/>
        <w:jc w:val="right"/>
      </w:pPr>
      <w:r w:rsidRPr="00AE33A2">
        <w:rPr>
          <w:rFonts w:ascii="ＭＳ 明朝" w:hint="eastAsia"/>
          <w:sz w:val="22"/>
        </w:rPr>
        <w:t>人を対象とする生命科学・医学系研究倫理審査委員会</w:t>
      </w:r>
      <w:r>
        <w:rPr>
          <w:rFonts w:ascii="ＭＳ 明朝" w:hint="eastAsia"/>
          <w:sz w:val="22"/>
        </w:rPr>
        <w:t>委員長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（１のとおり）　　</w:t>
      </w:r>
    </w:p>
    <w:p w14:paraId="49A55EC3" w14:textId="77777777" w:rsidR="000D25AC" w:rsidRPr="009707DF" w:rsidRDefault="000D25AC" w:rsidP="00996A4D">
      <w:pPr>
        <w:widowControl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5380"/>
      </w:tblGrid>
      <w:tr w:rsidR="00996A4D" w:rsidRPr="009707DF" w14:paraId="08B475E6" w14:textId="77777777" w:rsidTr="000D25AC">
        <w:trPr>
          <w:trHeight w:val="567"/>
          <w:jc w:val="center"/>
        </w:trPr>
        <w:tc>
          <w:tcPr>
            <w:tcW w:w="4082" w:type="dxa"/>
            <w:vAlign w:val="center"/>
          </w:tcPr>
          <w:p w14:paraId="11EE43BD" w14:textId="133DCFE4" w:rsidR="00996A4D" w:rsidRPr="009707DF" w:rsidRDefault="000D25AC" w:rsidP="000D25AC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１　</w:t>
            </w:r>
            <w:r w:rsidR="00996A4D" w:rsidRPr="009707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倫理審査委員会委員長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="00996A4D" w:rsidRPr="009707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職名・氏名</w:t>
            </w:r>
          </w:p>
        </w:tc>
        <w:tc>
          <w:tcPr>
            <w:tcW w:w="5380" w:type="dxa"/>
            <w:vAlign w:val="center"/>
          </w:tcPr>
          <w:p w14:paraId="7CA95F28" w14:textId="77777777" w:rsidR="00996A4D" w:rsidRPr="009707DF" w:rsidRDefault="00996A4D" w:rsidP="00996A4D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996A4D" w:rsidRPr="009707DF" w14:paraId="2A2F8E21" w14:textId="77777777" w:rsidTr="000D25AC">
        <w:trPr>
          <w:trHeight w:val="567"/>
          <w:jc w:val="center"/>
        </w:trPr>
        <w:tc>
          <w:tcPr>
            <w:tcW w:w="4082" w:type="dxa"/>
            <w:vAlign w:val="center"/>
          </w:tcPr>
          <w:p w14:paraId="0E1BAF7B" w14:textId="795078C5" w:rsidR="00996A4D" w:rsidRPr="009707DF" w:rsidRDefault="000D25AC" w:rsidP="000D25AC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２　</w:t>
            </w:r>
            <w:r w:rsidR="0031695D" w:rsidRPr="009707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チェックシート作成者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="00996A4D" w:rsidRPr="009707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職名・氏名</w:t>
            </w:r>
          </w:p>
        </w:tc>
        <w:tc>
          <w:tcPr>
            <w:tcW w:w="5380" w:type="dxa"/>
            <w:vAlign w:val="center"/>
          </w:tcPr>
          <w:p w14:paraId="5727BAA1" w14:textId="77777777" w:rsidR="00996A4D" w:rsidRPr="009707DF" w:rsidRDefault="00996A4D" w:rsidP="00996A4D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3D09AC34" w14:textId="77777777" w:rsidR="00996A4D" w:rsidRPr="009707DF" w:rsidRDefault="00996A4D" w:rsidP="00996A4D">
      <w:pPr>
        <w:widowControl w:val="0"/>
        <w:rPr>
          <w:rFonts w:ascii="ＭＳ 明朝" w:eastAsia="ＭＳ 明朝" w:hAnsi="ＭＳ 明朝" w:cs="Times New Roman"/>
          <w:kern w:val="0"/>
          <w:szCs w:val="21"/>
        </w:rPr>
      </w:pPr>
    </w:p>
    <w:p w14:paraId="37201E2F" w14:textId="77777777" w:rsidR="00996A4D" w:rsidRPr="009707DF" w:rsidRDefault="00996A4D" w:rsidP="00996A4D">
      <w:pPr>
        <w:widowControl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下記のとおり自己点検を行いましたので，ご報告いたします。</w:t>
      </w:r>
    </w:p>
    <w:p w14:paraId="6632BC00" w14:textId="77777777" w:rsidR="00996A4D" w:rsidRPr="009707DF" w:rsidRDefault="00996A4D" w:rsidP="00996A4D">
      <w:pPr>
        <w:widowControl w:val="0"/>
        <w:rPr>
          <w:rFonts w:ascii="ＭＳ 明朝" w:eastAsia="ＭＳ 明朝" w:hAnsi="ＭＳ 明朝" w:cs="Times New Roman"/>
          <w:kern w:val="0"/>
          <w:szCs w:val="21"/>
        </w:rPr>
      </w:pPr>
    </w:p>
    <w:p w14:paraId="43633E6A" w14:textId="77777777" w:rsidR="00996A4D" w:rsidRPr="009707DF" w:rsidRDefault="00996A4D" w:rsidP="00996A4D">
      <w:pPr>
        <w:widowControl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14:paraId="515E505C" w14:textId="77777777" w:rsidR="00996A4D" w:rsidRPr="009707DF" w:rsidRDefault="00996A4D" w:rsidP="00996A4D">
      <w:pPr>
        <w:widowControl w:val="0"/>
        <w:rPr>
          <w:rFonts w:ascii="ＭＳ 明朝" w:eastAsia="ＭＳ 明朝" w:hAnsi="ＭＳ 明朝" w:cs="Times New Roman"/>
        </w:rPr>
      </w:pPr>
    </w:p>
    <w:p w14:paraId="2A3DA9D2" w14:textId="39921FCD" w:rsidR="00996A4D" w:rsidRPr="00C96FFD" w:rsidRDefault="00996A4D" w:rsidP="00996A4D">
      <w:pPr>
        <w:widowControl w:val="0"/>
        <w:jc w:val="center"/>
        <w:rPr>
          <w:rFonts w:ascii="ＭＳ 明朝" w:eastAsia="ＭＳ 明朝" w:hAnsi="ＭＳ 明朝" w:cs="Times New Roman"/>
        </w:rPr>
      </w:pPr>
      <w:r w:rsidRPr="009707DF">
        <w:rPr>
          <w:rFonts w:ascii="ＭＳ 明朝" w:eastAsia="ＭＳ 明朝" w:hAnsi="ＭＳ 明朝" w:cs="Times New Roman" w:hint="eastAsia"/>
        </w:rPr>
        <w:t>点検対象：</w:t>
      </w: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9707DF">
        <w:rPr>
          <w:rFonts w:ascii="ＭＳ 明朝" w:eastAsia="ＭＳ 明朝" w:hAnsi="ＭＳ 明朝" w:cs="Times New Roman" w:hint="eastAsia"/>
        </w:rPr>
        <w:t>年度（</w:t>
      </w: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○</w:t>
      </w:r>
      <w:r w:rsidR="005178BB" w:rsidRPr="009707DF">
        <w:rPr>
          <w:rFonts w:ascii="ＭＳ 明朝" w:eastAsia="ＭＳ 明朝" w:hAnsi="ＭＳ 明朝" w:cs="Times New Roman" w:hint="eastAsia"/>
          <w:kern w:val="0"/>
          <w:szCs w:val="21"/>
        </w:rPr>
        <w:t>○</w:t>
      </w:r>
      <w:r w:rsidRPr="009707DF">
        <w:rPr>
          <w:rFonts w:ascii="ＭＳ 明朝" w:eastAsia="ＭＳ 明朝" w:hAnsi="ＭＳ 明朝" w:cs="Times New Roman"/>
        </w:rPr>
        <w:t>年</w:t>
      </w: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9707DF">
        <w:rPr>
          <w:rFonts w:ascii="ＭＳ 明朝" w:eastAsia="ＭＳ 明朝" w:hAnsi="ＭＳ 明朝" w:cs="Times New Roman"/>
        </w:rPr>
        <w:t>月</w:t>
      </w: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9707DF">
        <w:rPr>
          <w:rFonts w:ascii="ＭＳ 明朝" w:eastAsia="ＭＳ 明朝" w:hAnsi="ＭＳ 明朝" w:cs="Times New Roman"/>
        </w:rPr>
        <w:t>日</w:t>
      </w:r>
      <w:r w:rsidRPr="009707DF">
        <w:rPr>
          <w:rFonts w:ascii="ＭＳ 明朝" w:eastAsia="ＭＳ 明朝" w:hAnsi="ＭＳ 明朝" w:cs="Times New Roman" w:hint="eastAsia"/>
        </w:rPr>
        <w:t>～</w:t>
      </w: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○</w:t>
      </w:r>
      <w:r w:rsidRPr="009707DF">
        <w:rPr>
          <w:rFonts w:ascii="ＭＳ 明朝" w:eastAsia="ＭＳ 明朝" w:hAnsi="ＭＳ 明朝" w:cs="Times New Roman"/>
        </w:rPr>
        <w:t>年</w:t>
      </w: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9707DF">
        <w:rPr>
          <w:rFonts w:ascii="ＭＳ 明朝" w:eastAsia="ＭＳ 明朝" w:hAnsi="ＭＳ 明朝" w:cs="Times New Roman"/>
        </w:rPr>
        <w:t>月</w:t>
      </w:r>
      <w:r w:rsidRPr="009707DF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9707DF">
        <w:rPr>
          <w:rFonts w:ascii="ＭＳ 明朝" w:eastAsia="ＭＳ 明朝" w:hAnsi="ＭＳ 明朝" w:cs="Times New Roman"/>
        </w:rPr>
        <w:t>日</w:t>
      </w:r>
      <w:r w:rsidRPr="009707DF">
        <w:rPr>
          <w:rFonts w:ascii="ＭＳ 明朝" w:eastAsia="ＭＳ 明朝" w:hAnsi="ＭＳ 明朝" w:cs="Times New Roman" w:hint="eastAsia"/>
        </w:rPr>
        <w:t>）</w:t>
      </w:r>
      <w:r w:rsidR="005178BB" w:rsidRPr="009707DF">
        <w:rPr>
          <w:rFonts w:ascii="ＭＳ 明朝" w:eastAsia="ＭＳ 明朝" w:hAnsi="ＭＳ 明朝" w:cs="Times New Roman" w:hint="eastAsia"/>
        </w:rPr>
        <w:t>の</w:t>
      </w:r>
      <w:r w:rsidRPr="009707DF">
        <w:rPr>
          <w:rFonts w:ascii="ＭＳ 明朝" w:eastAsia="ＭＳ 明朝" w:hAnsi="ＭＳ 明朝" w:cs="Times New Roman" w:hint="eastAsia"/>
        </w:rPr>
        <w:t>委員会</w:t>
      </w:r>
      <w:r w:rsidR="005178BB" w:rsidRPr="009707DF">
        <w:rPr>
          <w:rFonts w:ascii="ＭＳ 明朝" w:eastAsia="ＭＳ 明朝" w:hAnsi="ＭＳ 明朝" w:cs="Times New Roman" w:hint="eastAsia"/>
        </w:rPr>
        <w:t>運営状況</w:t>
      </w:r>
    </w:p>
    <w:p w14:paraId="1AA8B34F" w14:textId="77777777" w:rsidR="00996A4D" w:rsidRPr="00C96FFD" w:rsidRDefault="00996A4D" w:rsidP="00996A4D">
      <w:pPr>
        <w:widowControl w:val="0"/>
        <w:rPr>
          <w:rFonts w:ascii="ＭＳ 明朝" w:eastAsia="ＭＳ 明朝" w:hAnsi="ＭＳ 明朝" w:cs="Times New Roman"/>
        </w:rPr>
      </w:pPr>
    </w:p>
    <w:p w14:paraId="54F3A541" w14:textId="20C0161C" w:rsidR="00996A4D" w:rsidRPr="00C96FFD" w:rsidRDefault="00996A4D" w:rsidP="00996A4D">
      <w:pPr>
        <w:widowControl w:val="0"/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  <w:u w:val="single"/>
        </w:rPr>
      </w:pPr>
      <w:r w:rsidRPr="00C96FFD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 xml:space="preserve">Ⅰ　</w:t>
      </w:r>
      <w:r w:rsidR="005178BB" w:rsidRPr="005178BB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>関連</w:t>
      </w:r>
      <w:r w:rsidR="00EA5E8F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>規則等</w:t>
      </w:r>
      <w:r w:rsidR="005178BB" w:rsidRPr="005178BB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>の名称</w:t>
      </w:r>
    </w:p>
    <w:p w14:paraId="3C2F0D95" w14:textId="77777777" w:rsidR="00691D14" w:rsidRDefault="00691D14" w:rsidP="00691D14">
      <w:pPr>
        <w:widowControl w:val="0"/>
        <w:ind w:rightChars="600" w:right="1260"/>
        <w:rPr>
          <w:rFonts w:ascii="ＭＳ 明朝" w:eastAsia="ＭＳ 明朝" w:hAnsi="ＭＳ 明朝" w:cs="Times New Roman"/>
          <w:kern w:val="0"/>
          <w:szCs w:val="21"/>
        </w:rPr>
      </w:pPr>
    </w:p>
    <w:p w14:paraId="47CE9659" w14:textId="60085EF0" w:rsidR="005178BB" w:rsidRDefault="005178BB" w:rsidP="005178BB">
      <w:pPr>
        <w:widowControl w:val="0"/>
        <w:ind w:rightChars="600" w:right="1260"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5178BB">
        <w:rPr>
          <w:rFonts w:ascii="ＭＳ 明朝" w:eastAsia="ＭＳ 明朝" w:hAnsi="ＭＳ 明朝" w:cs="Times New Roman" w:hint="eastAsia"/>
          <w:kern w:val="0"/>
          <w:szCs w:val="21"/>
        </w:rPr>
        <w:t>倫理審査委員会に</w:t>
      </w:r>
      <w:r w:rsidR="00EA5E8F">
        <w:rPr>
          <w:rFonts w:ascii="ＭＳ 明朝" w:eastAsia="ＭＳ 明朝" w:hAnsi="ＭＳ 明朝" w:cs="Times New Roman" w:hint="eastAsia"/>
          <w:kern w:val="0"/>
          <w:szCs w:val="21"/>
        </w:rPr>
        <w:t>関連する規則，規程，細則等については，以下のとおりである。</w:t>
      </w:r>
    </w:p>
    <w:tbl>
      <w:tblPr>
        <w:tblStyle w:val="1"/>
        <w:tblW w:w="10064" w:type="dxa"/>
        <w:tblLook w:val="04A0" w:firstRow="1" w:lastRow="0" w:firstColumn="1" w:lastColumn="0" w:noHBand="0" w:noVBand="1"/>
      </w:tblPr>
      <w:tblGrid>
        <w:gridCol w:w="850"/>
        <w:gridCol w:w="9214"/>
      </w:tblGrid>
      <w:tr w:rsidR="00EA5E8F" w:rsidRPr="00C96FFD" w14:paraId="1F5E6184" w14:textId="77777777" w:rsidTr="00EA5E8F">
        <w:trPr>
          <w:trHeight w:val="567"/>
        </w:trPr>
        <w:tc>
          <w:tcPr>
            <w:tcW w:w="850" w:type="dxa"/>
            <w:vAlign w:val="center"/>
          </w:tcPr>
          <w:p w14:paraId="6A63DDB8" w14:textId="7022B442" w:rsidR="00EA5E8F" w:rsidRPr="00C96FFD" w:rsidRDefault="00691D14" w:rsidP="00EA5E8F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No.</w:t>
            </w:r>
          </w:p>
        </w:tc>
        <w:tc>
          <w:tcPr>
            <w:tcW w:w="9214" w:type="dxa"/>
            <w:vAlign w:val="center"/>
          </w:tcPr>
          <w:p w14:paraId="143DBBE8" w14:textId="36695728" w:rsidR="00EA5E8F" w:rsidRPr="00C96FFD" w:rsidRDefault="00691D14" w:rsidP="00691D14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91D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規則等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</w:tr>
      <w:tr w:rsidR="00691D14" w:rsidRPr="00C96FFD" w14:paraId="14F92915" w14:textId="77777777" w:rsidTr="00EA5E8F">
        <w:trPr>
          <w:trHeight w:val="567"/>
        </w:trPr>
        <w:tc>
          <w:tcPr>
            <w:tcW w:w="850" w:type="dxa"/>
            <w:vAlign w:val="center"/>
          </w:tcPr>
          <w:p w14:paraId="46781068" w14:textId="069703AA" w:rsidR="00691D14" w:rsidRDefault="00691D14" w:rsidP="00EA5E8F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9214" w:type="dxa"/>
            <w:vAlign w:val="center"/>
          </w:tcPr>
          <w:p w14:paraId="071A3F40" w14:textId="77777777" w:rsidR="00691D14" w:rsidRPr="00C96FFD" w:rsidRDefault="00691D14" w:rsidP="00CD5AC4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A5E8F" w:rsidRPr="00C96FFD" w14:paraId="785C7082" w14:textId="77777777" w:rsidTr="00EA5E8F">
        <w:trPr>
          <w:trHeight w:val="567"/>
        </w:trPr>
        <w:tc>
          <w:tcPr>
            <w:tcW w:w="850" w:type="dxa"/>
            <w:vAlign w:val="center"/>
          </w:tcPr>
          <w:p w14:paraId="67BE7A70" w14:textId="37B07C89" w:rsidR="00EA5E8F" w:rsidRDefault="00EA5E8F" w:rsidP="00EA5E8F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9214" w:type="dxa"/>
            <w:vAlign w:val="center"/>
          </w:tcPr>
          <w:p w14:paraId="116C0730" w14:textId="77777777" w:rsidR="00EA5E8F" w:rsidRPr="00C96FFD" w:rsidRDefault="00EA5E8F" w:rsidP="00CD5AC4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A5E8F" w:rsidRPr="00C96FFD" w14:paraId="193F4BD7" w14:textId="77777777" w:rsidTr="00EA5E8F">
        <w:trPr>
          <w:trHeight w:val="567"/>
        </w:trPr>
        <w:tc>
          <w:tcPr>
            <w:tcW w:w="850" w:type="dxa"/>
            <w:vAlign w:val="center"/>
          </w:tcPr>
          <w:p w14:paraId="1FA41811" w14:textId="0A41C613" w:rsidR="00EA5E8F" w:rsidRDefault="00EA5E8F" w:rsidP="00EA5E8F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9214" w:type="dxa"/>
            <w:vAlign w:val="center"/>
          </w:tcPr>
          <w:p w14:paraId="753BFBFF" w14:textId="77777777" w:rsidR="00EA5E8F" w:rsidRPr="00C96FFD" w:rsidRDefault="00EA5E8F" w:rsidP="00CD5AC4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E5199AB" w14:textId="21C4EBC5" w:rsidR="005178BB" w:rsidRDefault="005178BB" w:rsidP="00691D14">
      <w:pPr>
        <w:widowControl w:val="0"/>
        <w:ind w:rightChars="600" w:right="1260"/>
        <w:rPr>
          <w:rFonts w:ascii="ＭＳ 明朝" w:eastAsia="ＭＳ 明朝" w:hAnsi="ＭＳ 明朝" w:cs="Times New Roman"/>
          <w:kern w:val="0"/>
          <w:szCs w:val="21"/>
        </w:rPr>
      </w:pPr>
    </w:p>
    <w:p w14:paraId="5A0EB261" w14:textId="60D2038A" w:rsidR="00EA5E8F" w:rsidRPr="00C96FFD" w:rsidRDefault="00EA5E8F" w:rsidP="00EA5E8F">
      <w:pPr>
        <w:widowControl w:val="0"/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>Ⅱ</w:t>
      </w:r>
      <w:r w:rsidRPr="00C96FFD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 xml:space="preserve">　</w:t>
      </w:r>
      <w:r w:rsidRPr="00EA5E8F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>委員会運営の状況</w:t>
      </w:r>
    </w:p>
    <w:p w14:paraId="7660844F" w14:textId="77777777" w:rsidR="00996A4D" w:rsidRPr="00C96FFD" w:rsidRDefault="00996A4D" w:rsidP="00996A4D">
      <w:pPr>
        <w:widowControl w:val="0"/>
        <w:spacing w:line="339" w:lineRule="exact"/>
        <w:ind w:right="-364"/>
        <w:jc w:val="left"/>
        <w:rPr>
          <w:rFonts w:ascii="ＭＳ 明朝" w:eastAsia="ＭＳ 明朝" w:hAnsi="ＭＳ 明朝" w:cs="ＭＳ 明朝"/>
          <w:spacing w:val="-2"/>
          <w:w w:val="95"/>
          <w:kern w:val="0"/>
          <w:szCs w:val="21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2802"/>
        <w:gridCol w:w="7258"/>
      </w:tblGrid>
      <w:tr w:rsidR="00996A4D" w:rsidRPr="00C96FFD" w14:paraId="110A67DE" w14:textId="77777777" w:rsidTr="00996A4D">
        <w:trPr>
          <w:trHeight w:val="567"/>
        </w:trPr>
        <w:tc>
          <w:tcPr>
            <w:tcW w:w="2802" w:type="dxa"/>
            <w:vAlign w:val="center"/>
          </w:tcPr>
          <w:p w14:paraId="6FC0AF07" w14:textId="0E51158C" w:rsidR="00996A4D" w:rsidRPr="00C96FFD" w:rsidRDefault="00691D14" w:rsidP="00996A4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91D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Ⅰに記載した関連規則等の改訂</w:t>
            </w:r>
          </w:p>
        </w:tc>
        <w:tc>
          <w:tcPr>
            <w:tcW w:w="7258" w:type="dxa"/>
            <w:vAlign w:val="center"/>
          </w:tcPr>
          <w:p w14:paraId="5C643792" w14:textId="35A93AD5" w:rsidR="00691D14" w:rsidRDefault="00691D14" w:rsidP="00691D14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</w:p>
          <w:p w14:paraId="2C904171" w14:textId="24461C04" w:rsidR="00691D14" w:rsidRDefault="00691D14" w:rsidP="00691D14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規則等</w:t>
            </w:r>
            <w:r w:rsidRPr="00691D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No.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</w:t>
            </w:r>
          </w:p>
          <w:p w14:paraId="3538EDFF" w14:textId="4EA54732" w:rsidR="00691D14" w:rsidRDefault="00691D14" w:rsidP="00691D14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改訂理由：</w:t>
            </w:r>
          </w:p>
          <w:p w14:paraId="4E0781C6" w14:textId="52C468D9" w:rsidR="00996A4D" w:rsidRPr="00C96FFD" w:rsidRDefault="00691D14" w:rsidP="00691D14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</w:tc>
      </w:tr>
      <w:tr w:rsidR="00996A4D" w:rsidRPr="00C96FFD" w14:paraId="4D2F5F3C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573F6871" w14:textId="01303621" w:rsidR="00996A4D" w:rsidRPr="00C96FFD" w:rsidRDefault="00691D14" w:rsidP="00996A4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91D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委員の交代</w:t>
            </w:r>
          </w:p>
        </w:tc>
        <w:tc>
          <w:tcPr>
            <w:tcW w:w="7258" w:type="dxa"/>
            <w:vAlign w:val="center"/>
          </w:tcPr>
          <w:p w14:paraId="4AA59A20" w14:textId="77777777" w:rsidR="00691D14" w:rsidRDefault="00691D14" w:rsidP="00691D14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</w:p>
          <w:p w14:paraId="4E16A0E8" w14:textId="0212CFF8" w:rsidR="00691D14" w:rsidRDefault="00691D14" w:rsidP="00691D14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91D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指針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及び規則等と</w:t>
            </w:r>
            <w:r w:rsidRPr="00691D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の適合</w:t>
            </w:r>
            <w:r w:rsid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</w:t>
            </w:r>
          </w:p>
          <w:p w14:paraId="5527B19B" w14:textId="043366D3" w:rsidR="00691D14" w:rsidRDefault="00691D14" w:rsidP="00691D14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適合</w:t>
            </w:r>
          </w:p>
          <w:p w14:paraId="42FC5171" w14:textId="2C7866EE" w:rsidR="00691D14" w:rsidRDefault="00691D14" w:rsidP="00691D14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不適合（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理由：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3696AB1E" w14:textId="6ED57287" w:rsidR="00996A4D" w:rsidRPr="00C96FFD" w:rsidRDefault="00691D14" w:rsidP="00691D14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□なし</w:t>
            </w:r>
          </w:p>
        </w:tc>
      </w:tr>
      <w:tr w:rsidR="00996A4D" w:rsidRPr="00C96FFD" w14:paraId="43F2C7FD" w14:textId="77777777" w:rsidTr="00F54A50">
        <w:trPr>
          <w:trHeight w:val="624"/>
        </w:trPr>
        <w:tc>
          <w:tcPr>
            <w:tcW w:w="2802" w:type="dxa"/>
            <w:vAlign w:val="center"/>
          </w:tcPr>
          <w:p w14:paraId="2D65699F" w14:textId="4029A892" w:rsidR="00996A4D" w:rsidRPr="00C96FFD" w:rsidRDefault="00691D14" w:rsidP="00996A4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91D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委員教育の実施</w:t>
            </w:r>
          </w:p>
        </w:tc>
        <w:tc>
          <w:tcPr>
            <w:tcW w:w="7258" w:type="dxa"/>
            <w:vAlign w:val="center"/>
          </w:tcPr>
          <w:p w14:paraId="566F42BA" w14:textId="60029F38" w:rsidR="00F54A50" w:rsidRDefault="00F54A50" w:rsidP="00F54A50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（実施概要：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2691D706" w14:textId="055FC4B9" w:rsidR="00996A4D" w:rsidRPr="00C96FFD" w:rsidRDefault="00F54A50" w:rsidP="00F54A50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</w:tc>
      </w:tr>
      <w:tr w:rsidR="00996A4D" w:rsidRPr="00C96FFD" w14:paraId="606ED732" w14:textId="77777777" w:rsidTr="00996A4D">
        <w:trPr>
          <w:trHeight w:val="567"/>
        </w:trPr>
        <w:tc>
          <w:tcPr>
            <w:tcW w:w="2802" w:type="dxa"/>
            <w:vAlign w:val="center"/>
          </w:tcPr>
          <w:p w14:paraId="53EF0156" w14:textId="735D6B8C" w:rsidR="00996A4D" w:rsidRPr="00C96FFD" w:rsidRDefault="00F54A50" w:rsidP="00996A4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委員会開催状況</w:t>
            </w:r>
          </w:p>
        </w:tc>
        <w:tc>
          <w:tcPr>
            <w:tcW w:w="7258" w:type="dxa"/>
            <w:vAlign w:val="center"/>
          </w:tcPr>
          <w:p w14:paraId="3BDC656F" w14:textId="77777777" w:rsidR="00996A4D" w:rsidRDefault="00F54A50" w:rsidP="00996A4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委員会開催回数：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回</w:t>
            </w:r>
          </w:p>
          <w:p w14:paraId="07530C48" w14:textId="77777777" w:rsidR="00F54A50" w:rsidRDefault="00F54A50" w:rsidP="00996A4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成立要件を満たさなかった回数：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回</w:t>
            </w:r>
          </w:p>
          <w:p w14:paraId="13132493" w14:textId="006316FA" w:rsidR="00F54A50" w:rsidRPr="00C96FFD" w:rsidRDefault="00F54A50" w:rsidP="00996A4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調査期間における新規審査：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件</w:t>
            </w:r>
          </w:p>
        </w:tc>
      </w:tr>
      <w:tr w:rsidR="00996A4D" w:rsidRPr="00C96FFD" w14:paraId="2D48E940" w14:textId="77777777" w:rsidTr="00F54A50">
        <w:trPr>
          <w:trHeight w:val="680"/>
        </w:trPr>
        <w:tc>
          <w:tcPr>
            <w:tcW w:w="2802" w:type="dxa"/>
            <w:vAlign w:val="center"/>
          </w:tcPr>
          <w:p w14:paraId="262699CB" w14:textId="2E44E472" w:rsidR="00996A4D" w:rsidRPr="00C96FFD" w:rsidRDefault="00F54A50" w:rsidP="00F54A50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審査手順からの逸脱</w:t>
            </w:r>
          </w:p>
        </w:tc>
        <w:tc>
          <w:tcPr>
            <w:tcW w:w="7258" w:type="dxa"/>
            <w:vAlign w:val="center"/>
          </w:tcPr>
          <w:p w14:paraId="523B9196" w14:textId="42B78CBA" w:rsidR="00F54A50" w:rsidRPr="00F54A50" w:rsidRDefault="00F54A50" w:rsidP="00F54A50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□あり（詳細：　　　　　　　　　　）</w:t>
            </w:r>
          </w:p>
          <w:p w14:paraId="37C575E7" w14:textId="524CFF88" w:rsidR="00996A4D" w:rsidRPr="00C96FFD" w:rsidRDefault="00F54A50" w:rsidP="00F54A50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</w:tc>
      </w:tr>
      <w:tr w:rsidR="00996A4D" w:rsidRPr="00C96FFD" w14:paraId="2BC77ED8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7B9577D3" w14:textId="5D12ACB5" w:rsidR="000203AD" w:rsidRPr="00C96FFD" w:rsidRDefault="00F54A50" w:rsidP="000203A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不適切事案の</w:t>
            </w:r>
            <w:r w:rsidR="000203AD"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指導・勧告</w:t>
            </w:r>
          </w:p>
        </w:tc>
        <w:tc>
          <w:tcPr>
            <w:tcW w:w="7258" w:type="dxa"/>
            <w:vAlign w:val="center"/>
          </w:tcPr>
          <w:p w14:paraId="7D089EBC" w14:textId="77777777" w:rsidR="000203AD" w:rsidRDefault="000203AD" w:rsidP="000203A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</w:p>
          <w:p w14:paraId="4EBE998B" w14:textId="3E460504" w:rsidR="000203AD" w:rsidRDefault="000203AD" w:rsidP="000203AD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実施回数：　　回</w:t>
            </w:r>
          </w:p>
          <w:p w14:paraId="26FBD4F8" w14:textId="3AA4BE80" w:rsidR="000203AD" w:rsidRDefault="000203AD" w:rsidP="000203AD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対象研究課題名：</w:t>
            </w:r>
          </w:p>
          <w:p w14:paraId="422F4DC6" w14:textId="2625F50E" w:rsidR="00996A4D" w:rsidRPr="00C96FFD" w:rsidRDefault="000203AD" w:rsidP="000203A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</w:tc>
      </w:tr>
      <w:tr w:rsidR="00996A4D" w:rsidRPr="00C96FFD" w14:paraId="5D71404A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5A4FF070" w14:textId="30787332" w:rsidR="00996A4D" w:rsidRPr="00C96FFD" w:rsidRDefault="000203AD" w:rsidP="000203A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54A5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不適切事案の</w:t>
            </w: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調査</w:t>
            </w:r>
          </w:p>
        </w:tc>
        <w:tc>
          <w:tcPr>
            <w:tcW w:w="7258" w:type="dxa"/>
            <w:vAlign w:val="center"/>
          </w:tcPr>
          <w:p w14:paraId="116B335C" w14:textId="77777777" w:rsidR="000203AD" w:rsidRPr="000203AD" w:rsidRDefault="000203AD" w:rsidP="000203A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</w:p>
          <w:p w14:paraId="589E1175" w14:textId="77777777" w:rsidR="000203AD" w:rsidRPr="000203AD" w:rsidRDefault="000203AD" w:rsidP="000203AD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実施回数：　　回</w:t>
            </w:r>
          </w:p>
          <w:p w14:paraId="4310A8D2" w14:textId="77777777" w:rsidR="000203AD" w:rsidRPr="000203AD" w:rsidRDefault="000203AD" w:rsidP="000203AD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対象研究課題名：</w:t>
            </w:r>
          </w:p>
          <w:p w14:paraId="5BF4E7E6" w14:textId="712948AB" w:rsidR="00996A4D" w:rsidRPr="00C96FFD" w:rsidRDefault="000203AD" w:rsidP="000203A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</w:tc>
      </w:tr>
      <w:tr w:rsidR="00996A4D" w:rsidRPr="00C96FFD" w14:paraId="29F61AE3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3DB9AC92" w14:textId="77777777" w:rsidR="000203AD" w:rsidRDefault="000203AD" w:rsidP="00996A4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不適切事案の</w:t>
            </w:r>
          </w:p>
          <w:p w14:paraId="351B53C9" w14:textId="69D8D03D" w:rsidR="00996A4D" w:rsidRPr="00C96FFD" w:rsidRDefault="000203AD" w:rsidP="00996A4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研究機関の長への報告</w:t>
            </w:r>
          </w:p>
        </w:tc>
        <w:tc>
          <w:tcPr>
            <w:tcW w:w="7258" w:type="dxa"/>
            <w:vAlign w:val="center"/>
          </w:tcPr>
          <w:p w14:paraId="4DFC2BC6" w14:textId="77777777" w:rsidR="000203AD" w:rsidRPr="000203AD" w:rsidRDefault="000203AD" w:rsidP="000203A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</w:p>
          <w:p w14:paraId="5E2823B8" w14:textId="6E2F57C6" w:rsidR="000203AD" w:rsidRPr="000203AD" w:rsidRDefault="000203AD" w:rsidP="000203AD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報告</w:t>
            </w: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回数：　　回</w:t>
            </w:r>
          </w:p>
          <w:p w14:paraId="44EF2D0D" w14:textId="77777777" w:rsidR="000203AD" w:rsidRPr="000203AD" w:rsidRDefault="000203AD" w:rsidP="000203AD">
            <w:pPr>
              <w:widowControl w:val="0"/>
              <w:spacing w:line="240" w:lineRule="atLeast"/>
              <w:ind w:leftChars="100" w:left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対象研究課題名：</w:t>
            </w:r>
          </w:p>
          <w:p w14:paraId="2546D8C1" w14:textId="26A01215" w:rsidR="00996A4D" w:rsidRPr="00C96FFD" w:rsidRDefault="000203AD" w:rsidP="000203A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</w:tc>
      </w:tr>
      <w:tr w:rsidR="00996A4D" w:rsidRPr="00C96FFD" w14:paraId="750A1853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0ECD48ED" w14:textId="77777777" w:rsidR="000203AD" w:rsidRDefault="000203AD" w:rsidP="00996A4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倫理審査委員会報告</w:t>
            </w:r>
          </w:p>
          <w:p w14:paraId="617247D6" w14:textId="1F784729" w:rsidR="00996A4D" w:rsidRPr="00C96FFD" w:rsidRDefault="000203AD" w:rsidP="00996A4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システム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における</w:t>
            </w: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公開</w:t>
            </w:r>
          </w:p>
        </w:tc>
        <w:tc>
          <w:tcPr>
            <w:tcW w:w="7258" w:type="dxa"/>
            <w:vAlign w:val="center"/>
          </w:tcPr>
          <w:p w14:paraId="783AC09E" w14:textId="59B3DDDD" w:rsidR="00996A4D" w:rsidRDefault="000203AD" w:rsidP="00996A4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最新の委員会規定：□公開　□未公開</w:t>
            </w:r>
          </w:p>
          <w:p w14:paraId="64535B6C" w14:textId="7DDFEFDE" w:rsidR="000203AD" w:rsidRPr="00C96FFD" w:rsidRDefault="000203AD" w:rsidP="00996A4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最新の委員名簿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：□公開　□未公開</w:t>
            </w:r>
          </w:p>
          <w:p w14:paraId="40B82FAF" w14:textId="3CFBA040" w:rsidR="00996A4D" w:rsidRPr="00C96FFD" w:rsidRDefault="000203AD" w:rsidP="00996A4D">
            <w:pPr>
              <w:widowControl w:val="0"/>
              <w:spacing w:line="240" w:lineRule="atLeast"/>
              <w:ind w:rightChars="9" w:right="19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議事概要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0203A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：□公開　□未公開</w:t>
            </w:r>
          </w:p>
        </w:tc>
      </w:tr>
    </w:tbl>
    <w:p w14:paraId="5F563243" w14:textId="6DC6432E" w:rsidR="00996A4D" w:rsidRDefault="00996A4D" w:rsidP="00385D8D">
      <w:pPr>
        <w:jc w:val="left"/>
        <w:rPr>
          <w:rFonts w:ascii="ＭＳ 明朝" w:eastAsia="ＭＳ 明朝" w:hAnsi="ＭＳ 明朝"/>
          <w:szCs w:val="21"/>
        </w:rPr>
      </w:pPr>
    </w:p>
    <w:p w14:paraId="1FE958D0" w14:textId="77777777" w:rsidR="00996A4D" w:rsidRDefault="00996A4D">
      <w:pPr>
        <w:jc w:val="left"/>
        <w:rPr>
          <w:rFonts w:ascii="ＭＳ 明朝" w:eastAsia="ＭＳ 明朝" w:hAnsi="ＭＳ 明朝" w:hint="eastAsia"/>
          <w:szCs w:val="21"/>
        </w:rPr>
      </w:pPr>
    </w:p>
    <w:p w14:paraId="7E4B527E" w14:textId="77777777" w:rsidR="00AF07C1" w:rsidRPr="00AF07C1" w:rsidRDefault="00AF07C1" w:rsidP="00AF07C1">
      <w:pPr>
        <w:rPr>
          <w:rFonts w:ascii="ＭＳ 明朝" w:eastAsia="ＭＳ 明朝" w:hAnsi="ＭＳ 明朝" w:hint="eastAsia"/>
          <w:szCs w:val="21"/>
        </w:rPr>
      </w:pPr>
    </w:p>
    <w:p w14:paraId="23AF496F" w14:textId="77777777" w:rsidR="00AF07C1" w:rsidRPr="00AF07C1" w:rsidRDefault="00AF07C1" w:rsidP="00AF07C1">
      <w:pPr>
        <w:rPr>
          <w:rFonts w:ascii="ＭＳ 明朝" w:eastAsia="ＭＳ 明朝" w:hAnsi="ＭＳ 明朝" w:hint="eastAsia"/>
          <w:szCs w:val="21"/>
        </w:rPr>
      </w:pPr>
    </w:p>
    <w:p w14:paraId="37693471" w14:textId="77777777" w:rsidR="00AF07C1" w:rsidRPr="00AF07C1" w:rsidRDefault="00AF07C1" w:rsidP="00AF07C1">
      <w:pPr>
        <w:rPr>
          <w:rFonts w:ascii="ＭＳ 明朝" w:eastAsia="ＭＳ 明朝" w:hAnsi="ＭＳ 明朝" w:hint="eastAsia"/>
          <w:szCs w:val="21"/>
        </w:rPr>
      </w:pPr>
    </w:p>
    <w:p w14:paraId="7011387C" w14:textId="77777777" w:rsidR="00AF07C1" w:rsidRPr="00AF07C1" w:rsidRDefault="00AF07C1" w:rsidP="00E419BF">
      <w:pPr>
        <w:ind w:right="840"/>
        <w:rPr>
          <w:rFonts w:ascii="ＭＳ 明朝" w:eastAsia="ＭＳ 明朝" w:hAnsi="ＭＳ 明朝"/>
          <w:szCs w:val="21"/>
        </w:rPr>
      </w:pPr>
    </w:p>
    <w:sectPr w:rsidR="00AF07C1" w:rsidRPr="00AF07C1" w:rsidSect="000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24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6C3A" w14:textId="77777777" w:rsidR="00601A2E" w:rsidRDefault="00601A2E" w:rsidP="0003597C">
      <w:r>
        <w:separator/>
      </w:r>
    </w:p>
  </w:endnote>
  <w:endnote w:type="continuationSeparator" w:id="0">
    <w:p w14:paraId="6233FA18" w14:textId="77777777" w:rsidR="00601A2E" w:rsidRDefault="00601A2E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03E2" w14:textId="77777777" w:rsidR="0051401C" w:rsidRDefault="00514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3EA96ABD" w14:textId="77777777" w:rsidR="00F641A7" w:rsidRPr="00AE33A2" w:rsidRDefault="00F641A7" w:rsidP="00CE21DD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PAGE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 xml:space="preserve"> / 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NUMPAGES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14:paraId="04709E3E" w14:textId="7D61933B" w:rsidR="00F641A7" w:rsidRPr="00AD31A1" w:rsidRDefault="0051401C" w:rsidP="00AE33A2">
            <w:pPr>
              <w:pStyle w:val="a5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委員会→学長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C14F" w14:textId="77777777" w:rsidR="0051401C" w:rsidRDefault="00514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4655" w14:textId="77777777" w:rsidR="00601A2E" w:rsidRDefault="00601A2E" w:rsidP="0003597C">
      <w:r>
        <w:separator/>
      </w:r>
    </w:p>
  </w:footnote>
  <w:footnote w:type="continuationSeparator" w:id="0">
    <w:p w14:paraId="092FC5C9" w14:textId="77777777" w:rsidR="00601A2E" w:rsidRDefault="00601A2E" w:rsidP="0003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2A9" w14:textId="77777777" w:rsidR="0051401C" w:rsidRDefault="005140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B97D" w14:textId="77777777" w:rsidR="0051401C" w:rsidRDefault="005140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B7B7" w14:textId="77777777" w:rsidR="0051401C" w:rsidRDefault="005140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3597C"/>
    <w:rsid w:val="000520AF"/>
    <w:rsid w:val="0005672E"/>
    <w:rsid w:val="00063087"/>
    <w:rsid w:val="00090B36"/>
    <w:rsid w:val="000A3F55"/>
    <w:rsid w:val="000B518F"/>
    <w:rsid w:val="000B6D32"/>
    <w:rsid w:val="000D25AC"/>
    <w:rsid w:val="00120EC2"/>
    <w:rsid w:val="001342FF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91C87"/>
    <w:rsid w:val="0029565D"/>
    <w:rsid w:val="002C675D"/>
    <w:rsid w:val="002F7154"/>
    <w:rsid w:val="00310BCC"/>
    <w:rsid w:val="0031695D"/>
    <w:rsid w:val="00326A40"/>
    <w:rsid w:val="003767F3"/>
    <w:rsid w:val="00384E44"/>
    <w:rsid w:val="00385D8D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51401C"/>
    <w:rsid w:val="005178BB"/>
    <w:rsid w:val="005336C4"/>
    <w:rsid w:val="00540702"/>
    <w:rsid w:val="0054349D"/>
    <w:rsid w:val="00547D4D"/>
    <w:rsid w:val="00574A5A"/>
    <w:rsid w:val="005F72CC"/>
    <w:rsid w:val="00601A2E"/>
    <w:rsid w:val="00613793"/>
    <w:rsid w:val="00616032"/>
    <w:rsid w:val="00624F9C"/>
    <w:rsid w:val="00691D14"/>
    <w:rsid w:val="00695A3E"/>
    <w:rsid w:val="00697FFD"/>
    <w:rsid w:val="006C0FCA"/>
    <w:rsid w:val="006C7DA2"/>
    <w:rsid w:val="006D43F9"/>
    <w:rsid w:val="006F0D7C"/>
    <w:rsid w:val="006F3535"/>
    <w:rsid w:val="0070071A"/>
    <w:rsid w:val="00712DD7"/>
    <w:rsid w:val="007214B0"/>
    <w:rsid w:val="00776FD3"/>
    <w:rsid w:val="007C4407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912F3A"/>
    <w:rsid w:val="00966463"/>
    <w:rsid w:val="009707DF"/>
    <w:rsid w:val="00987466"/>
    <w:rsid w:val="009964AB"/>
    <w:rsid w:val="00996A4D"/>
    <w:rsid w:val="009A29B9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039C"/>
    <w:rsid w:val="00AA570C"/>
    <w:rsid w:val="00AB1333"/>
    <w:rsid w:val="00AD31A1"/>
    <w:rsid w:val="00AE33A2"/>
    <w:rsid w:val="00AF07C1"/>
    <w:rsid w:val="00B1722B"/>
    <w:rsid w:val="00B46DAD"/>
    <w:rsid w:val="00B51EC0"/>
    <w:rsid w:val="00B637DB"/>
    <w:rsid w:val="00B76213"/>
    <w:rsid w:val="00B92448"/>
    <w:rsid w:val="00BB756E"/>
    <w:rsid w:val="00BE55E6"/>
    <w:rsid w:val="00BE7466"/>
    <w:rsid w:val="00BF1B8C"/>
    <w:rsid w:val="00C01717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339C4"/>
    <w:rsid w:val="00D4457B"/>
    <w:rsid w:val="00D46472"/>
    <w:rsid w:val="00D7604F"/>
    <w:rsid w:val="00DA0542"/>
    <w:rsid w:val="00DB485A"/>
    <w:rsid w:val="00DF1116"/>
    <w:rsid w:val="00E15DC9"/>
    <w:rsid w:val="00E172B5"/>
    <w:rsid w:val="00E2231F"/>
    <w:rsid w:val="00E2342B"/>
    <w:rsid w:val="00E3614E"/>
    <w:rsid w:val="00E419BF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73B0B"/>
    <w:rsid w:val="00F85694"/>
    <w:rsid w:val="00F957C5"/>
    <w:rsid w:val="00FA37EC"/>
    <w:rsid w:val="00FB671D"/>
    <w:rsid w:val="00FD177C"/>
    <w:rsid w:val="00FD61D8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56</cp:revision>
  <cp:lastPrinted>2022-01-19T07:14:00Z</cp:lastPrinted>
  <dcterms:created xsi:type="dcterms:W3CDTF">2017-12-13T05:04:00Z</dcterms:created>
  <dcterms:modified xsi:type="dcterms:W3CDTF">2022-09-05T06:46:00Z</dcterms:modified>
</cp:coreProperties>
</file>