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CDA8" w14:textId="6B375F92" w:rsidR="00A86852" w:rsidRDefault="00A86852" w:rsidP="00842EBC">
      <w:pPr>
        <w:autoSpaceDE w:val="0"/>
        <w:autoSpaceDN w:val="0"/>
        <w:jc w:val="left"/>
        <w:rPr>
          <w:rFonts w:ascii="ＭＳ 明朝" w:eastAsia="ＭＳ 明朝" w:hAnsi="ＭＳ 明朝"/>
          <w:szCs w:val="21"/>
          <w:lang w:eastAsia="zh-CN"/>
        </w:rPr>
      </w:pPr>
      <w:bookmarkStart w:id="0" w:name="_Hlk91152705"/>
      <w:r w:rsidRPr="00385D8D">
        <w:rPr>
          <w:rFonts w:ascii="ＭＳ 明朝" w:eastAsia="ＭＳ 明朝" w:hAnsi="ＭＳ 明朝" w:hint="eastAsia"/>
          <w:szCs w:val="21"/>
          <w:lang w:eastAsia="zh-CN"/>
        </w:rPr>
        <w:t>別紙様式第</w:t>
      </w:r>
      <w:r>
        <w:rPr>
          <w:rFonts w:ascii="ＭＳ 明朝" w:eastAsia="ＭＳ 明朝" w:hAnsi="ＭＳ 明朝" w:hint="eastAsia"/>
          <w:szCs w:val="21"/>
          <w:lang w:eastAsia="zh-CN"/>
        </w:rPr>
        <w:t>５</w:t>
      </w:r>
      <w:r w:rsidRPr="00385D8D">
        <w:rPr>
          <w:rFonts w:ascii="ＭＳ 明朝" w:eastAsia="ＭＳ 明朝" w:hAnsi="ＭＳ 明朝" w:hint="eastAsia"/>
          <w:szCs w:val="21"/>
          <w:lang w:eastAsia="zh-CN"/>
        </w:rPr>
        <w:t>号</w:t>
      </w:r>
      <w:r w:rsidR="00842EBC" w:rsidRPr="00385D8D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（</w:t>
      </w:r>
      <w:r w:rsidR="00842EBC" w:rsidRPr="00236C87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第</w:t>
      </w:r>
      <w:r w:rsidR="006D43F9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９</w:t>
      </w:r>
      <w:r w:rsidR="00842EBC" w:rsidRPr="00236C87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条</w:t>
      </w:r>
      <w:r w:rsidR="00842EBC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関係</w:t>
      </w:r>
      <w:r w:rsidR="00842EBC" w:rsidRPr="00385D8D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）</w:t>
      </w:r>
      <w:bookmarkEnd w:id="0"/>
    </w:p>
    <w:p w14:paraId="5A135995" w14:textId="77777777" w:rsidR="00A86852" w:rsidRDefault="00A86852" w:rsidP="00A86852">
      <w:pPr>
        <w:jc w:val="right"/>
        <w:rPr>
          <w:rFonts w:ascii="ＭＳ 明朝" w:eastAsia="ＭＳ 明朝" w:hAnsi="ＭＳ 明朝" w:cs="ＭＳ 明朝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szCs w:val="21"/>
          <w:lang w:eastAsia="zh-CN"/>
        </w:rPr>
        <w:t>学内○○○第○○○○号</w:t>
      </w:r>
    </w:p>
    <w:p w14:paraId="336081C5" w14:textId="77777777" w:rsidR="00A86852" w:rsidRDefault="00A86852" w:rsidP="00A8685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  <w:lang w:eastAsia="zh-CN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</w:rPr>
        <w:t>年　　月　　日</w:t>
      </w:r>
    </w:p>
    <w:p w14:paraId="185F37D6" w14:textId="77777777" w:rsidR="00A86852" w:rsidRDefault="00A86852" w:rsidP="00A86852">
      <w:pPr>
        <w:ind w:right="210"/>
        <w:rPr>
          <w:rFonts w:ascii="ＭＳ 明朝" w:eastAsia="ＭＳ 明朝" w:hAnsi="ＭＳ 明朝"/>
          <w:szCs w:val="21"/>
        </w:rPr>
      </w:pPr>
    </w:p>
    <w:p w14:paraId="17EDDB58" w14:textId="676BC59E" w:rsidR="00A86852" w:rsidRPr="00AE33A2" w:rsidRDefault="00A86852" w:rsidP="00A86852">
      <w:pPr>
        <w:jc w:val="center"/>
        <w:rPr>
          <w:rFonts w:eastAsia="ＭＳ 明朝"/>
          <w:sz w:val="28"/>
          <w:szCs w:val="28"/>
        </w:rPr>
      </w:pPr>
      <w:r w:rsidRPr="00A86852">
        <w:rPr>
          <w:rFonts w:eastAsia="ＭＳ 明朝" w:hint="eastAsia"/>
          <w:sz w:val="28"/>
          <w:szCs w:val="28"/>
        </w:rPr>
        <w:t>自己点検完了通知書</w:t>
      </w:r>
    </w:p>
    <w:p w14:paraId="1B048734" w14:textId="77777777" w:rsidR="00A86852" w:rsidRDefault="00A86852" w:rsidP="00A86852">
      <w:pPr>
        <w:rPr>
          <w:u w:val="single"/>
        </w:rPr>
      </w:pPr>
    </w:p>
    <w:p w14:paraId="17C38D44" w14:textId="615149FE" w:rsidR="00A86852" w:rsidRDefault="00A86852" w:rsidP="00A86852">
      <w:pPr>
        <w:ind w:leftChars="100" w:left="210"/>
      </w:pPr>
      <w:r w:rsidRPr="00FD61D8">
        <w:rPr>
          <w:rFonts w:hint="eastAsia"/>
        </w:rPr>
        <w:t>人を対象とする生命科学・医学系研究倫理審査委員会委員長</w:t>
      </w:r>
      <w:r w:rsidRPr="00AE33A2">
        <w:rPr>
          <w:rFonts w:hint="eastAsia"/>
        </w:rPr>
        <w:t xml:space="preserve">　殿</w:t>
      </w:r>
    </w:p>
    <w:p w14:paraId="5C4AA4FB" w14:textId="77777777" w:rsidR="00A86852" w:rsidRPr="00FD61D8" w:rsidRDefault="00A86852" w:rsidP="00A86852"/>
    <w:p w14:paraId="36A805A1" w14:textId="77777777" w:rsidR="00A86852" w:rsidRPr="004469F7" w:rsidRDefault="00A86852" w:rsidP="00A86852">
      <w:pPr>
        <w:ind w:rightChars="100" w:right="210"/>
        <w:jc w:val="right"/>
      </w:pPr>
      <w:r w:rsidRPr="00AE33A2">
        <w:rPr>
          <w:rFonts w:hint="eastAsia"/>
        </w:rPr>
        <w:t>琉球大学長</w:t>
      </w:r>
    </w:p>
    <w:p w14:paraId="66ECC029" w14:textId="77777777" w:rsidR="00A86852" w:rsidRDefault="00A86852" w:rsidP="00A86852"/>
    <w:p w14:paraId="2394DA76" w14:textId="72E6B346" w:rsidR="00A86852" w:rsidRPr="00A86852" w:rsidRDefault="00A86852" w:rsidP="00A86852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A86852">
        <w:rPr>
          <w:rFonts w:ascii="ＭＳ 明朝" w:eastAsia="ＭＳ 明朝" w:hAnsi="ＭＳ 明朝" w:hint="eastAsia"/>
        </w:rPr>
        <w:t>琉球大学人を対象とする生命科学・医学系研究</w:t>
      </w:r>
      <w:r w:rsidR="008B56EF" w:rsidRPr="00C50D8A">
        <w:rPr>
          <w:rFonts w:ascii="ＭＳ 明朝" w:eastAsia="ＭＳ 明朝" w:hAnsi="ＭＳ 明朝" w:hint="eastAsia"/>
          <w:color w:val="000000" w:themeColor="text1"/>
        </w:rPr>
        <w:t>に係る</w:t>
      </w:r>
      <w:r w:rsidRPr="00C50D8A">
        <w:rPr>
          <w:rFonts w:ascii="ＭＳ 明朝" w:eastAsia="ＭＳ 明朝" w:hAnsi="ＭＳ 明朝" w:hint="eastAsia"/>
          <w:color w:val="000000" w:themeColor="text1"/>
        </w:rPr>
        <w:t>自己点検</w:t>
      </w:r>
      <w:r w:rsidR="008B56EF" w:rsidRPr="00C50D8A">
        <w:rPr>
          <w:rFonts w:ascii="ＭＳ 明朝" w:eastAsia="ＭＳ 明朝" w:hAnsi="ＭＳ 明朝" w:hint="eastAsia"/>
          <w:color w:val="000000" w:themeColor="text1"/>
        </w:rPr>
        <w:t>実施要項</w:t>
      </w:r>
      <w:r w:rsidRPr="00A86852">
        <w:rPr>
          <w:rFonts w:ascii="ＭＳ 明朝" w:eastAsia="ＭＳ 明朝" w:hAnsi="ＭＳ 明朝" w:hint="eastAsia"/>
        </w:rPr>
        <w:t>第</w:t>
      </w:r>
      <w:r w:rsidR="00BF1B8C">
        <w:rPr>
          <w:rFonts w:ascii="ＭＳ 明朝" w:eastAsia="ＭＳ 明朝" w:hAnsi="ＭＳ 明朝" w:hint="eastAsia"/>
        </w:rPr>
        <w:t>９</w:t>
      </w:r>
      <w:r w:rsidRPr="00A86852">
        <w:rPr>
          <w:rFonts w:ascii="ＭＳ 明朝" w:eastAsia="ＭＳ 明朝" w:hAnsi="ＭＳ 明朝" w:hint="eastAsia"/>
        </w:rPr>
        <w:t>条に基づき，下記の</w:t>
      </w:r>
      <w:r w:rsidR="00C56308">
        <w:rPr>
          <w:rFonts w:ascii="ＭＳ 明朝" w:eastAsia="ＭＳ 明朝" w:hAnsi="ＭＳ 明朝" w:hint="eastAsia"/>
        </w:rPr>
        <w:t>資料により，適切な研究及び委員会運営が実施されていることを確認し，自己点検を完了したことを</w:t>
      </w:r>
      <w:r>
        <w:rPr>
          <w:rFonts w:ascii="ＭＳ 明朝" w:eastAsia="ＭＳ 明朝" w:hAnsi="ＭＳ 明朝" w:hint="eastAsia"/>
        </w:rPr>
        <w:t>通知</w:t>
      </w:r>
      <w:r w:rsidRPr="00A86852">
        <w:rPr>
          <w:rFonts w:ascii="ＭＳ 明朝" w:eastAsia="ＭＳ 明朝" w:hAnsi="ＭＳ 明朝" w:hint="eastAsia"/>
        </w:rPr>
        <w:t>します。</w:t>
      </w:r>
    </w:p>
    <w:p w14:paraId="208D941F" w14:textId="77777777" w:rsidR="00A86852" w:rsidRDefault="00A86852" w:rsidP="00A86852"/>
    <w:p w14:paraId="72782607" w14:textId="77777777" w:rsidR="00A86852" w:rsidRDefault="00A86852" w:rsidP="00A86852">
      <w:pPr>
        <w:pStyle w:val="af0"/>
      </w:pPr>
      <w:r>
        <w:rPr>
          <w:rFonts w:hint="eastAsia"/>
        </w:rPr>
        <w:t>記</w:t>
      </w:r>
    </w:p>
    <w:tbl>
      <w:tblPr>
        <w:tblStyle w:val="af"/>
        <w:tblpPr w:leftFromText="142" w:rightFromText="142" w:vertAnchor="text" w:horzAnchor="margin" w:tblpXSpec="center" w:tblpY="312"/>
        <w:tblW w:w="9355" w:type="dxa"/>
        <w:jc w:val="center"/>
        <w:tblLook w:val="04A0" w:firstRow="1" w:lastRow="0" w:firstColumn="1" w:lastColumn="0" w:noHBand="0" w:noVBand="1"/>
      </w:tblPr>
      <w:tblGrid>
        <w:gridCol w:w="1701"/>
        <w:gridCol w:w="7654"/>
      </w:tblGrid>
      <w:tr w:rsidR="00A86852" w14:paraId="0DBD0C2E" w14:textId="77777777" w:rsidTr="00C56308">
        <w:trPr>
          <w:trHeight w:val="2268"/>
          <w:jc w:val="center"/>
        </w:trPr>
        <w:tc>
          <w:tcPr>
            <w:tcW w:w="1701" w:type="dxa"/>
            <w:vAlign w:val="center"/>
          </w:tcPr>
          <w:p w14:paraId="0657C04D" w14:textId="776923A1" w:rsidR="00A86852" w:rsidRDefault="00C56308" w:rsidP="00C01717">
            <w:pPr>
              <w:jc w:val="center"/>
            </w:pPr>
            <w:r>
              <w:rPr>
                <w:rFonts w:hint="eastAsia"/>
              </w:rPr>
              <w:t>確認資料</w:t>
            </w:r>
          </w:p>
        </w:tc>
        <w:tc>
          <w:tcPr>
            <w:tcW w:w="7654" w:type="dxa"/>
            <w:vAlign w:val="center"/>
          </w:tcPr>
          <w:p w14:paraId="5B5B4458" w14:textId="08A0CDD5" w:rsidR="00C56308" w:rsidRDefault="00C56308" w:rsidP="00C56308">
            <w:r>
              <w:rPr>
                <w:rFonts w:hint="eastAsia"/>
              </w:rPr>
              <w:t>報告日：　　年　　月　　日</w:t>
            </w:r>
          </w:p>
          <w:p w14:paraId="77781420" w14:textId="77777777" w:rsidR="00A86852" w:rsidRDefault="00C56308" w:rsidP="00C56308">
            <w:pPr>
              <w:jc w:val="left"/>
              <w:rPr>
                <w:szCs w:val="21"/>
              </w:rPr>
            </w:pPr>
            <w:r w:rsidRPr="00C56308">
              <w:rPr>
                <w:rFonts w:hint="eastAsia"/>
                <w:szCs w:val="21"/>
              </w:rPr>
              <w:t>人を対象とする生命科学・医学系研究に係る自己点検報告書</w:t>
            </w:r>
          </w:p>
          <w:p w14:paraId="74BFCA89" w14:textId="77777777" w:rsidR="00C56308" w:rsidRDefault="00C56308" w:rsidP="00C56308">
            <w:pPr>
              <w:jc w:val="left"/>
              <w:rPr>
                <w:szCs w:val="21"/>
              </w:rPr>
            </w:pPr>
          </w:p>
          <w:p w14:paraId="39CCBC91" w14:textId="0B68331D" w:rsidR="00C56308" w:rsidRDefault="00C56308" w:rsidP="00C563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報告日：</w:t>
            </w:r>
            <w:r>
              <w:rPr>
                <w:rFonts w:hint="eastAsia"/>
              </w:rPr>
              <w:t xml:space="preserve">　　年　　月　　日</w:t>
            </w:r>
          </w:p>
          <w:p w14:paraId="6F78F0DC" w14:textId="15E646B7" w:rsidR="00C56308" w:rsidRPr="00CD5AC4" w:rsidRDefault="00C56308" w:rsidP="00C56308">
            <w:pPr>
              <w:jc w:val="left"/>
              <w:rPr>
                <w:szCs w:val="21"/>
              </w:rPr>
            </w:pPr>
            <w:r w:rsidRPr="00C56308">
              <w:rPr>
                <w:rFonts w:hint="eastAsia"/>
                <w:szCs w:val="21"/>
              </w:rPr>
              <w:t>人を対象とする生命科学・医学系研究倫理審査委員会に係る自己点検報告書</w:t>
            </w:r>
          </w:p>
        </w:tc>
      </w:tr>
      <w:tr w:rsidR="00C56308" w14:paraId="6525C497" w14:textId="77777777" w:rsidTr="00C56308">
        <w:trPr>
          <w:trHeight w:val="2268"/>
          <w:jc w:val="center"/>
        </w:trPr>
        <w:tc>
          <w:tcPr>
            <w:tcW w:w="1701" w:type="dxa"/>
            <w:vAlign w:val="center"/>
          </w:tcPr>
          <w:p w14:paraId="4611B621" w14:textId="77777777" w:rsidR="00C56308" w:rsidRDefault="00C56308" w:rsidP="00C56308">
            <w:pPr>
              <w:jc w:val="center"/>
            </w:pPr>
            <w:r>
              <w:rPr>
                <w:rFonts w:hint="eastAsia"/>
              </w:rPr>
              <w:t>（是正勧告を</w:t>
            </w:r>
          </w:p>
          <w:p w14:paraId="782CA7E0" w14:textId="77777777" w:rsidR="00C56308" w:rsidRDefault="00C56308" w:rsidP="00C56308">
            <w:pPr>
              <w:jc w:val="center"/>
            </w:pPr>
            <w:r>
              <w:rPr>
                <w:rFonts w:hint="eastAsia"/>
              </w:rPr>
              <w:t>行った場合の</w:t>
            </w:r>
          </w:p>
          <w:p w14:paraId="2888F5B0" w14:textId="1A33480A" w:rsidR="00C56308" w:rsidRPr="00A80B0F" w:rsidRDefault="00C56308" w:rsidP="00C56308">
            <w:pPr>
              <w:jc w:val="center"/>
            </w:pPr>
            <w:r>
              <w:rPr>
                <w:rFonts w:hint="eastAsia"/>
              </w:rPr>
              <w:t>確認資料）</w:t>
            </w:r>
          </w:p>
        </w:tc>
        <w:tc>
          <w:tcPr>
            <w:tcW w:w="7654" w:type="dxa"/>
            <w:vAlign w:val="center"/>
          </w:tcPr>
          <w:p w14:paraId="47748320" w14:textId="77777777" w:rsidR="00C56308" w:rsidRDefault="00C56308" w:rsidP="00C56308">
            <w:r>
              <w:rPr>
                <w:rFonts w:hint="eastAsia"/>
              </w:rPr>
              <w:t>報告日：　　年　　月　　日</w:t>
            </w:r>
          </w:p>
          <w:p w14:paraId="5BD74455" w14:textId="05E676A7" w:rsidR="00C56308" w:rsidRDefault="00C56308" w:rsidP="00C56308">
            <w:pPr>
              <w:jc w:val="left"/>
              <w:rPr>
                <w:szCs w:val="21"/>
              </w:rPr>
            </w:pPr>
            <w:r w:rsidRPr="00C56308">
              <w:rPr>
                <w:rFonts w:hint="eastAsia"/>
                <w:szCs w:val="21"/>
              </w:rPr>
              <w:t>研究の自己点検に係る是正報告書</w:t>
            </w:r>
          </w:p>
          <w:p w14:paraId="6C654552" w14:textId="77777777" w:rsidR="00C56308" w:rsidRDefault="00C56308" w:rsidP="00C56308">
            <w:pPr>
              <w:jc w:val="left"/>
              <w:rPr>
                <w:szCs w:val="21"/>
              </w:rPr>
            </w:pPr>
          </w:p>
          <w:p w14:paraId="04214FD5" w14:textId="77777777" w:rsidR="00C56308" w:rsidRDefault="00C56308" w:rsidP="00C563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報告日：</w:t>
            </w:r>
            <w:r>
              <w:rPr>
                <w:rFonts w:hint="eastAsia"/>
              </w:rPr>
              <w:t xml:space="preserve">　　年　　月　　日</w:t>
            </w:r>
          </w:p>
          <w:p w14:paraId="02F3FC61" w14:textId="5A88191D" w:rsidR="00C56308" w:rsidRDefault="00C56308" w:rsidP="00C56308">
            <w:r w:rsidRPr="00C56308">
              <w:rPr>
                <w:rFonts w:hint="eastAsia"/>
                <w:szCs w:val="21"/>
              </w:rPr>
              <w:t>委員会の自己点検に係る是正報告書</w:t>
            </w:r>
          </w:p>
        </w:tc>
      </w:tr>
    </w:tbl>
    <w:p w14:paraId="5434641C" w14:textId="77777777" w:rsidR="00A86852" w:rsidRPr="00996A4D" w:rsidRDefault="00A86852" w:rsidP="00A86852"/>
    <w:p w14:paraId="2B5237B4" w14:textId="77777777" w:rsidR="0031695D" w:rsidRPr="00A86852" w:rsidRDefault="0031695D" w:rsidP="00A86852">
      <w:pPr>
        <w:jc w:val="left"/>
        <w:rPr>
          <w:rFonts w:ascii="ＭＳ 明朝" w:eastAsia="ＭＳ 明朝" w:hAnsi="ＭＳ 明朝"/>
          <w:szCs w:val="21"/>
        </w:rPr>
      </w:pPr>
    </w:p>
    <w:sectPr w:rsidR="0031695D" w:rsidRPr="00A86852" w:rsidSect="00385D8D">
      <w:footerReference w:type="default" r:id="rId8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C0AD" w14:textId="77777777" w:rsidR="00FE09DD" w:rsidRDefault="00FE09DD" w:rsidP="0003597C">
      <w:r>
        <w:separator/>
      </w:r>
    </w:p>
  </w:endnote>
  <w:endnote w:type="continuationSeparator" w:id="0">
    <w:p w14:paraId="4BF82622" w14:textId="77777777" w:rsidR="00FE09DD" w:rsidRDefault="00FE09DD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33972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-598955838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3EA96ABD" w14:textId="77777777" w:rsidR="00F641A7" w:rsidRPr="00AE33A2" w:rsidRDefault="00F641A7" w:rsidP="00CE21DD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PAGE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 xml:space="preserve"> / 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NUMPAGES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14:paraId="04709E3E" w14:textId="77777777" w:rsidR="00F641A7" w:rsidRPr="00AD31A1" w:rsidRDefault="00F641A7" w:rsidP="00AE33A2">
            <w:pPr>
              <w:pStyle w:val="a5"/>
              <w:rPr>
                <w:szCs w:val="21"/>
              </w:rPr>
            </w:pPr>
            <w:r w:rsidRPr="00AD31A1">
              <w:rPr>
                <w:rFonts w:hint="eastAsia"/>
                <w:szCs w:val="21"/>
              </w:rPr>
              <w:t>学長→委員会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BAA1" w14:textId="77777777" w:rsidR="00FE09DD" w:rsidRDefault="00FE09DD" w:rsidP="0003597C">
      <w:r>
        <w:separator/>
      </w:r>
    </w:p>
  </w:footnote>
  <w:footnote w:type="continuationSeparator" w:id="0">
    <w:p w14:paraId="778F473B" w14:textId="77777777" w:rsidR="00FE09DD" w:rsidRDefault="00FE09DD" w:rsidP="0003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308"/>
    <w:multiLevelType w:val="hybridMultilevel"/>
    <w:tmpl w:val="635AE688"/>
    <w:lvl w:ilvl="0" w:tplc="F6167164">
      <w:start w:val="1"/>
      <w:numFmt w:val="bullet"/>
      <w:lvlText w:val="･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31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06F03"/>
    <w:rsid w:val="0001744F"/>
    <w:rsid w:val="000203AD"/>
    <w:rsid w:val="0003597C"/>
    <w:rsid w:val="000520AF"/>
    <w:rsid w:val="0005672E"/>
    <w:rsid w:val="00063087"/>
    <w:rsid w:val="00090B36"/>
    <w:rsid w:val="000B518F"/>
    <w:rsid w:val="000B6D32"/>
    <w:rsid w:val="000D25AC"/>
    <w:rsid w:val="001342FF"/>
    <w:rsid w:val="00180BE5"/>
    <w:rsid w:val="001A01C7"/>
    <w:rsid w:val="001E54B7"/>
    <w:rsid w:val="0020286F"/>
    <w:rsid w:val="00216A3A"/>
    <w:rsid w:val="00233255"/>
    <w:rsid w:val="0023658F"/>
    <w:rsid w:val="00236C87"/>
    <w:rsid w:val="002374C1"/>
    <w:rsid w:val="002576AF"/>
    <w:rsid w:val="00262961"/>
    <w:rsid w:val="00291C87"/>
    <w:rsid w:val="0029565D"/>
    <w:rsid w:val="002C675D"/>
    <w:rsid w:val="002F7154"/>
    <w:rsid w:val="00310BCC"/>
    <w:rsid w:val="0031695D"/>
    <w:rsid w:val="00326A40"/>
    <w:rsid w:val="003767F3"/>
    <w:rsid w:val="00384E44"/>
    <w:rsid w:val="00385D8D"/>
    <w:rsid w:val="003F781A"/>
    <w:rsid w:val="004121AD"/>
    <w:rsid w:val="00417AC4"/>
    <w:rsid w:val="00421B03"/>
    <w:rsid w:val="00442F81"/>
    <w:rsid w:val="0045115D"/>
    <w:rsid w:val="004528F1"/>
    <w:rsid w:val="004A0F2B"/>
    <w:rsid w:val="004A5176"/>
    <w:rsid w:val="004C6B7D"/>
    <w:rsid w:val="005178BB"/>
    <w:rsid w:val="005336C4"/>
    <w:rsid w:val="00540702"/>
    <w:rsid w:val="0054349D"/>
    <w:rsid w:val="00547D4D"/>
    <w:rsid w:val="00574A5A"/>
    <w:rsid w:val="005F72CC"/>
    <w:rsid w:val="00613793"/>
    <w:rsid w:val="00616032"/>
    <w:rsid w:val="00624F9C"/>
    <w:rsid w:val="00691D14"/>
    <w:rsid w:val="00695A3E"/>
    <w:rsid w:val="00697FFD"/>
    <w:rsid w:val="006C0FCA"/>
    <w:rsid w:val="006C7DA2"/>
    <w:rsid w:val="006D43F9"/>
    <w:rsid w:val="006F0D7C"/>
    <w:rsid w:val="006F3535"/>
    <w:rsid w:val="0070071A"/>
    <w:rsid w:val="00712DD7"/>
    <w:rsid w:val="00720C90"/>
    <w:rsid w:val="007214B0"/>
    <w:rsid w:val="00776FD3"/>
    <w:rsid w:val="007C4407"/>
    <w:rsid w:val="0082435C"/>
    <w:rsid w:val="0084251F"/>
    <w:rsid w:val="00842EBC"/>
    <w:rsid w:val="00851677"/>
    <w:rsid w:val="008748BB"/>
    <w:rsid w:val="008936A5"/>
    <w:rsid w:val="008A3164"/>
    <w:rsid w:val="008B56EF"/>
    <w:rsid w:val="008C6DB8"/>
    <w:rsid w:val="00912F3A"/>
    <w:rsid w:val="00966463"/>
    <w:rsid w:val="009707DF"/>
    <w:rsid w:val="00987466"/>
    <w:rsid w:val="009964AB"/>
    <w:rsid w:val="00996A4D"/>
    <w:rsid w:val="009A29B9"/>
    <w:rsid w:val="009E5AC7"/>
    <w:rsid w:val="00A15FC1"/>
    <w:rsid w:val="00A249D6"/>
    <w:rsid w:val="00A267EE"/>
    <w:rsid w:val="00A32BC0"/>
    <w:rsid w:val="00A51358"/>
    <w:rsid w:val="00A5310F"/>
    <w:rsid w:val="00A67258"/>
    <w:rsid w:val="00A72709"/>
    <w:rsid w:val="00A86852"/>
    <w:rsid w:val="00AA039C"/>
    <w:rsid w:val="00AA570C"/>
    <w:rsid w:val="00AB1333"/>
    <w:rsid w:val="00AD31A1"/>
    <w:rsid w:val="00AE33A2"/>
    <w:rsid w:val="00B1722B"/>
    <w:rsid w:val="00B46DAD"/>
    <w:rsid w:val="00B51EC0"/>
    <w:rsid w:val="00B637DB"/>
    <w:rsid w:val="00B64F79"/>
    <w:rsid w:val="00B76213"/>
    <w:rsid w:val="00B92448"/>
    <w:rsid w:val="00BB756E"/>
    <w:rsid w:val="00BC2406"/>
    <w:rsid w:val="00BE55E6"/>
    <w:rsid w:val="00BE7466"/>
    <w:rsid w:val="00BF1B8C"/>
    <w:rsid w:val="00C01717"/>
    <w:rsid w:val="00C13705"/>
    <w:rsid w:val="00C25214"/>
    <w:rsid w:val="00C317E4"/>
    <w:rsid w:val="00C337C0"/>
    <w:rsid w:val="00C50D8A"/>
    <w:rsid w:val="00C56308"/>
    <w:rsid w:val="00C569F6"/>
    <w:rsid w:val="00C57AA6"/>
    <w:rsid w:val="00C65FDA"/>
    <w:rsid w:val="00C72443"/>
    <w:rsid w:val="00C96FFD"/>
    <w:rsid w:val="00CD5AC4"/>
    <w:rsid w:val="00CE1F60"/>
    <w:rsid w:val="00CE21DD"/>
    <w:rsid w:val="00D339C4"/>
    <w:rsid w:val="00D4457B"/>
    <w:rsid w:val="00D46472"/>
    <w:rsid w:val="00D7604F"/>
    <w:rsid w:val="00DA0542"/>
    <w:rsid w:val="00DB485A"/>
    <w:rsid w:val="00DF1116"/>
    <w:rsid w:val="00E15DC9"/>
    <w:rsid w:val="00E172B5"/>
    <w:rsid w:val="00E2231F"/>
    <w:rsid w:val="00E2342B"/>
    <w:rsid w:val="00E3614E"/>
    <w:rsid w:val="00E4701A"/>
    <w:rsid w:val="00E8779D"/>
    <w:rsid w:val="00E92378"/>
    <w:rsid w:val="00EA001D"/>
    <w:rsid w:val="00EA5646"/>
    <w:rsid w:val="00EA5E8F"/>
    <w:rsid w:val="00EA77F7"/>
    <w:rsid w:val="00EB385E"/>
    <w:rsid w:val="00ED1A25"/>
    <w:rsid w:val="00F00E73"/>
    <w:rsid w:val="00F33D6D"/>
    <w:rsid w:val="00F51CD0"/>
    <w:rsid w:val="00F5329D"/>
    <w:rsid w:val="00F54A50"/>
    <w:rsid w:val="00F641A7"/>
    <w:rsid w:val="00F73B0B"/>
    <w:rsid w:val="00F85694"/>
    <w:rsid w:val="00F957C5"/>
    <w:rsid w:val="00FA37EC"/>
    <w:rsid w:val="00FB671D"/>
    <w:rsid w:val="00FD177C"/>
    <w:rsid w:val="00FD61D8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A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List Paragraph"/>
    <w:basedOn w:val="a"/>
    <w:uiPriority w:val="34"/>
    <w:qFormat/>
    <w:rsid w:val="00B46DAD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5D8D"/>
    <w:pPr>
      <w:widowControl w:val="0"/>
      <w:jc w:val="center"/>
    </w:pPr>
  </w:style>
  <w:style w:type="character" w:customStyle="1" w:styleId="af1">
    <w:name w:val="記 (文字)"/>
    <w:basedOn w:val="a0"/>
    <w:link w:val="af0"/>
    <w:uiPriority w:val="99"/>
    <w:rsid w:val="00385D8D"/>
  </w:style>
  <w:style w:type="paragraph" w:styleId="af2">
    <w:name w:val="Revision"/>
    <w:hidden/>
    <w:uiPriority w:val="99"/>
    <w:semiHidden/>
    <w:rsid w:val="00FA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9424-2ED4-4542-8E64-19037FD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53</cp:revision>
  <cp:lastPrinted>2022-01-19T07:14:00Z</cp:lastPrinted>
  <dcterms:created xsi:type="dcterms:W3CDTF">2017-12-13T05:04:00Z</dcterms:created>
  <dcterms:modified xsi:type="dcterms:W3CDTF">2022-09-05T06:54:00Z</dcterms:modified>
</cp:coreProperties>
</file>