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92E5" w14:textId="7D5920B2" w:rsidR="00797619" w:rsidRPr="00D23D48" w:rsidRDefault="00797619" w:rsidP="00D23D48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spacing w:val="6"/>
          <w:kern w:val="0"/>
          <w:sz w:val="22"/>
        </w:rPr>
      </w:pPr>
      <w:r w:rsidRPr="00D23D48">
        <w:rPr>
          <w:rFonts w:ascii="Times New Roman" w:hAnsi="Times New Roman" w:cs="ＭＳ 明朝" w:hint="eastAsia"/>
          <w:kern w:val="0"/>
          <w:position w:val="26"/>
          <w:sz w:val="22"/>
        </w:rPr>
        <w:t>別紙様式２</w:t>
      </w:r>
      <w:r w:rsidRPr="00D23D48">
        <w:rPr>
          <w:rFonts w:ascii="Times New Roman" w:hAnsi="Times New Roman" w:cs="Times New Roman"/>
          <w:kern w:val="0"/>
          <w:sz w:val="22"/>
        </w:rPr>
        <w:t xml:space="preserve">        </w:t>
      </w:r>
      <w:r w:rsidRPr="00D23D48">
        <w:rPr>
          <w:rFonts w:ascii="Times New Roman" w:hAnsi="Times New Roman" w:cs="ＭＳ 明朝" w:hint="eastAsia"/>
          <w:kern w:val="0"/>
          <w:sz w:val="22"/>
        </w:rPr>
        <w:t>自営兼業許可申請書（不動産等賃貸以外の事業関係）</w:t>
      </w:r>
    </w:p>
    <w:tbl>
      <w:tblPr>
        <w:tblW w:w="940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0"/>
        <w:gridCol w:w="2846"/>
        <w:gridCol w:w="4471"/>
      </w:tblGrid>
      <w:tr w:rsidR="00797619" w:rsidRPr="00797619" w14:paraId="06A72DB8" w14:textId="77777777" w:rsidTr="00797619">
        <w:tc>
          <w:tcPr>
            <w:tcW w:w="94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6714F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令和　　　年　　　月　　　日</w:t>
            </w:r>
          </w:p>
          <w:p w14:paraId="309BFCE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18"/>
                <w:sz w:val="18"/>
                <w:szCs w:val="18"/>
                <w:lang w:eastAsia="zh-CN"/>
              </w:rPr>
              <w:t xml:space="preserve">国立大学法人琉球大学長　　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18"/>
                <w:sz w:val="18"/>
                <w:szCs w:val="18"/>
                <w:lang w:eastAsia="zh-CN"/>
              </w:rPr>
              <w:t xml:space="preserve">　</w:t>
            </w:r>
            <w:proofErr w:type="gramEnd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18"/>
                <w:sz w:val="18"/>
                <w:szCs w:val="18"/>
                <w:lang w:eastAsia="zh-CN"/>
              </w:rPr>
              <w:t>殿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  <w:lang w:eastAsia="zh-CN"/>
              </w:rPr>
              <w:t xml:space="preserve">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（申請者）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</w:t>
            </w:r>
            <w:proofErr w:type="gramEnd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印</w:t>
            </w:r>
          </w:p>
          <w:p w14:paraId="6B430F1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下記について，自営に係る兼業の許可を申請します。</w:t>
            </w:r>
          </w:p>
        </w:tc>
      </w:tr>
      <w:tr w:rsidR="00797619" w:rsidRPr="00797619" w14:paraId="29F0719A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91943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兼業職員</w:t>
            </w:r>
          </w:p>
        </w:tc>
      </w:tr>
      <w:tr w:rsidR="00797619" w:rsidRPr="00797619" w14:paraId="5294DC08" w14:textId="77777777" w:rsidTr="00797619">
        <w:tc>
          <w:tcPr>
            <w:tcW w:w="49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42F67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氏名（ふりがな）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F50A3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部局・職名</w:t>
            </w:r>
          </w:p>
        </w:tc>
      </w:tr>
      <w:tr w:rsidR="00797619" w:rsidRPr="00797619" w14:paraId="67192064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C9FDC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兼業先</w:t>
            </w:r>
          </w:p>
        </w:tc>
      </w:tr>
      <w:tr w:rsidR="00797619" w:rsidRPr="00797619" w14:paraId="46C5995B" w14:textId="77777777" w:rsidTr="00797619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FC948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事業の名称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DA4CE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656B9BB3" w14:textId="77777777" w:rsidTr="00797619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9904B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568CF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D82D94A" w14:textId="77777777" w:rsidTr="00797619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41217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事業内容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AE446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55E75C8F" w14:textId="77777777" w:rsidTr="00797619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D6DCB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収入の予定年額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DE942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797619" w:rsidRPr="00797619" w14:paraId="177216CF" w14:textId="77777777" w:rsidTr="00797619"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D6CE7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使用人の人数及び職員</w:t>
            </w:r>
          </w:p>
          <w:p w14:paraId="76BB700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との続柄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FC5198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DF83E2A" w14:textId="77777777" w:rsidTr="00797619">
        <w:tc>
          <w:tcPr>
            <w:tcW w:w="20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E1BBD9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F0339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24F9AE4" w14:textId="77777777" w:rsidTr="00797619"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77592F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事業の用に供する土地</w:t>
            </w:r>
          </w:p>
          <w:p w14:paraId="4494196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建物等の施設の種類・</w:t>
            </w:r>
          </w:p>
          <w:p w14:paraId="009F27B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規模及び機械等の機器</w:t>
            </w:r>
          </w:p>
          <w:p w14:paraId="74C339C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の種類・数量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08D284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62CC7E4" w14:textId="77777777" w:rsidTr="00797619">
        <w:tc>
          <w:tcPr>
            <w:tcW w:w="20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F5E7E9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ECE94B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D511CA2" w14:textId="77777777" w:rsidTr="00797619">
        <w:tc>
          <w:tcPr>
            <w:tcW w:w="20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EFD4D45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68A28E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38D1ED4F" w14:textId="77777777" w:rsidTr="00797619">
        <w:tc>
          <w:tcPr>
            <w:tcW w:w="20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C45B74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F53A7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5686D783" w14:textId="77777777" w:rsidTr="00797619"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889BB2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職員が必要とする事業</w:t>
            </w:r>
          </w:p>
          <w:p w14:paraId="06DD9DA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への</w:t>
            </w:r>
            <w:proofErr w:type="gramEnd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関与の内容及び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</w:t>
            </w:r>
            <w:proofErr w:type="gramEnd"/>
          </w:p>
          <w:p w14:paraId="7EF5413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の業務への従事時間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1D3D45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5AD9A7F" w14:textId="77777777" w:rsidTr="00797619">
        <w:tc>
          <w:tcPr>
            <w:tcW w:w="20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06B3BB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229B91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0E23168" w14:textId="77777777" w:rsidTr="00797619">
        <w:tc>
          <w:tcPr>
            <w:tcW w:w="20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0C9B07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A451C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6664E8CA" w14:textId="77777777" w:rsidTr="00797619"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08E552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当該事業の継承の事由</w:t>
            </w:r>
          </w:p>
          <w:p w14:paraId="5F64674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9DB8AB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5E11C17" w14:textId="77777777" w:rsidTr="00797619">
        <w:tc>
          <w:tcPr>
            <w:tcW w:w="20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437F93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81FD5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3B4EE3C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FF999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職員の職と申請に係る事業との間の特別な利害関係の有無</w:t>
            </w:r>
          </w:p>
        </w:tc>
      </w:tr>
      <w:tr w:rsidR="00797619" w:rsidRPr="00797619" w14:paraId="3A81C8E7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F24313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DE85AEF" w14:textId="77777777" w:rsidTr="00797619">
        <w:tc>
          <w:tcPr>
            <w:tcW w:w="9407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005144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3607B5E" w14:textId="77777777" w:rsidTr="00797619">
        <w:tc>
          <w:tcPr>
            <w:tcW w:w="9407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F56CE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582AD6EB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69929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職員の職務の遂行への支障の有無</w:t>
            </w:r>
          </w:p>
        </w:tc>
      </w:tr>
      <w:tr w:rsidR="00797619" w:rsidRPr="00797619" w14:paraId="25CA4D16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E83EA8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DF5B189" w14:textId="77777777" w:rsidTr="00797619">
        <w:tc>
          <w:tcPr>
            <w:tcW w:w="9407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FC167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135C270E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A8AF5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その他職務の公正性及び信頼性の確保への支障の有無　</w:t>
            </w:r>
          </w:p>
        </w:tc>
      </w:tr>
      <w:tr w:rsidR="00797619" w:rsidRPr="00797619" w14:paraId="7671A6AC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152F44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8C6C890" w14:textId="77777777" w:rsidTr="00797619">
        <w:tc>
          <w:tcPr>
            <w:tcW w:w="9407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1409C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658BDADD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0936E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６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その他参考事項</w:t>
            </w:r>
          </w:p>
        </w:tc>
      </w:tr>
      <w:tr w:rsidR="00797619" w:rsidRPr="00797619" w14:paraId="6E719E00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1582AE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1EEF7B96" w14:textId="77777777" w:rsidTr="00797619">
        <w:tc>
          <w:tcPr>
            <w:tcW w:w="9407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8CDC6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5838A335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64F71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上記の兼業を許可する。</w:t>
            </w:r>
          </w:p>
          <w:p w14:paraId="10691AA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18"/>
                <w:sz w:val="18"/>
                <w:szCs w:val="18"/>
              </w:rPr>
              <w:t>令和　　　年　　　月　　　日</w:t>
            </w:r>
          </w:p>
          <w:p w14:paraId="2B2F7F7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18"/>
                <w:sz w:val="18"/>
                <w:szCs w:val="18"/>
                <w:lang w:eastAsia="zh-CN"/>
              </w:rPr>
              <w:t>国立大学法人琉球大学長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21"/>
                <w:sz w:val="18"/>
                <w:szCs w:val="18"/>
                <w:u w:val="dash" w:color="000000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position w:val="21"/>
                <w:sz w:val="18"/>
                <w:szCs w:val="18"/>
                <w:u w:val="dash" w:color="000000"/>
                <w:lang w:eastAsia="zh-CN"/>
              </w:rPr>
              <w:t xml:space="preserve">  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21"/>
                <w:sz w:val="18"/>
                <w:szCs w:val="18"/>
                <w:u w:val="dash" w:color="000000"/>
                <w:lang w:eastAsia="zh-CN"/>
              </w:rPr>
              <w:t xml:space="preserve">　　　　　　　　　　　</w:t>
            </w:r>
            <w:proofErr w:type="gramEnd"/>
            <w:r w:rsidRPr="00797619">
              <w:rPr>
                <w:rFonts w:ascii="Times New Roman" w:hAnsi="Times New Roman" w:cs="Times New Roman"/>
                <w:color w:val="000000"/>
                <w:kern w:val="0"/>
                <w:position w:val="21"/>
                <w:sz w:val="18"/>
                <w:szCs w:val="18"/>
                <w:u w:val="dash" w:color="000000"/>
                <w:lang w:eastAsia="zh-CN"/>
              </w:rPr>
              <w:t xml:space="preserve">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21"/>
                <w:sz w:val="18"/>
                <w:szCs w:val="18"/>
                <w:lang w:eastAsia="zh-CN"/>
              </w:rPr>
              <w:t>印</w:t>
            </w:r>
          </w:p>
        </w:tc>
      </w:tr>
    </w:tbl>
    <w:p w14:paraId="0FDA18F3" w14:textId="435549EA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（注）各欄に記入しきれない場合には，別の用紙に記入して添付するものとする。</w:t>
      </w:r>
    </w:p>
    <w:sectPr w:rsidR="00797619" w:rsidSect="00727F99">
      <w:pgSz w:w="11906" w:h="16838" w:code="9"/>
      <w:pgMar w:top="1701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MjW2NDYyNTE1NLBQ0lEKTi0uzszPAykwrAUA9DLOnCwAAAA="/>
  </w:docVars>
  <w:rsids>
    <w:rsidRoot w:val="00797619"/>
    <w:rsid w:val="00485C29"/>
    <w:rsid w:val="00677009"/>
    <w:rsid w:val="00727F99"/>
    <w:rsid w:val="00797619"/>
    <w:rsid w:val="00846C40"/>
    <w:rsid w:val="00B77B61"/>
    <w:rsid w:val="00D2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4361A"/>
  <w15:chartTrackingRefBased/>
  <w15:docId w15:val="{03CD81A1-07E1-414C-B091-9B0FB376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976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Administrator</cp:lastModifiedBy>
  <cp:revision>5</cp:revision>
  <dcterms:created xsi:type="dcterms:W3CDTF">2022-07-24T08:36:00Z</dcterms:created>
  <dcterms:modified xsi:type="dcterms:W3CDTF">2022-09-09T07:35:00Z</dcterms:modified>
</cp:coreProperties>
</file>