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1E829" w14:textId="17FF1E65" w:rsidR="00770B9A" w:rsidRPr="00E77D37" w:rsidRDefault="002076D8" w:rsidP="00311340">
      <w:pPr>
        <w:tabs>
          <w:tab w:val="center" w:pos="4252"/>
          <w:tab w:val="right" w:pos="8504"/>
        </w:tabs>
        <w:adjustRightInd/>
        <w:spacing w:line="350" w:lineRule="exact"/>
        <w:jc w:val="left"/>
        <w:rPr>
          <w:rFonts w:ascii="ＭＳ 明朝" w:cs="Times New Roman"/>
          <w:strike/>
          <w:color w:val="auto"/>
        </w:rPr>
      </w:pPr>
      <w:r w:rsidRPr="00E77D37">
        <w:rPr>
          <w:rFonts w:cs="Times New Roman"/>
          <w:color w:val="auto"/>
        </w:rPr>
        <w:t xml:space="preserve">                                </w:t>
      </w:r>
      <w:r w:rsidR="00E63D25" w:rsidRPr="00E77D37">
        <w:rPr>
          <w:rFonts w:cs="Times New Roman"/>
          <w:color w:val="auto"/>
        </w:rPr>
        <w:t xml:space="preserve">        </w:t>
      </w:r>
      <w:r w:rsidRPr="00E77D37">
        <w:rPr>
          <w:rFonts w:cs="Times New Roman"/>
          <w:color w:val="auto"/>
        </w:rPr>
        <w:t xml:space="preserve">        </w:t>
      </w:r>
      <w:r w:rsidR="00E63D25" w:rsidRPr="00E77D37">
        <w:rPr>
          <w:rFonts w:cs="Times New Roman"/>
          <w:color w:val="auto"/>
        </w:rPr>
        <w:t xml:space="preserve">       </w:t>
      </w:r>
      <w:r w:rsidR="00311340">
        <w:rPr>
          <w:rFonts w:cs="Times New Roman" w:hint="eastAsia"/>
          <w:color w:val="auto"/>
        </w:rPr>
        <w:t xml:space="preserve">　　　　　　　</w:t>
      </w:r>
      <w:r w:rsidR="001B708D" w:rsidRPr="00E77D37">
        <w:rPr>
          <w:rFonts w:hint="eastAsia"/>
          <w:color w:val="auto"/>
        </w:rPr>
        <w:t>別紙様式３</w:t>
      </w:r>
    </w:p>
    <w:p w14:paraId="2BC453B3" w14:textId="77777777" w:rsidR="00770B9A" w:rsidRPr="00E77D37" w:rsidRDefault="00770B9A" w:rsidP="00847A11">
      <w:pPr>
        <w:pStyle w:val="ab"/>
        <w:rPr>
          <w:rFonts w:ascii="ＭＳ 明朝" w:eastAsia="ＭＳ 明朝" w:hAnsi="ＭＳ 明朝"/>
          <w:color w:val="auto"/>
        </w:rPr>
      </w:pPr>
      <w:r w:rsidRPr="00E77D37">
        <w:rPr>
          <w:rFonts w:ascii="ＭＳ 明朝" w:eastAsia="ＭＳ 明朝" w:hAnsi="ＭＳ 明朝" w:hint="eastAsia"/>
          <w:color w:val="auto"/>
        </w:rPr>
        <w:t>陳述請求書</w:t>
      </w:r>
    </w:p>
    <w:p w14:paraId="25CBB599" w14:textId="77777777" w:rsidR="00770B9A" w:rsidRPr="00E77D37" w:rsidRDefault="00770B9A" w:rsidP="00292868">
      <w:pPr>
        <w:adjustRightInd/>
        <w:jc w:val="left"/>
        <w:rPr>
          <w:rFonts w:ascii="ＭＳ 明朝" w:cs="Times New Roman"/>
          <w:color w:val="auto"/>
        </w:rPr>
      </w:pPr>
    </w:p>
    <w:p w14:paraId="13027192" w14:textId="77777777" w:rsidR="00770B9A" w:rsidRPr="00E77D37" w:rsidRDefault="00770B9A" w:rsidP="002076D8">
      <w:pPr>
        <w:wordWrap w:val="0"/>
        <w:adjustRightInd/>
        <w:jc w:val="right"/>
        <w:rPr>
          <w:rFonts w:ascii="ＭＳ 明朝" w:cs="Times New Roman"/>
          <w:color w:val="auto"/>
        </w:rPr>
      </w:pPr>
      <w:r w:rsidRPr="00E77D37">
        <w:rPr>
          <w:rFonts w:hint="eastAsia"/>
          <w:color w:val="auto"/>
        </w:rPr>
        <w:t>平成　　年　　月　　日</w:t>
      </w:r>
    </w:p>
    <w:p w14:paraId="5FCBB059" w14:textId="77777777" w:rsidR="00770B9A" w:rsidRPr="00E77D37" w:rsidRDefault="00770B9A" w:rsidP="00292868">
      <w:pPr>
        <w:adjustRightInd/>
        <w:jc w:val="left"/>
        <w:rPr>
          <w:rFonts w:ascii="ＭＳ 明朝" w:cs="Times New Roman"/>
          <w:color w:val="auto"/>
        </w:rPr>
      </w:pPr>
    </w:p>
    <w:p w14:paraId="24393D05" w14:textId="77777777" w:rsidR="00770B9A" w:rsidRPr="00E77D37" w:rsidRDefault="00031111" w:rsidP="00292868">
      <w:pPr>
        <w:adjustRightInd/>
        <w:jc w:val="left"/>
        <w:rPr>
          <w:color w:val="auto"/>
          <w:lang w:eastAsia="zh-CN"/>
        </w:rPr>
      </w:pPr>
      <w:r w:rsidRPr="00E77D37">
        <w:rPr>
          <w:rFonts w:hint="eastAsia"/>
          <w:color w:val="auto"/>
        </w:rPr>
        <w:t xml:space="preserve">　　</w:t>
      </w:r>
      <w:r w:rsidR="00650FC5" w:rsidRPr="00E77D37">
        <w:rPr>
          <w:rFonts w:hint="eastAsia"/>
          <w:color w:val="auto"/>
          <w:lang w:eastAsia="zh-CN"/>
        </w:rPr>
        <w:t>国立大学法人</w:t>
      </w:r>
      <w:r w:rsidRPr="00E77D37">
        <w:rPr>
          <w:rFonts w:hint="eastAsia"/>
          <w:color w:val="auto"/>
          <w:lang w:eastAsia="zh-CN"/>
        </w:rPr>
        <w:t>琉球大学</w:t>
      </w:r>
      <w:r w:rsidR="00C574D8" w:rsidRPr="00E77D37">
        <w:rPr>
          <w:rFonts w:hint="eastAsia"/>
          <w:color w:val="auto"/>
          <w:lang w:eastAsia="zh-CN"/>
        </w:rPr>
        <w:t>教員</w:t>
      </w:r>
      <w:proofErr w:type="gramStart"/>
      <w:r w:rsidR="00C574D8" w:rsidRPr="00E77D37">
        <w:rPr>
          <w:rFonts w:hint="eastAsia"/>
          <w:color w:val="auto"/>
          <w:lang w:eastAsia="zh-CN"/>
        </w:rPr>
        <w:t>懲</w:t>
      </w:r>
      <w:proofErr w:type="gramEnd"/>
      <w:r w:rsidR="00C574D8" w:rsidRPr="00E77D37">
        <w:rPr>
          <w:rFonts w:hint="eastAsia"/>
          <w:color w:val="auto"/>
          <w:lang w:eastAsia="zh-CN"/>
        </w:rPr>
        <w:t>戒委員会</w:t>
      </w:r>
      <w:r w:rsidR="00770B9A" w:rsidRPr="00E77D37">
        <w:rPr>
          <w:rFonts w:hint="eastAsia"/>
          <w:color w:val="auto"/>
          <w:lang w:eastAsia="zh-CN"/>
        </w:rPr>
        <w:t xml:space="preserve">　殿</w:t>
      </w:r>
    </w:p>
    <w:p w14:paraId="42E6B7DE" w14:textId="77777777" w:rsidR="00650FC5" w:rsidRPr="00E77D37" w:rsidRDefault="00650FC5" w:rsidP="00292868">
      <w:pPr>
        <w:adjustRightInd/>
        <w:jc w:val="left"/>
        <w:rPr>
          <w:rFonts w:ascii="ＭＳ 明朝" w:cs="Times New Roman"/>
          <w:color w:val="auto"/>
          <w:lang w:eastAsia="zh-CN"/>
        </w:rPr>
      </w:pPr>
      <w:r w:rsidRPr="00E77D37">
        <w:rPr>
          <w:rFonts w:hint="eastAsia"/>
          <w:color w:val="auto"/>
          <w:lang w:eastAsia="zh-CN"/>
        </w:rPr>
        <w:t xml:space="preserve">　（国立大学法人琉球大学</w:t>
      </w:r>
      <w:r w:rsidR="00C574D8" w:rsidRPr="00E77D37">
        <w:rPr>
          <w:rFonts w:hint="eastAsia"/>
          <w:color w:val="auto"/>
          <w:lang w:eastAsia="zh-CN"/>
        </w:rPr>
        <w:t>職員</w:t>
      </w:r>
      <w:proofErr w:type="gramStart"/>
      <w:r w:rsidRPr="00E77D37">
        <w:rPr>
          <w:rFonts w:hint="eastAsia"/>
          <w:color w:val="auto"/>
          <w:lang w:eastAsia="zh-CN"/>
        </w:rPr>
        <w:t>懲</w:t>
      </w:r>
      <w:proofErr w:type="gramEnd"/>
      <w:r w:rsidRPr="00E77D37">
        <w:rPr>
          <w:rFonts w:hint="eastAsia"/>
          <w:color w:val="auto"/>
          <w:lang w:eastAsia="zh-CN"/>
        </w:rPr>
        <w:t xml:space="preserve">戒委員会　</w:t>
      </w:r>
      <w:r w:rsidR="008F732E" w:rsidRPr="00E77D37">
        <w:rPr>
          <w:rFonts w:hint="eastAsia"/>
          <w:color w:val="auto"/>
          <w:lang w:eastAsia="zh-CN"/>
        </w:rPr>
        <w:t>殿</w:t>
      </w:r>
      <w:r w:rsidRPr="00E77D37">
        <w:rPr>
          <w:rFonts w:hint="eastAsia"/>
          <w:color w:val="auto"/>
          <w:lang w:eastAsia="zh-CN"/>
        </w:rPr>
        <w:t>）</w:t>
      </w:r>
    </w:p>
    <w:p w14:paraId="28288B54" w14:textId="77777777" w:rsidR="00770B9A" w:rsidRPr="00E77D37" w:rsidRDefault="00770B9A" w:rsidP="00292868">
      <w:pPr>
        <w:adjustRightInd/>
        <w:jc w:val="left"/>
        <w:rPr>
          <w:rFonts w:ascii="ＭＳ 明朝" w:cs="Times New Roman"/>
          <w:color w:val="auto"/>
          <w:lang w:eastAsia="zh-CN"/>
        </w:rPr>
      </w:pPr>
    </w:p>
    <w:p w14:paraId="3675DA87" w14:textId="77777777" w:rsidR="00770B9A" w:rsidRPr="00E77D37" w:rsidRDefault="00770B9A" w:rsidP="00292868">
      <w:pPr>
        <w:adjustRightInd/>
        <w:jc w:val="left"/>
        <w:rPr>
          <w:color w:val="auto"/>
          <w:lang w:eastAsia="zh-CN"/>
        </w:rPr>
      </w:pPr>
      <w:r w:rsidRPr="00E77D37">
        <w:rPr>
          <w:rFonts w:hint="eastAsia"/>
          <w:color w:val="auto"/>
          <w:lang w:eastAsia="zh-CN"/>
        </w:rPr>
        <w:t xml:space="preserve">　　　　　　　　　　　　　　　　　　</w:t>
      </w:r>
      <w:r w:rsidR="00650FC5" w:rsidRPr="00E77D37">
        <w:rPr>
          <w:rFonts w:hint="eastAsia"/>
          <w:color w:val="auto"/>
          <w:lang w:eastAsia="zh-CN"/>
        </w:rPr>
        <w:t xml:space="preserve">　</w:t>
      </w:r>
      <w:r w:rsidRPr="00E77D37">
        <w:rPr>
          <w:rFonts w:hint="eastAsia"/>
          <w:color w:val="auto"/>
          <w:lang w:eastAsia="zh-CN"/>
        </w:rPr>
        <w:t xml:space="preserve">請求者　</w:t>
      </w:r>
    </w:p>
    <w:p w14:paraId="624D2BAE" w14:textId="77777777" w:rsidR="00B04603" w:rsidRPr="00E77D37" w:rsidRDefault="00B04603" w:rsidP="00650FC5">
      <w:pPr>
        <w:adjustRightInd/>
        <w:spacing w:line="220" w:lineRule="exact"/>
        <w:jc w:val="left"/>
        <w:rPr>
          <w:color w:val="auto"/>
          <w:lang w:eastAsia="zh-CN"/>
        </w:rPr>
      </w:pPr>
    </w:p>
    <w:p w14:paraId="4591ACB8" w14:textId="77777777" w:rsidR="002076D8" w:rsidRPr="00E77D37" w:rsidRDefault="00D31057" w:rsidP="00650FC5">
      <w:pPr>
        <w:adjustRightInd/>
        <w:spacing w:line="220" w:lineRule="exact"/>
        <w:jc w:val="left"/>
        <w:rPr>
          <w:rFonts w:ascii="ＭＳ 明朝" w:cs="Times New Roman"/>
          <w:color w:val="auto"/>
          <w:lang w:eastAsia="zh-CN"/>
        </w:rPr>
      </w:pPr>
      <w:r w:rsidRPr="00E77D37">
        <w:rPr>
          <w:rFonts w:ascii="ＭＳ 明朝" w:cs="Times New Roman" w:hint="eastAsia"/>
          <w:color w:val="auto"/>
          <w:lang w:eastAsia="zh-CN"/>
        </w:rPr>
        <w:t xml:space="preserve">　　　　　　　　　　　　　　　　　　　　　　所属</w:t>
      </w:r>
    </w:p>
    <w:p w14:paraId="009BE803" w14:textId="77777777" w:rsidR="00D31057" w:rsidRPr="00E77D37" w:rsidRDefault="00D31057" w:rsidP="00650FC5">
      <w:pPr>
        <w:adjustRightInd/>
        <w:spacing w:line="220" w:lineRule="exact"/>
        <w:jc w:val="left"/>
        <w:rPr>
          <w:rFonts w:ascii="ＭＳ 明朝" w:cs="Times New Roman"/>
          <w:color w:val="auto"/>
          <w:lang w:eastAsia="zh-CN"/>
        </w:rPr>
      </w:pPr>
    </w:p>
    <w:p w14:paraId="78207468" w14:textId="77777777" w:rsidR="00770B9A" w:rsidRPr="00E77D37" w:rsidRDefault="00770B9A" w:rsidP="00650FC5">
      <w:pPr>
        <w:adjustRightInd/>
        <w:spacing w:line="220" w:lineRule="exact"/>
        <w:jc w:val="left"/>
        <w:rPr>
          <w:rFonts w:ascii="ＭＳ 明朝" w:cs="Times New Roman"/>
          <w:color w:val="auto"/>
        </w:rPr>
      </w:pPr>
      <w:r w:rsidRPr="00E77D37">
        <w:rPr>
          <w:rFonts w:cs="Times New Roman"/>
          <w:color w:val="auto"/>
          <w:lang w:eastAsia="zh-CN"/>
        </w:rPr>
        <w:t xml:space="preserve">                                            </w:t>
      </w:r>
      <w:r w:rsidRPr="00E77D37">
        <w:rPr>
          <w:rFonts w:hint="eastAsia"/>
          <w:color w:val="auto"/>
        </w:rPr>
        <w:t>職名</w:t>
      </w:r>
    </w:p>
    <w:p w14:paraId="101EB844" w14:textId="77777777" w:rsidR="00770B9A" w:rsidRPr="00E77D37" w:rsidRDefault="00770B9A" w:rsidP="00650FC5">
      <w:pPr>
        <w:adjustRightInd/>
        <w:spacing w:line="220" w:lineRule="exact"/>
        <w:jc w:val="left"/>
        <w:rPr>
          <w:rFonts w:ascii="ＭＳ 明朝" w:cs="Times New Roman"/>
          <w:color w:val="auto"/>
        </w:rPr>
      </w:pPr>
    </w:p>
    <w:p w14:paraId="058FB8BC" w14:textId="77777777" w:rsidR="00770B9A" w:rsidRPr="00E77D37" w:rsidRDefault="00770B9A" w:rsidP="00650FC5">
      <w:pPr>
        <w:adjustRightInd/>
        <w:spacing w:line="220" w:lineRule="exact"/>
        <w:jc w:val="left"/>
        <w:rPr>
          <w:color w:val="auto"/>
        </w:rPr>
      </w:pPr>
      <w:r w:rsidRPr="00E77D37">
        <w:rPr>
          <w:rFonts w:cs="Times New Roman"/>
          <w:color w:val="auto"/>
        </w:rPr>
        <w:t xml:space="preserve">                                            </w:t>
      </w:r>
      <w:r w:rsidRPr="00E77D37">
        <w:rPr>
          <w:rFonts w:hint="eastAsia"/>
          <w:color w:val="auto"/>
        </w:rPr>
        <w:t>氏名</w:t>
      </w:r>
      <w:r w:rsidRPr="00E77D37">
        <w:rPr>
          <w:rFonts w:cs="Times New Roman"/>
          <w:color w:val="auto"/>
        </w:rPr>
        <w:t xml:space="preserve">                           </w:t>
      </w:r>
      <w:r w:rsidRPr="00E77D37">
        <w:rPr>
          <w:rFonts w:hint="eastAsia"/>
          <w:color w:val="auto"/>
        </w:rPr>
        <w:t>印</w:t>
      </w:r>
    </w:p>
    <w:p w14:paraId="75AEC854" w14:textId="77777777" w:rsidR="002076D8" w:rsidRPr="00E77D37" w:rsidRDefault="002076D8" w:rsidP="00650FC5">
      <w:pPr>
        <w:adjustRightInd/>
        <w:spacing w:line="220" w:lineRule="exact"/>
        <w:jc w:val="left"/>
        <w:rPr>
          <w:color w:val="auto"/>
        </w:rPr>
      </w:pPr>
    </w:p>
    <w:p w14:paraId="4D483C05" w14:textId="77777777" w:rsidR="002076D8" w:rsidRPr="00E77D37" w:rsidRDefault="002076D8" w:rsidP="002076D8">
      <w:pPr>
        <w:adjustRightInd/>
        <w:ind w:firstLineChars="100" w:firstLine="210"/>
        <w:jc w:val="left"/>
        <w:rPr>
          <w:color w:val="auto"/>
        </w:rPr>
      </w:pPr>
    </w:p>
    <w:p w14:paraId="67336F3F" w14:textId="77777777" w:rsidR="00031111" w:rsidRPr="00E77D37" w:rsidRDefault="00D31057" w:rsidP="00031111">
      <w:pPr>
        <w:adjustRightInd/>
        <w:ind w:firstLineChars="100" w:firstLine="210"/>
        <w:jc w:val="left"/>
        <w:rPr>
          <w:color w:val="auto"/>
        </w:rPr>
      </w:pPr>
      <w:r w:rsidRPr="00E77D37">
        <w:rPr>
          <w:rFonts w:hint="eastAsia"/>
          <w:color w:val="auto"/>
        </w:rPr>
        <w:t>私は，</w:t>
      </w:r>
      <w:r w:rsidR="002076D8" w:rsidRPr="00E77D37">
        <w:rPr>
          <w:rFonts w:hint="eastAsia"/>
          <w:color w:val="auto"/>
        </w:rPr>
        <w:t xml:space="preserve">平成　　年　　月　</w:t>
      </w:r>
      <w:r w:rsidR="00650FC5" w:rsidRPr="00E77D37">
        <w:rPr>
          <w:rFonts w:hint="eastAsia"/>
          <w:color w:val="auto"/>
        </w:rPr>
        <w:t xml:space="preserve">　</w:t>
      </w:r>
      <w:proofErr w:type="gramStart"/>
      <w:r w:rsidR="002076D8" w:rsidRPr="00E77D37">
        <w:rPr>
          <w:rFonts w:hint="eastAsia"/>
          <w:color w:val="auto"/>
        </w:rPr>
        <w:t>日</w:t>
      </w:r>
      <w:r w:rsidR="00031111" w:rsidRPr="00E77D37">
        <w:rPr>
          <w:rFonts w:hint="eastAsia"/>
          <w:color w:val="auto"/>
        </w:rPr>
        <w:t>付け</w:t>
      </w:r>
      <w:proofErr w:type="gramEnd"/>
      <w:r w:rsidR="00031111" w:rsidRPr="00E77D37">
        <w:rPr>
          <w:rFonts w:hint="eastAsia"/>
          <w:color w:val="auto"/>
        </w:rPr>
        <w:t>審査説明書で告知された件について</w:t>
      </w:r>
      <w:r w:rsidRPr="00E77D37">
        <w:rPr>
          <w:rFonts w:hint="eastAsia"/>
          <w:color w:val="auto"/>
        </w:rPr>
        <w:t>，</w:t>
      </w:r>
      <w:r w:rsidR="00031111" w:rsidRPr="00E77D37">
        <w:rPr>
          <w:rFonts w:hint="eastAsia"/>
          <w:color w:val="auto"/>
        </w:rPr>
        <w:t>意見陳述の請求をします。</w:t>
      </w:r>
    </w:p>
    <w:p w14:paraId="3B3F9F26" w14:textId="77777777" w:rsidR="00031111" w:rsidRPr="00E77D37" w:rsidRDefault="00031111" w:rsidP="00031111">
      <w:pPr>
        <w:adjustRightInd/>
        <w:jc w:val="left"/>
        <w:rPr>
          <w:color w:val="auto"/>
        </w:rPr>
      </w:pPr>
    </w:p>
    <w:p w14:paraId="12C957CA" w14:textId="77777777" w:rsidR="00031111" w:rsidRPr="00E77D37" w:rsidRDefault="00031111" w:rsidP="00031111">
      <w:pPr>
        <w:adjustRightInd/>
        <w:jc w:val="left"/>
        <w:rPr>
          <w:color w:val="auto"/>
        </w:rPr>
      </w:pPr>
    </w:p>
    <w:p w14:paraId="513991D6" w14:textId="77777777" w:rsidR="00031111" w:rsidRPr="00E77D37" w:rsidRDefault="00031111" w:rsidP="00031111">
      <w:pPr>
        <w:adjustRightInd/>
        <w:ind w:firstLineChars="100" w:firstLine="210"/>
        <w:jc w:val="left"/>
        <w:rPr>
          <w:color w:val="auto"/>
        </w:rPr>
      </w:pPr>
      <w:r w:rsidRPr="00E77D37">
        <w:rPr>
          <w:rFonts w:hint="eastAsia"/>
          <w:color w:val="auto"/>
        </w:rPr>
        <w:t>なお</w:t>
      </w:r>
      <w:r w:rsidR="00D31057" w:rsidRPr="00E77D37">
        <w:rPr>
          <w:rFonts w:hint="eastAsia"/>
          <w:color w:val="auto"/>
        </w:rPr>
        <w:t>，</w:t>
      </w:r>
      <w:r w:rsidRPr="00E77D37">
        <w:rPr>
          <w:rFonts w:hint="eastAsia"/>
          <w:color w:val="auto"/>
        </w:rPr>
        <w:t>意見陳述の方法等に関する</w:t>
      </w:r>
      <w:r w:rsidR="00B04603" w:rsidRPr="00E77D37">
        <w:rPr>
          <w:rFonts w:hint="eastAsia"/>
          <w:color w:val="auto"/>
        </w:rPr>
        <w:t>希望</w:t>
      </w:r>
      <w:r w:rsidRPr="00E77D37">
        <w:rPr>
          <w:rFonts w:hint="eastAsia"/>
          <w:color w:val="auto"/>
        </w:rPr>
        <w:t>は</w:t>
      </w:r>
      <w:r w:rsidR="00D31057" w:rsidRPr="00E77D37">
        <w:rPr>
          <w:rFonts w:hint="eastAsia"/>
          <w:color w:val="auto"/>
        </w:rPr>
        <w:t>，</w:t>
      </w:r>
      <w:r w:rsidRPr="00E77D37">
        <w:rPr>
          <w:rFonts w:hint="eastAsia"/>
          <w:color w:val="auto"/>
        </w:rPr>
        <w:t>以下のとおりです。</w:t>
      </w:r>
    </w:p>
    <w:p w14:paraId="289C9416" w14:textId="77777777" w:rsidR="00031111" w:rsidRPr="00E77D37" w:rsidRDefault="00031111" w:rsidP="00031111">
      <w:pPr>
        <w:adjustRightInd/>
        <w:ind w:firstLineChars="100" w:firstLine="210"/>
        <w:jc w:val="left"/>
        <w:rPr>
          <w:color w:val="auto"/>
        </w:rPr>
      </w:pPr>
    </w:p>
    <w:p w14:paraId="19E9E590" w14:textId="77777777" w:rsidR="00770B9A" w:rsidRPr="00E77D37" w:rsidRDefault="00031111" w:rsidP="00292868">
      <w:pPr>
        <w:adjustRightInd/>
        <w:jc w:val="left"/>
        <w:rPr>
          <w:rFonts w:ascii="ＭＳ 明朝" w:cs="Times New Roman"/>
          <w:color w:val="auto"/>
        </w:rPr>
      </w:pPr>
      <w:r w:rsidRPr="00E77D37">
        <w:rPr>
          <w:rFonts w:ascii="ＭＳ 明朝" w:cs="Times New Roman" w:hint="eastAsia"/>
          <w:color w:val="auto"/>
        </w:rPr>
        <w:t xml:space="preserve">　　○　意見陳述の方法については</w:t>
      </w:r>
      <w:r w:rsidR="00D31057" w:rsidRPr="00E77D37">
        <w:rPr>
          <w:rFonts w:ascii="ＭＳ 明朝" w:cs="Times New Roman" w:hint="eastAsia"/>
          <w:color w:val="auto"/>
        </w:rPr>
        <w:t>，</w:t>
      </w:r>
    </w:p>
    <w:p w14:paraId="3D18896C" w14:textId="77777777" w:rsidR="00031111" w:rsidRPr="00E77D37" w:rsidRDefault="00072996" w:rsidP="00292868">
      <w:pPr>
        <w:adjustRightInd/>
        <w:jc w:val="left"/>
        <w:rPr>
          <w:rFonts w:ascii="ＭＳ 明朝" w:cs="Times New Roman"/>
          <w:color w:val="auto"/>
        </w:rPr>
      </w:pPr>
      <w:r w:rsidRPr="00E77D37">
        <w:rPr>
          <w:rFonts w:ascii="ＭＳ 明朝" w:cs="Times New Roman"/>
          <w:noProof/>
          <w:color w:val="auto"/>
        </w:rPr>
        <mc:AlternateContent>
          <mc:Choice Requires="wps">
            <w:drawing>
              <wp:anchor distT="0" distB="0" distL="114300" distR="114300" simplePos="0" relativeHeight="251655168" behindDoc="0" locked="0" layoutInCell="1" allowOverlap="1" wp14:anchorId="4679D51B" wp14:editId="4AF1399C">
                <wp:simplePos x="0" y="0"/>
                <wp:positionH relativeFrom="column">
                  <wp:posOffset>2657475</wp:posOffset>
                </wp:positionH>
                <wp:positionV relativeFrom="paragraph">
                  <wp:posOffset>182245</wp:posOffset>
                </wp:positionV>
                <wp:extent cx="90805" cy="6858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5800"/>
                        </a:xfrm>
                        <a:prstGeom prst="rightBrace">
                          <a:avLst>
                            <a:gd name="adj1" fmla="val 629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CF3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209.25pt;margin-top:14.35pt;width:7.15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">
                <v:textbox inset="5.85pt,.7pt,5.85pt,.7pt"/>
              </v:shape>
            </w:pict>
          </mc:Fallback>
        </mc:AlternateContent>
      </w:r>
      <w:r w:rsidR="00031111" w:rsidRPr="00E77D37">
        <w:rPr>
          <w:rFonts w:ascii="ＭＳ 明朝" w:cs="Times New Roman" w:hint="eastAsia"/>
          <w:color w:val="auto"/>
        </w:rPr>
        <w:t xml:space="preserve">　　　</w:t>
      </w:r>
    </w:p>
    <w:p w14:paraId="715CD257" w14:textId="77777777" w:rsidR="00031111" w:rsidRPr="00E77D37" w:rsidRDefault="00031111" w:rsidP="00292868">
      <w:pPr>
        <w:adjustRightInd/>
        <w:jc w:val="left"/>
        <w:rPr>
          <w:rFonts w:ascii="ＭＳ 明朝" w:cs="Times New Roman"/>
          <w:color w:val="auto"/>
          <w:sz w:val="24"/>
          <w:szCs w:val="24"/>
        </w:rPr>
      </w:pPr>
      <w:r w:rsidRPr="00E77D37">
        <w:rPr>
          <w:rFonts w:ascii="ＭＳ 明朝" w:cs="Times New Roman" w:hint="eastAsia"/>
          <w:color w:val="auto"/>
        </w:rPr>
        <w:t xml:space="preserve">　　　　　　□　</w:t>
      </w:r>
      <w:r w:rsidRPr="00E77D37">
        <w:rPr>
          <w:rFonts w:ascii="ＭＳ 明朝" w:cs="Times New Roman" w:hint="eastAsia"/>
          <w:color w:val="auto"/>
          <w:sz w:val="24"/>
          <w:szCs w:val="24"/>
        </w:rPr>
        <w:t>口頭による意見陳述</w:t>
      </w:r>
    </w:p>
    <w:p w14:paraId="10FE5935" w14:textId="77777777" w:rsidR="00031111" w:rsidRPr="00E77D37" w:rsidRDefault="00031111" w:rsidP="00292868">
      <w:pPr>
        <w:adjustRightInd/>
        <w:jc w:val="left"/>
        <w:rPr>
          <w:rFonts w:ascii="ＭＳ 明朝" w:cs="Times New Roman"/>
          <w:color w:val="auto"/>
        </w:rPr>
      </w:pPr>
      <w:r w:rsidRPr="00E77D37">
        <w:rPr>
          <w:rFonts w:ascii="ＭＳ 明朝" w:cs="Times New Roman" w:hint="eastAsia"/>
          <w:color w:val="auto"/>
        </w:rPr>
        <w:t xml:space="preserve">　　　　　　　　　　　　　　　　　　　　　　を希望します</w:t>
      </w:r>
    </w:p>
    <w:p w14:paraId="08B0F4A3" w14:textId="77777777" w:rsidR="00031111" w:rsidRPr="00E77D37" w:rsidRDefault="00031111" w:rsidP="00292868">
      <w:pPr>
        <w:adjustRightInd/>
        <w:jc w:val="left"/>
        <w:rPr>
          <w:rFonts w:ascii="ＭＳ 明朝" w:cs="Times New Roman"/>
          <w:color w:val="auto"/>
        </w:rPr>
      </w:pPr>
      <w:r w:rsidRPr="00E77D37">
        <w:rPr>
          <w:rFonts w:ascii="ＭＳ 明朝" w:cs="Times New Roman" w:hint="eastAsia"/>
          <w:color w:val="auto"/>
        </w:rPr>
        <w:t xml:space="preserve">　　　　　　□　</w:t>
      </w:r>
      <w:r w:rsidRPr="00E77D37">
        <w:rPr>
          <w:rFonts w:ascii="ＭＳ 明朝" w:cs="Times New Roman" w:hint="eastAsia"/>
          <w:color w:val="auto"/>
          <w:sz w:val="24"/>
          <w:szCs w:val="24"/>
        </w:rPr>
        <w:t>書面による意見陳述</w:t>
      </w:r>
    </w:p>
    <w:p w14:paraId="07A5D567" w14:textId="77777777" w:rsidR="00770B9A" w:rsidRPr="00E77D37" w:rsidRDefault="00770B9A" w:rsidP="00292868">
      <w:pPr>
        <w:adjustRightInd/>
        <w:jc w:val="left"/>
        <w:rPr>
          <w:rFonts w:ascii="ＭＳ 明朝" w:cs="Times New Roman"/>
          <w:color w:val="auto"/>
        </w:rPr>
      </w:pPr>
    </w:p>
    <w:p w14:paraId="7FF88F21" w14:textId="77777777" w:rsidR="00031111" w:rsidRPr="00E77D37" w:rsidRDefault="00031111" w:rsidP="00292868">
      <w:pPr>
        <w:adjustRightInd/>
        <w:jc w:val="left"/>
        <w:rPr>
          <w:rFonts w:ascii="ＭＳ 明朝" w:cs="Times New Roman"/>
          <w:color w:val="auto"/>
        </w:rPr>
      </w:pPr>
    </w:p>
    <w:p w14:paraId="7D97E676" w14:textId="77777777" w:rsidR="00031111" w:rsidRPr="00E77D37" w:rsidRDefault="00031111" w:rsidP="00292868">
      <w:pPr>
        <w:adjustRightInd/>
        <w:jc w:val="left"/>
        <w:rPr>
          <w:rFonts w:ascii="ＭＳ 明朝" w:cs="Times New Roman"/>
          <w:color w:val="auto"/>
        </w:rPr>
      </w:pPr>
      <w:r w:rsidRPr="00E77D37">
        <w:rPr>
          <w:rFonts w:ascii="ＭＳ 明朝" w:cs="Times New Roman" w:hint="eastAsia"/>
          <w:color w:val="auto"/>
        </w:rPr>
        <w:t xml:space="preserve">　　○　意見陳述の日</w:t>
      </w:r>
      <w:r w:rsidR="00B24D0B" w:rsidRPr="00E77D37">
        <w:rPr>
          <w:rFonts w:ascii="ＭＳ 明朝" w:cs="Times New Roman" w:hint="eastAsia"/>
          <w:color w:val="auto"/>
        </w:rPr>
        <w:t>または</w:t>
      </w:r>
      <w:r w:rsidRPr="00E77D37">
        <w:rPr>
          <w:rFonts w:ascii="ＭＳ 明朝" w:cs="Times New Roman" w:hint="eastAsia"/>
          <w:color w:val="auto"/>
        </w:rPr>
        <w:t>書面の提出期限については</w:t>
      </w:r>
      <w:r w:rsidR="00D31057" w:rsidRPr="00E77D37">
        <w:rPr>
          <w:rFonts w:ascii="ＭＳ 明朝" w:cs="Times New Roman" w:hint="eastAsia"/>
          <w:color w:val="auto"/>
        </w:rPr>
        <w:t>，</w:t>
      </w:r>
    </w:p>
    <w:p w14:paraId="47713846" w14:textId="77777777" w:rsidR="00031111" w:rsidRPr="00E77D37" w:rsidRDefault="00031111" w:rsidP="00292868">
      <w:pPr>
        <w:adjustRightInd/>
        <w:jc w:val="left"/>
        <w:rPr>
          <w:rFonts w:ascii="ＭＳ 明朝" w:cs="Times New Roman"/>
          <w:color w:val="auto"/>
        </w:rPr>
      </w:pPr>
    </w:p>
    <w:p w14:paraId="5D88B590" w14:textId="77777777" w:rsidR="00031111" w:rsidRPr="00E77D37" w:rsidRDefault="00031111" w:rsidP="00292868">
      <w:pPr>
        <w:adjustRightInd/>
        <w:jc w:val="left"/>
        <w:rPr>
          <w:rFonts w:ascii="ＭＳ 明朝" w:cs="Times New Roman"/>
          <w:color w:val="auto"/>
        </w:rPr>
      </w:pPr>
      <w:r w:rsidRPr="00E77D37">
        <w:rPr>
          <w:rFonts w:ascii="ＭＳ 明朝" w:cs="Times New Roman" w:hint="eastAsia"/>
          <w:color w:val="auto"/>
        </w:rPr>
        <w:t xml:space="preserve">　　　　　　□　</w:t>
      </w:r>
      <w:r w:rsidRPr="00E77D37">
        <w:rPr>
          <w:rFonts w:ascii="ＭＳ 明朝" w:cs="Times New Roman" w:hint="eastAsia"/>
          <w:color w:val="auto"/>
          <w:sz w:val="24"/>
          <w:szCs w:val="24"/>
        </w:rPr>
        <w:t>審査説明書に記載されている日（時）で構いません</w:t>
      </w:r>
    </w:p>
    <w:p w14:paraId="60AA30E0" w14:textId="77777777" w:rsidR="00031111" w:rsidRPr="00E77D37" w:rsidRDefault="00031111" w:rsidP="00292868">
      <w:pPr>
        <w:adjustRightInd/>
        <w:jc w:val="left"/>
        <w:rPr>
          <w:rFonts w:ascii="ＭＳ 明朝" w:cs="Times New Roman"/>
          <w:color w:val="auto"/>
        </w:rPr>
      </w:pPr>
    </w:p>
    <w:p w14:paraId="7C21D9DD" w14:textId="77777777" w:rsidR="00031111" w:rsidRPr="00E77D37" w:rsidRDefault="00031111" w:rsidP="00292868">
      <w:pPr>
        <w:adjustRightInd/>
        <w:jc w:val="left"/>
        <w:rPr>
          <w:rFonts w:ascii="ＭＳ 明朝" w:cs="Times New Roman"/>
          <w:color w:val="auto"/>
          <w:sz w:val="24"/>
          <w:szCs w:val="24"/>
        </w:rPr>
      </w:pPr>
      <w:r w:rsidRPr="00E77D37">
        <w:rPr>
          <w:rFonts w:ascii="ＭＳ 明朝" w:cs="Times New Roman" w:hint="eastAsia"/>
          <w:color w:val="auto"/>
        </w:rPr>
        <w:t xml:space="preserve">　　　　　　□　</w:t>
      </w:r>
      <w:r w:rsidRPr="00E77D37">
        <w:rPr>
          <w:rFonts w:ascii="ＭＳ 明朝" w:cs="Times New Roman" w:hint="eastAsia"/>
          <w:color w:val="auto"/>
          <w:sz w:val="24"/>
          <w:szCs w:val="24"/>
        </w:rPr>
        <w:t>別の日を希望します</w:t>
      </w:r>
      <w:r w:rsidR="00EA076A" w:rsidRPr="00E77D37">
        <w:rPr>
          <w:rFonts w:ascii="ＭＳ 明朝" w:cs="Times New Roman" w:hint="eastAsia"/>
          <w:color w:val="auto"/>
          <w:sz w:val="24"/>
          <w:szCs w:val="24"/>
        </w:rPr>
        <w:t>。</w:t>
      </w:r>
      <w:r w:rsidRPr="00E77D37">
        <w:rPr>
          <w:rFonts w:ascii="ＭＳ 明朝" w:cs="Times New Roman" w:hint="eastAsia"/>
          <w:color w:val="auto"/>
          <w:sz w:val="24"/>
          <w:szCs w:val="24"/>
        </w:rPr>
        <w:t>理由は</w:t>
      </w:r>
      <w:r w:rsidR="00D31057" w:rsidRPr="00E77D37">
        <w:rPr>
          <w:rFonts w:ascii="ＭＳ 明朝" w:cs="Times New Roman" w:hint="eastAsia"/>
          <w:color w:val="auto"/>
          <w:sz w:val="24"/>
          <w:szCs w:val="24"/>
        </w:rPr>
        <w:t>，</w:t>
      </w:r>
      <w:r w:rsidRPr="00E77D37">
        <w:rPr>
          <w:rFonts w:ascii="ＭＳ 明朝" w:cs="Times New Roman" w:hint="eastAsia"/>
          <w:color w:val="auto"/>
          <w:sz w:val="24"/>
          <w:szCs w:val="24"/>
        </w:rPr>
        <w:t>以下のとおりです</w:t>
      </w:r>
    </w:p>
    <w:p w14:paraId="39AFE0FB" w14:textId="7D0CF188" w:rsidR="00031111" w:rsidRPr="00E77D37" w:rsidRDefault="00031111" w:rsidP="00292868">
      <w:pPr>
        <w:adjustRightInd/>
        <w:jc w:val="left"/>
        <w:rPr>
          <w:rFonts w:ascii="ＭＳ 明朝" w:cs="Times New Roman"/>
          <w:color w:val="auto"/>
        </w:rPr>
      </w:pPr>
    </w:p>
    <w:p w14:paraId="2B56D407" w14:textId="749AEC6F" w:rsidR="00770B9A" w:rsidRPr="00E77D37" w:rsidRDefault="00C50BE6" w:rsidP="00292868">
      <w:pPr>
        <w:adjustRightInd/>
        <w:jc w:val="left"/>
        <w:rPr>
          <w:rFonts w:ascii="ＭＳ 明朝" w:cs="Times New Roman"/>
          <w:color w:val="auto"/>
        </w:rPr>
      </w:pPr>
      <w:r w:rsidRPr="00E77D37">
        <w:rPr>
          <w:rFonts w:ascii="ＭＳ 明朝" w:cs="Times New Roman"/>
          <w:noProof/>
          <w:color w:val="auto"/>
        </w:rPr>
        <mc:AlternateContent>
          <mc:Choice Requires="wps">
            <w:drawing>
              <wp:anchor distT="0" distB="0" distL="114300" distR="114300" simplePos="0" relativeHeight="251658240" behindDoc="0" locked="0" layoutInCell="1" allowOverlap="1" wp14:anchorId="233BF67B" wp14:editId="10A8E5F7">
                <wp:simplePos x="0" y="0"/>
                <wp:positionH relativeFrom="column">
                  <wp:posOffset>56802</wp:posOffset>
                </wp:positionH>
                <wp:positionV relativeFrom="paragraph">
                  <wp:posOffset>115642</wp:posOffset>
                </wp:positionV>
                <wp:extent cx="5603875" cy="110172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3875" cy="1101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C0F67A" w14:textId="77777777" w:rsidR="00C574D8" w:rsidRDefault="00C574D8">
                            <w:r>
                              <w:rPr>
                                <w:rFonts w:hint="eastAsia"/>
                              </w:rPr>
                              <w:t>（理由）</w:t>
                            </w:r>
                            <w:r w:rsidRPr="00EA076A">
                              <w:rPr>
                                <w:rFonts w:hint="eastAsia"/>
                                <w:sz w:val="16"/>
                                <w:szCs w:val="16"/>
                              </w:rPr>
                              <w:t>※具体的な希望時期があれば</w:t>
                            </w:r>
                            <w:r>
                              <w:rPr>
                                <w:rFonts w:hint="eastAsia"/>
                                <w:sz w:val="16"/>
                                <w:szCs w:val="16"/>
                              </w:rPr>
                              <w:t>，それも</w:t>
                            </w:r>
                            <w:r w:rsidRPr="00EA076A">
                              <w:rPr>
                                <w:rFonts w:hint="eastAsia"/>
                                <w:sz w:val="16"/>
                                <w:szCs w:val="16"/>
                              </w:rPr>
                              <w:t>記載してください</w:t>
                            </w:r>
                            <w:r>
                              <w:rPr>
                                <w:rFonts w:hint="eastAsia"/>
                                <w:sz w:val="16"/>
                                <w:szCs w:val="16"/>
                              </w:rPr>
                              <w:t>。</w:t>
                            </w:r>
                          </w:p>
                          <w:p w14:paraId="09BC8B8D" w14:textId="77777777" w:rsidR="00C574D8" w:rsidRPr="00EA076A" w:rsidRDefault="00C574D8"/>
                          <w:p w14:paraId="214262E9" w14:textId="77777777" w:rsidR="00C574D8" w:rsidRDefault="00C574D8"/>
                          <w:p w14:paraId="0AD95173" w14:textId="77777777" w:rsidR="00C574D8" w:rsidRDefault="00C574D8"/>
                          <w:p w14:paraId="4E166339" w14:textId="77777777" w:rsidR="00C574D8" w:rsidRDefault="00C574D8">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BF67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6" o:spid="_x0000_s1026" type="#_x0000_t186" style="position:absolute;margin-left:4.45pt;margin-top:9.1pt;width:441.25pt;height:8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">
                <v:textbox inset="5.85pt,.7pt,5.85pt,.7pt">
                  <w:txbxContent>
                    <w:p w14:paraId="54C0F67A" w14:textId="77777777" w:rsidR="00C574D8" w:rsidRDefault="00C574D8">
                      <w:r>
                        <w:rPr>
                          <w:rFonts w:hint="eastAsia"/>
                        </w:rPr>
                        <w:t>（理由）</w:t>
                      </w:r>
                      <w:r w:rsidRPr="00EA076A">
                        <w:rPr>
                          <w:rFonts w:hint="eastAsia"/>
                          <w:sz w:val="16"/>
                          <w:szCs w:val="16"/>
                        </w:rPr>
                        <w:t>※具体的な希望時期があれば</w:t>
                      </w:r>
                      <w:r>
                        <w:rPr>
                          <w:rFonts w:hint="eastAsia"/>
                          <w:sz w:val="16"/>
                          <w:szCs w:val="16"/>
                        </w:rPr>
                        <w:t>，それも</w:t>
                      </w:r>
                      <w:r w:rsidRPr="00EA076A">
                        <w:rPr>
                          <w:rFonts w:hint="eastAsia"/>
                          <w:sz w:val="16"/>
                          <w:szCs w:val="16"/>
                        </w:rPr>
                        <w:t>記載してください</w:t>
                      </w:r>
                      <w:r>
                        <w:rPr>
                          <w:rFonts w:hint="eastAsia"/>
                          <w:sz w:val="16"/>
                          <w:szCs w:val="16"/>
                        </w:rPr>
                        <w:t>。</w:t>
                      </w:r>
                    </w:p>
                    <w:p w14:paraId="09BC8B8D" w14:textId="77777777" w:rsidR="00C574D8" w:rsidRPr="00EA076A" w:rsidRDefault="00C574D8"/>
                    <w:p w14:paraId="214262E9" w14:textId="77777777" w:rsidR="00C574D8" w:rsidRDefault="00C574D8"/>
                    <w:p w14:paraId="0AD95173" w14:textId="77777777" w:rsidR="00C574D8" w:rsidRDefault="00C574D8"/>
                    <w:p w14:paraId="4E166339" w14:textId="77777777" w:rsidR="00C574D8" w:rsidRDefault="00C574D8">
                      <w:r>
                        <w:rPr>
                          <w:rFonts w:hint="eastAsia"/>
                        </w:rPr>
                        <w:t xml:space="preserve">　　　　　　　　　　　　　　　　　　　　</w:t>
                      </w:r>
                    </w:p>
                  </w:txbxContent>
                </v:textbox>
              </v:shape>
            </w:pict>
          </mc:Fallback>
        </mc:AlternateContent>
      </w:r>
      <w:r w:rsidR="002076D8" w:rsidRPr="00E77D37">
        <w:rPr>
          <w:rFonts w:ascii="ＭＳ 明朝" w:cs="Times New Roman" w:hint="eastAsia"/>
          <w:color w:val="auto"/>
          <w:sz w:val="24"/>
          <w:szCs w:val="24"/>
        </w:rPr>
        <w:t xml:space="preserve">　</w:t>
      </w:r>
      <w:r w:rsidR="00770B9A" w:rsidRPr="00E77D37">
        <w:rPr>
          <w:rFonts w:ascii="ＭＳ 明朝" w:cs="Times New Roman"/>
          <w:color w:val="auto"/>
          <w:sz w:val="24"/>
          <w:szCs w:val="24"/>
        </w:rPr>
        <w:br w:type="page"/>
      </w:r>
    </w:p>
    <w:p w14:paraId="3D10D806" w14:textId="77777777" w:rsidR="00770B9A" w:rsidRPr="00E77D37" w:rsidRDefault="00B24D0B" w:rsidP="00292868">
      <w:pPr>
        <w:adjustRightInd/>
        <w:jc w:val="left"/>
        <w:rPr>
          <w:rFonts w:ascii="ＭＳ 明朝" w:cs="Times New Roman"/>
          <w:b/>
          <w:color w:val="auto"/>
          <w:sz w:val="24"/>
          <w:szCs w:val="24"/>
        </w:rPr>
      </w:pPr>
      <w:r w:rsidRPr="00E77D37">
        <w:rPr>
          <w:rFonts w:hint="eastAsia"/>
          <w:b/>
          <w:color w:val="auto"/>
          <w:sz w:val="24"/>
          <w:szCs w:val="24"/>
        </w:rPr>
        <w:lastRenderedPageBreak/>
        <w:t>陳述請求書記入の留意事項</w:t>
      </w:r>
    </w:p>
    <w:p w14:paraId="4A3C42F5" w14:textId="77777777" w:rsidR="00770B9A" w:rsidRPr="00E77D37" w:rsidRDefault="00770B9A" w:rsidP="00292868">
      <w:pPr>
        <w:adjustRightInd/>
        <w:jc w:val="left"/>
        <w:rPr>
          <w:rFonts w:ascii="ＭＳ 明朝" w:cs="Times New Roman"/>
          <w:color w:val="auto"/>
        </w:rPr>
      </w:pPr>
    </w:p>
    <w:p w14:paraId="04E1969C" w14:textId="77777777" w:rsidR="00770B9A" w:rsidRPr="00E77D37" w:rsidRDefault="00770B9A" w:rsidP="00292868">
      <w:pPr>
        <w:adjustRightInd/>
        <w:jc w:val="left"/>
        <w:rPr>
          <w:rFonts w:ascii="ＭＳ 明朝" w:cs="Times New Roman"/>
          <w:color w:val="auto"/>
        </w:rPr>
      </w:pPr>
    </w:p>
    <w:p w14:paraId="5D5B9DD6" w14:textId="77777777" w:rsidR="00770B9A" w:rsidRPr="00E77D37" w:rsidRDefault="00B24D0B" w:rsidP="00292868">
      <w:pPr>
        <w:adjustRightInd/>
        <w:jc w:val="left"/>
        <w:rPr>
          <w:rFonts w:ascii="ＭＳ 明朝" w:cs="Times New Roman"/>
          <w:color w:val="auto"/>
        </w:rPr>
      </w:pPr>
      <w:r w:rsidRPr="00E77D37">
        <w:rPr>
          <w:rFonts w:hint="eastAsia"/>
          <w:color w:val="auto"/>
        </w:rPr>
        <w:t xml:space="preserve">１　</w:t>
      </w:r>
      <w:r w:rsidR="00D31057" w:rsidRPr="00E77D37">
        <w:rPr>
          <w:rFonts w:hint="eastAsia"/>
          <w:color w:val="auto"/>
        </w:rPr>
        <w:t>必ず</w:t>
      </w:r>
      <w:r w:rsidR="00B04603" w:rsidRPr="00E77D37">
        <w:rPr>
          <w:rFonts w:hint="eastAsia"/>
          <w:color w:val="auto"/>
        </w:rPr>
        <w:t>署名</w:t>
      </w:r>
      <w:r w:rsidRPr="00E77D37">
        <w:rPr>
          <w:rFonts w:hint="eastAsia"/>
          <w:color w:val="auto"/>
        </w:rPr>
        <w:t>（自署）</w:t>
      </w:r>
      <w:r w:rsidR="00B04603" w:rsidRPr="00E77D37">
        <w:rPr>
          <w:rFonts w:hint="eastAsia"/>
          <w:color w:val="auto"/>
        </w:rPr>
        <w:t>捺印して</w:t>
      </w:r>
      <w:r w:rsidRPr="00E77D37">
        <w:rPr>
          <w:rFonts w:hint="eastAsia"/>
          <w:color w:val="auto"/>
        </w:rPr>
        <w:t>から提出して</w:t>
      </w:r>
      <w:r w:rsidR="00B04603" w:rsidRPr="00E77D37">
        <w:rPr>
          <w:rFonts w:hint="eastAsia"/>
          <w:color w:val="auto"/>
        </w:rPr>
        <w:t>ください</w:t>
      </w:r>
      <w:r w:rsidR="00770B9A" w:rsidRPr="00E77D37">
        <w:rPr>
          <w:rFonts w:hint="eastAsia"/>
          <w:color w:val="auto"/>
        </w:rPr>
        <w:t>。</w:t>
      </w:r>
    </w:p>
    <w:p w14:paraId="1EC2F94E" w14:textId="77777777" w:rsidR="00770B9A" w:rsidRPr="00E77D37" w:rsidRDefault="00770B9A" w:rsidP="00292868">
      <w:pPr>
        <w:adjustRightInd/>
        <w:jc w:val="left"/>
        <w:rPr>
          <w:rFonts w:ascii="ＭＳ 明朝" w:cs="Times New Roman"/>
          <w:color w:val="auto"/>
        </w:rPr>
      </w:pPr>
    </w:p>
    <w:p w14:paraId="38E2E1A7" w14:textId="77777777" w:rsidR="00770B9A" w:rsidRPr="00E77D37" w:rsidRDefault="00770B9A" w:rsidP="00292868">
      <w:pPr>
        <w:adjustRightInd/>
        <w:jc w:val="left"/>
        <w:rPr>
          <w:rFonts w:ascii="ＭＳ 明朝" w:cs="Times New Roman"/>
          <w:color w:val="auto"/>
        </w:rPr>
      </w:pPr>
      <w:r w:rsidRPr="00E77D37">
        <w:rPr>
          <w:rFonts w:hint="eastAsia"/>
          <w:color w:val="auto"/>
        </w:rPr>
        <w:t>２　職名</w:t>
      </w:r>
      <w:r w:rsidR="00D31057" w:rsidRPr="00E77D37">
        <w:rPr>
          <w:rFonts w:hint="eastAsia"/>
          <w:color w:val="auto"/>
        </w:rPr>
        <w:t>欄</w:t>
      </w:r>
      <w:r w:rsidRPr="00E77D37">
        <w:rPr>
          <w:rFonts w:hint="eastAsia"/>
          <w:color w:val="auto"/>
        </w:rPr>
        <w:t>には</w:t>
      </w:r>
      <w:r w:rsidR="007211F2" w:rsidRPr="00E77D37">
        <w:rPr>
          <w:rFonts w:hint="eastAsia"/>
          <w:color w:val="auto"/>
        </w:rPr>
        <w:t>，</w:t>
      </w:r>
      <w:r w:rsidRPr="00E77D37">
        <w:rPr>
          <w:rFonts w:hint="eastAsia"/>
          <w:color w:val="auto"/>
        </w:rPr>
        <w:t>陳述請求書を提出する日において</w:t>
      </w:r>
      <w:r w:rsidR="00B04603" w:rsidRPr="00E77D37">
        <w:rPr>
          <w:rFonts w:hint="eastAsia"/>
          <w:color w:val="auto"/>
        </w:rPr>
        <w:t>就いている職名を記載してください</w:t>
      </w:r>
      <w:r w:rsidRPr="00E77D37">
        <w:rPr>
          <w:rFonts w:hint="eastAsia"/>
          <w:color w:val="auto"/>
        </w:rPr>
        <w:t>。</w:t>
      </w:r>
    </w:p>
    <w:p w14:paraId="72F7A5F9" w14:textId="77777777" w:rsidR="00770B9A" w:rsidRPr="00E77D37" w:rsidRDefault="00770B9A" w:rsidP="00292868">
      <w:pPr>
        <w:adjustRightInd/>
        <w:jc w:val="left"/>
        <w:rPr>
          <w:rFonts w:ascii="ＭＳ 明朝" w:cs="Times New Roman"/>
          <w:color w:val="auto"/>
        </w:rPr>
      </w:pPr>
    </w:p>
    <w:p w14:paraId="21A72749" w14:textId="77777777" w:rsidR="00D31057" w:rsidRPr="00E77D37" w:rsidRDefault="00B04603" w:rsidP="00D31057">
      <w:pPr>
        <w:adjustRightInd/>
        <w:ind w:left="210" w:hangingChars="100" w:hanging="210"/>
        <w:jc w:val="left"/>
        <w:rPr>
          <w:rFonts w:ascii="ＭＳ 明朝" w:cs="Times New Roman"/>
          <w:color w:val="auto"/>
        </w:rPr>
      </w:pPr>
      <w:r w:rsidRPr="00E77D37">
        <w:rPr>
          <w:rFonts w:ascii="ＭＳ 明朝" w:cs="Times New Roman" w:hint="eastAsia"/>
          <w:color w:val="auto"/>
        </w:rPr>
        <w:t xml:space="preserve">３　</w:t>
      </w:r>
      <w:r w:rsidR="00B24D0B" w:rsidRPr="00E77D37">
        <w:rPr>
          <w:rFonts w:ascii="ＭＳ 明朝" w:cs="Times New Roman" w:hint="eastAsia"/>
          <w:color w:val="auto"/>
        </w:rPr>
        <w:t>意見陳述の方法について</w:t>
      </w:r>
      <w:r w:rsidR="00905B35" w:rsidRPr="00E77D37">
        <w:rPr>
          <w:rFonts w:ascii="ＭＳ 明朝" w:cs="Times New Roman" w:hint="eastAsia"/>
          <w:color w:val="auto"/>
        </w:rPr>
        <w:t>，</w:t>
      </w:r>
      <w:r w:rsidR="00D31057" w:rsidRPr="00E77D37">
        <w:rPr>
          <w:rFonts w:ascii="ＭＳ 明朝" w:cs="Times New Roman" w:hint="eastAsia"/>
          <w:color w:val="auto"/>
        </w:rPr>
        <w:t>口頭</w:t>
      </w:r>
      <w:r w:rsidR="00B24D0B" w:rsidRPr="00E77D37">
        <w:rPr>
          <w:rFonts w:ascii="ＭＳ 明朝" w:cs="Times New Roman" w:hint="eastAsia"/>
          <w:color w:val="auto"/>
        </w:rPr>
        <w:t>による意見陳述と</w:t>
      </w:r>
      <w:r w:rsidR="00D31057" w:rsidRPr="00E77D37">
        <w:rPr>
          <w:rFonts w:ascii="ＭＳ 明朝" w:cs="Times New Roman" w:hint="eastAsia"/>
          <w:color w:val="auto"/>
        </w:rPr>
        <w:t>書面</w:t>
      </w:r>
      <w:r w:rsidR="00B24D0B" w:rsidRPr="00E77D37">
        <w:rPr>
          <w:rFonts w:ascii="ＭＳ 明朝" w:cs="Times New Roman" w:hint="eastAsia"/>
          <w:color w:val="auto"/>
        </w:rPr>
        <w:t>による意見陳述</w:t>
      </w:r>
      <w:r w:rsidR="00D31057" w:rsidRPr="00E77D37">
        <w:rPr>
          <w:rFonts w:ascii="ＭＳ 明朝" w:cs="Times New Roman" w:hint="eastAsia"/>
          <w:color w:val="auto"/>
        </w:rPr>
        <w:t>のいずれを希望するのかを必ず記載</w:t>
      </w:r>
      <w:r w:rsidR="00B24D0B" w:rsidRPr="00E77D37">
        <w:rPr>
          <w:rFonts w:ascii="ＭＳ 明朝" w:cs="Times New Roman" w:hint="eastAsia"/>
          <w:color w:val="auto"/>
        </w:rPr>
        <w:t>するように</w:t>
      </w:r>
      <w:r w:rsidR="00D31057" w:rsidRPr="00E77D37">
        <w:rPr>
          <w:rFonts w:ascii="ＭＳ 明朝" w:cs="Times New Roman" w:hint="eastAsia"/>
          <w:color w:val="auto"/>
        </w:rPr>
        <w:t>してください。</w:t>
      </w:r>
    </w:p>
    <w:p w14:paraId="249AEFAA" w14:textId="77777777" w:rsidR="000833C4" w:rsidRPr="00E77D37" w:rsidRDefault="000833C4" w:rsidP="00D31057">
      <w:pPr>
        <w:adjustRightInd/>
        <w:ind w:left="210" w:hangingChars="100" w:hanging="210"/>
        <w:jc w:val="left"/>
        <w:rPr>
          <w:rFonts w:ascii="ＭＳ 明朝" w:cs="Times New Roman"/>
          <w:color w:val="auto"/>
        </w:rPr>
      </w:pPr>
      <w:r w:rsidRPr="00E77D37">
        <w:rPr>
          <w:rFonts w:ascii="ＭＳ 明朝" w:cs="Times New Roman" w:hint="eastAsia"/>
          <w:color w:val="auto"/>
        </w:rPr>
        <w:t xml:space="preserve">　　なお</w:t>
      </w:r>
      <w:r w:rsidR="00905B35" w:rsidRPr="00E77D37">
        <w:rPr>
          <w:rFonts w:ascii="ＭＳ 明朝" w:cs="Times New Roman" w:hint="eastAsia"/>
          <w:color w:val="auto"/>
        </w:rPr>
        <w:t>，</w:t>
      </w:r>
      <w:r w:rsidRPr="00E77D37">
        <w:rPr>
          <w:rFonts w:ascii="ＭＳ 明朝" w:cs="Times New Roman" w:hint="eastAsia"/>
          <w:color w:val="auto"/>
        </w:rPr>
        <w:t>日程調整が著しく困難なときは</w:t>
      </w:r>
      <w:r w:rsidR="00905B35" w:rsidRPr="00E77D37">
        <w:rPr>
          <w:rFonts w:ascii="ＭＳ 明朝" w:cs="Times New Roman" w:hint="eastAsia"/>
          <w:color w:val="auto"/>
        </w:rPr>
        <w:t>，</w:t>
      </w:r>
      <w:r w:rsidRPr="00E77D37">
        <w:rPr>
          <w:rFonts w:ascii="ＭＳ 明朝" w:cs="Times New Roman" w:hint="eastAsia"/>
          <w:color w:val="auto"/>
        </w:rPr>
        <w:t>口頭による意見陳述を希望された場合であっても</w:t>
      </w:r>
      <w:r w:rsidR="00905B35" w:rsidRPr="00E77D37">
        <w:rPr>
          <w:rFonts w:ascii="ＭＳ 明朝" w:cs="Times New Roman" w:hint="eastAsia"/>
          <w:color w:val="auto"/>
        </w:rPr>
        <w:t>，</w:t>
      </w:r>
      <w:r w:rsidRPr="00E77D37">
        <w:rPr>
          <w:rFonts w:ascii="ＭＳ 明朝" w:cs="Times New Roman" w:hint="eastAsia"/>
          <w:color w:val="auto"/>
        </w:rPr>
        <w:t>書面による意見陳述を指定することがあります。</w:t>
      </w:r>
    </w:p>
    <w:p w14:paraId="66E925EC" w14:textId="77777777" w:rsidR="00D31057" w:rsidRPr="00E77D37" w:rsidRDefault="00D31057" w:rsidP="00292868">
      <w:pPr>
        <w:adjustRightInd/>
        <w:jc w:val="left"/>
        <w:rPr>
          <w:rFonts w:ascii="ＭＳ 明朝" w:cs="Times New Roman"/>
          <w:color w:val="auto"/>
        </w:rPr>
      </w:pPr>
    </w:p>
    <w:p w14:paraId="1960AE6C" w14:textId="77777777" w:rsidR="00D31057" w:rsidRPr="00E77D37" w:rsidRDefault="00D31057" w:rsidP="00D31057">
      <w:pPr>
        <w:suppressAutoHyphens/>
        <w:kinsoku w:val="0"/>
        <w:wordWrap w:val="0"/>
        <w:autoSpaceDE w:val="0"/>
        <w:autoSpaceDN w:val="0"/>
        <w:spacing w:line="320" w:lineRule="atLeast"/>
        <w:ind w:left="210" w:hangingChars="100" w:hanging="210"/>
        <w:jc w:val="left"/>
        <w:rPr>
          <w:rFonts w:ascii="ＭＳ 明朝" w:cs="Times New Roman"/>
          <w:color w:val="auto"/>
        </w:rPr>
      </w:pPr>
      <w:r w:rsidRPr="00E77D37">
        <w:rPr>
          <w:rFonts w:ascii="ＭＳ 明朝" w:cs="Times New Roman" w:hint="eastAsia"/>
          <w:color w:val="auto"/>
        </w:rPr>
        <w:t>４　審査説明書に，口頭による意見陳述の予定日時及び書面による意見陳述の書面の提出期限</w:t>
      </w:r>
      <w:r w:rsidR="000833C4" w:rsidRPr="00E77D37">
        <w:rPr>
          <w:rFonts w:ascii="ＭＳ 明朝" w:cs="Times New Roman" w:hint="eastAsia"/>
          <w:color w:val="auto"/>
        </w:rPr>
        <w:t>が記載されているので，これを見た上で</w:t>
      </w:r>
      <w:r w:rsidR="00905B35" w:rsidRPr="00E77D37">
        <w:rPr>
          <w:rFonts w:ascii="ＭＳ 明朝" w:cs="Times New Roman" w:hint="eastAsia"/>
          <w:color w:val="auto"/>
        </w:rPr>
        <w:t>，</w:t>
      </w:r>
      <w:r w:rsidRPr="00E77D37">
        <w:rPr>
          <w:rFonts w:ascii="ＭＳ 明朝" w:cs="Times New Roman" w:hint="eastAsia"/>
          <w:color w:val="auto"/>
        </w:rPr>
        <w:t>そこに記載されている日(時)で差し支えないかどうかを，所定の欄に記載してください。</w:t>
      </w:r>
    </w:p>
    <w:p w14:paraId="2D1016FD" w14:textId="77777777" w:rsidR="00D31057" w:rsidRPr="00E77D37" w:rsidRDefault="00B24D0B" w:rsidP="00D31057">
      <w:pPr>
        <w:suppressAutoHyphens/>
        <w:kinsoku w:val="0"/>
        <w:wordWrap w:val="0"/>
        <w:autoSpaceDE w:val="0"/>
        <w:autoSpaceDN w:val="0"/>
        <w:spacing w:line="320" w:lineRule="atLeast"/>
        <w:ind w:left="210" w:hangingChars="100" w:hanging="210"/>
        <w:jc w:val="left"/>
        <w:rPr>
          <w:rFonts w:ascii="ＭＳ 明朝" w:cs="Times New Roman"/>
          <w:color w:val="auto"/>
        </w:rPr>
      </w:pPr>
      <w:r w:rsidRPr="00E77D37">
        <w:rPr>
          <w:rFonts w:ascii="ＭＳ 明朝" w:cs="Times New Roman" w:hint="eastAsia"/>
          <w:color w:val="auto"/>
        </w:rPr>
        <w:t xml:space="preserve">　　</w:t>
      </w:r>
      <w:r w:rsidR="000833C4" w:rsidRPr="00E77D37">
        <w:rPr>
          <w:rFonts w:ascii="ＭＳ 明朝" w:cs="Times New Roman" w:hint="eastAsia"/>
          <w:color w:val="auto"/>
        </w:rPr>
        <w:t>なお</w:t>
      </w:r>
      <w:r w:rsidR="00905B35" w:rsidRPr="00E77D37">
        <w:rPr>
          <w:rFonts w:ascii="ＭＳ 明朝" w:cs="Times New Roman" w:hint="eastAsia"/>
          <w:color w:val="auto"/>
        </w:rPr>
        <w:t>，</w:t>
      </w:r>
      <w:r w:rsidRPr="00E77D37">
        <w:rPr>
          <w:rFonts w:ascii="ＭＳ 明朝" w:cs="Times New Roman" w:hint="eastAsia"/>
          <w:color w:val="auto"/>
        </w:rPr>
        <w:t>別の日（時）を希望する場合には，改めて調整して通知します。その際の参考にするためにも</w:t>
      </w:r>
      <w:r w:rsidR="00905B35" w:rsidRPr="00E77D37">
        <w:rPr>
          <w:rFonts w:ascii="ＭＳ 明朝" w:cs="Times New Roman" w:hint="eastAsia"/>
          <w:color w:val="auto"/>
        </w:rPr>
        <w:t>，</w:t>
      </w:r>
      <w:r w:rsidRPr="00E77D37">
        <w:rPr>
          <w:rFonts w:ascii="ＭＳ 明朝" w:cs="Times New Roman" w:hint="eastAsia"/>
          <w:color w:val="auto"/>
        </w:rPr>
        <w:t>予定日に陳述できない理由を</w:t>
      </w:r>
      <w:r w:rsidR="000833C4" w:rsidRPr="00E77D37">
        <w:rPr>
          <w:rFonts w:ascii="ＭＳ 明朝" w:cs="Times New Roman" w:hint="eastAsia"/>
          <w:color w:val="auto"/>
        </w:rPr>
        <w:t>必ず</w:t>
      </w:r>
      <w:r w:rsidRPr="00E77D37">
        <w:rPr>
          <w:rFonts w:ascii="ＭＳ 明朝" w:cs="Times New Roman" w:hint="eastAsia"/>
          <w:color w:val="auto"/>
        </w:rPr>
        <w:t>記載して</w:t>
      </w:r>
      <w:r w:rsidR="00072996" w:rsidRPr="00E77D37">
        <w:rPr>
          <w:rFonts w:ascii="ＭＳ 明朝" w:cs="Times New Roman" w:hint="eastAsia"/>
          <w:color w:val="auto"/>
        </w:rPr>
        <w:t>くだ</w:t>
      </w:r>
      <w:r w:rsidRPr="00E77D37">
        <w:rPr>
          <w:rFonts w:ascii="ＭＳ 明朝" w:cs="Times New Roman" w:hint="eastAsia"/>
          <w:color w:val="auto"/>
        </w:rPr>
        <w:t>さい。</w:t>
      </w:r>
    </w:p>
    <w:p w14:paraId="5D4EB2C3" w14:textId="77777777" w:rsidR="00B24D0B" w:rsidRPr="00E77D37" w:rsidRDefault="00B24D0B" w:rsidP="00D31057">
      <w:pPr>
        <w:suppressAutoHyphens/>
        <w:kinsoku w:val="0"/>
        <w:wordWrap w:val="0"/>
        <w:autoSpaceDE w:val="0"/>
        <w:autoSpaceDN w:val="0"/>
        <w:spacing w:line="320" w:lineRule="atLeast"/>
        <w:ind w:left="210" w:hangingChars="100" w:hanging="210"/>
        <w:jc w:val="left"/>
        <w:rPr>
          <w:rFonts w:ascii="ＭＳ 明朝" w:cs="Times New Roman"/>
          <w:color w:val="auto"/>
        </w:rPr>
      </w:pPr>
      <w:r w:rsidRPr="00E77D37">
        <w:rPr>
          <w:rFonts w:ascii="ＭＳ 明朝" w:cs="Times New Roman" w:hint="eastAsia"/>
          <w:color w:val="auto"/>
        </w:rPr>
        <w:t xml:space="preserve">　</w:t>
      </w:r>
    </w:p>
    <w:p w14:paraId="2F2CCE4A" w14:textId="77777777" w:rsidR="00B24D0B" w:rsidRPr="00E77D37" w:rsidRDefault="00B24D0B" w:rsidP="00D31057">
      <w:pPr>
        <w:suppressAutoHyphens/>
        <w:kinsoku w:val="0"/>
        <w:wordWrap w:val="0"/>
        <w:autoSpaceDE w:val="0"/>
        <w:autoSpaceDN w:val="0"/>
        <w:spacing w:line="320" w:lineRule="atLeast"/>
        <w:ind w:left="210" w:hangingChars="100" w:hanging="210"/>
        <w:jc w:val="left"/>
        <w:rPr>
          <w:rFonts w:ascii="ＭＳ 明朝" w:cs="Times New Roman"/>
          <w:color w:val="auto"/>
        </w:rPr>
      </w:pPr>
      <w:r w:rsidRPr="00E77D37">
        <w:rPr>
          <w:rFonts w:ascii="ＭＳ 明朝" w:cs="Times New Roman" w:hint="eastAsia"/>
          <w:color w:val="auto"/>
        </w:rPr>
        <w:t>５　陳述請求書は，審査説明書を受領してから１４日以内に提出する必要があります。陳述を希望する場合には</w:t>
      </w:r>
      <w:r w:rsidR="00905B35" w:rsidRPr="00E77D37">
        <w:rPr>
          <w:rFonts w:ascii="ＭＳ 明朝" w:cs="Times New Roman" w:hint="eastAsia"/>
          <w:color w:val="auto"/>
        </w:rPr>
        <w:t>，</w:t>
      </w:r>
      <w:r w:rsidRPr="00E77D37">
        <w:rPr>
          <w:rFonts w:ascii="ＭＳ 明朝" w:cs="Times New Roman" w:hint="eastAsia"/>
          <w:color w:val="auto"/>
        </w:rPr>
        <w:t>必ず期限内に提出してください。</w:t>
      </w:r>
    </w:p>
    <w:p w14:paraId="64F2B27D" w14:textId="77777777" w:rsidR="00B24D0B" w:rsidRPr="00E77D37" w:rsidRDefault="00B24D0B" w:rsidP="00D31057">
      <w:pPr>
        <w:suppressAutoHyphens/>
        <w:kinsoku w:val="0"/>
        <w:wordWrap w:val="0"/>
        <w:autoSpaceDE w:val="0"/>
        <w:autoSpaceDN w:val="0"/>
        <w:spacing w:line="320" w:lineRule="atLeast"/>
        <w:ind w:left="210" w:hangingChars="100" w:hanging="210"/>
        <w:jc w:val="left"/>
        <w:rPr>
          <w:rFonts w:ascii="ＭＳ 明朝" w:cs="Times New Roman"/>
          <w:color w:val="auto"/>
        </w:rPr>
      </w:pPr>
      <w:r w:rsidRPr="00E77D37">
        <w:rPr>
          <w:rFonts w:ascii="ＭＳ 明朝" w:cs="Times New Roman" w:hint="eastAsia"/>
          <w:color w:val="auto"/>
        </w:rPr>
        <w:t xml:space="preserve">　　なお，陳述を希望しない場合には，特に書面を提出する必要はありません。</w:t>
      </w:r>
    </w:p>
    <w:p w14:paraId="4DB65BCC" w14:textId="77777777" w:rsidR="00B24D0B" w:rsidRPr="00E77D37" w:rsidRDefault="00B24D0B" w:rsidP="00D31057">
      <w:pPr>
        <w:suppressAutoHyphens/>
        <w:kinsoku w:val="0"/>
        <w:wordWrap w:val="0"/>
        <w:autoSpaceDE w:val="0"/>
        <w:autoSpaceDN w:val="0"/>
        <w:spacing w:line="320" w:lineRule="atLeast"/>
        <w:ind w:left="210" w:hangingChars="100" w:hanging="210"/>
        <w:jc w:val="left"/>
        <w:rPr>
          <w:rFonts w:ascii="ＭＳ 明朝" w:cs="Times New Roman"/>
          <w:color w:val="auto"/>
        </w:rPr>
      </w:pPr>
    </w:p>
    <w:sectPr w:rsidR="00B24D0B" w:rsidRPr="00E77D37" w:rsidSect="007F1508">
      <w:footerReference w:type="default" r:id="rId7"/>
      <w:type w:val="continuous"/>
      <w:pgSz w:w="11906" w:h="16838" w:code="9"/>
      <w:pgMar w:top="1701" w:right="1701" w:bottom="1701" w:left="1701" w:header="720" w:footer="1021" w:gutter="0"/>
      <w:pgNumType w:start="1"/>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BF1EE" w14:textId="77777777" w:rsidR="004B613E" w:rsidRDefault="004B613E">
      <w:r>
        <w:separator/>
      </w:r>
    </w:p>
  </w:endnote>
  <w:endnote w:type="continuationSeparator" w:id="0">
    <w:p w14:paraId="339A070A" w14:textId="77777777" w:rsidR="004B613E" w:rsidRDefault="004B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B12E" w14:textId="77777777" w:rsidR="00C574D8" w:rsidRPr="001A161F" w:rsidRDefault="00C574D8">
    <w:pPr>
      <w:framePr w:wrap="auto" w:vAnchor="text" w:hAnchor="margin" w:xAlign="center" w:y="1"/>
      <w:adjustRightInd/>
      <w:jc w:val="center"/>
      <w:rPr>
        <w:rFonts w:ascii="ＭＳ Ｐ明朝" w:eastAsia="ＭＳ Ｐ明朝" w:hAnsi="ＭＳ Ｐ明朝" w:cs="Times New Roman"/>
        <w:b/>
        <w:sz w:val="22"/>
        <w:szCs w:val="22"/>
      </w:rPr>
    </w:pPr>
    <w:r w:rsidRPr="001A161F">
      <w:rPr>
        <w:rFonts w:ascii="ＭＳ Ｐ明朝" w:eastAsia="ＭＳ Ｐ明朝" w:hAnsi="ＭＳ Ｐ明朝" w:cs="Times New Roman"/>
        <w:b/>
        <w:sz w:val="22"/>
        <w:szCs w:val="22"/>
      </w:rPr>
      <w:t xml:space="preserve">- </w:t>
    </w:r>
    <w:r w:rsidRPr="001A161F">
      <w:rPr>
        <w:rFonts w:ascii="ＭＳ Ｐ明朝" w:eastAsia="ＭＳ Ｐ明朝" w:hAnsi="ＭＳ Ｐ明朝" w:cs="Times New Roman"/>
        <w:b/>
        <w:sz w:val="22"/>
        <w:szCs w:val="22"/>
      </w:rPr>
      <w:fldChar w:fldCharType="begin"/>
    </w:r>
    <w:r w:rsidRPr="001A161F">
      <w:rPr>
        <w:rFonts w:ascii="ＭＳ Ｐ明朝" w:eastAsia="ＭＳ Ｐ明朝" w:hAnsi="ＭＳ Ｐ明朝" w:cs="Times New Roman"/>
        <w:b/>
        <w:sz w:val="22"/>
        <w:szCs w:val="22"/>
      </w:rPr>
      <w:instrText>page \* MERGEFORMAT</w:instrText>
    </w:r>
    <w:r w:rsidRPr="001A161F">
      <w:rPr>
        <w:rFonts w:ascii="ＭＳ Ｐ明朝" w:eastAsia="ＭＳ Ｐ明朝" w:hAnsi="ＭＳ Ｐ明朝" w:cs="Times New Roman"/>
        <w:b/>
        <w:sz w:val="22"/>
        <w:szCs w:val="22"/>
      </w:rPr>
      <w:fldChar w:fldCharType="separate"/>
    </w:r>
    <w:r w:rsidR="00A55775">
      <w:rPr>
        <w:rFonts w:ascii="ＭＳ Ｐ明朝" w:eastAsia="ＭＳ Ｐ明朝" w:hAnsi="ＭＳ Ｐ明朝" w:cs="Times New Roman"/>
        <w:b/>
        <w:noProof/>
        <w:sz w:val="22"/>
        <w:szCs w:val="22"/>
      </w:rPr>
      <w:t>7</w:t>
    </w:r>
    <w:r w:rsidRPr="001A161F">
      <w:rPr>
        <w:rFonts w:ascii="ＭＳ Ｐ明朝" w:eastAsia="ＭＳ Ｐ明朝" w:hAnsi="ＭＳ Ｐ明朝" w:cs="Times New Roman"/>
        <w:b/>
        <w:sz w:val="22"/>
        <w:szCs w:val="22"/>
      </w:rPr>
      <w:fldChar w:fldCharType="end"/>
    </w:r>
    <w:r w:rsidRPr="001A161F">
      <w:rPr>
        <w:rFonts w:ascii="ＭＳ Ｐ明朝" w:eastAsia="ＭＳ Ｐ明朝" w:hAnsi="ＭＳ Ｐ明朝" w:cs="Times New Roman"/>
        <w:b/>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E804" w14:textId="77777777" w:rsidR="004B613E" w:rsidRDefault="004B613E">
      <w:r>
        <w:rPr>
          <w:rFonts w:ascii="ＭＳ 明朝" w:cs="Times New Roman"/>
          <w:color w:val="auto"/>
          <w:sz w:val="2"/>
          <w:szCs w:val="2"/>
        </w:rPr>
        <w:continuationSeparator/>
      </w:r>
    </w:p>
  </w:footnote>
  <w:footnote w:type="continuationSeparator" w:id="0">
    <w:p w14:paraId="741D85BB" w14:textId="77777777" w:rsidR="004B613E" w:rsidRDefault="004B6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840"/>
  <w:hyphenationZone w:val="0"/>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297"/>
    <w:rsid w:val="0000450C"/>
    <w:rsid w:val="00013C20"/>
    <w:rsid w:val="00020013"/>
    <w:rsid w:val="000210A3"/>
    <w:rsid w:val="00031111"/>
    <w:rsid w:val="00034E7E"/>
    <w:rsid w:val="00042FB3"/>
    <w:rsid w:val="00046CBB"/>
    <w:rsid w:val="00047026"/>
    <w:rsid w:val="000566D2"/>
    <w:rsid w:val="0006131E"/>
    <w:rsid w:val="00070CF2"/>
    <w:rsid w:val="00072996"/>
    <w:rsid w:val="000801A0"/>
    <w:rsid w:val="000833C4"/>
    <w:rsid w:val="000835C5"/>
    <w:rsid w:val="000873F5"/>
    <w:rsid w:val="000B065F"/>
    <w:rsid w:val="000B1888"/>
    <w:rsid w:val="000B4455"/>
    <w:rsid w:val="000B504E"/>
    <w:rsid w:val="000F2E1A"/>
    <w:rsid w:val="000F3F90"/>
    <w:rsid w:val="00102EC9"/>
    <w:rsid w:val="001168CD"/>
    <w:rsid w:val="001209DF"/>
    <w:rsid w:val="00125511"/>
    <w:rsid w:val="00127C59"/>
    <w:rsid w:val="00152E45"/>
    <w:rsid w:val="0015791A"/>
    <w:rsid w:val="001618E3"/>
    <w:rsid w:val="00164D92"/>
    <w:rsid w:val="00166F2C"/>
    <w:rsid w:val="0017165E"/>
    <w:rsid w:val="00186E4C"/>
    <w:rsid w:val="0019125A"/>
    <w:rsid w:val="001951FD"/>
    <w:rsid w:val="001A161F"/>
    <w:rsid w:val="001A37AF"/>
    <w:rsid w:val="001A3EB3"/>
    <w:rsid w:val="001B6558"/>
    <w:rsid w:val="001B708D"/>
    <w:rsid w:val="001C59DC"/>
    <w:rsid w:val="001D1E06"/>
    <w:rsid w:val="001E6BEB"/>
    <w:rsid w:val="002022B9"/>
    <w:rsid w:val="00202A22"/>
    <w:rsid w:val="00205EE9"/>
    <w:rsid w:val="002076D8"/>
    <w:rsid w:val="0021464A"/>
    <w:rsid w:val="00255C26"/>
    <w:rsid w:val="00260105"/>
    <w:rsid w:val="002705FC"/>
    <w:rsid w:val="00287837"/>
    <w:rsid w:val="00292868"/>
    <w:rsid w:val="002966F4"/>
    <w:rsid w:val="002B46D6"/>
    <w:rsid w:val="002B55A5"/>
    <w:rsid w:val="002B60CF"/>
    <w:rsid w:val="002F3A52"/>
    <w:rsid w:val="002F750A"/>
    <w:rsid w:val="00302A7D"/>
    <w:rsid w:val="00311340"/>
    <w:rsid w:val="0031145E"/>
    <w:rsid w:val="00316B11"/>
    <w:rsid w:val="00322268"/>
    <w:rsid w:val="00322CA6"/>
    <w:rsid w:val="0032490C"/>
    <w:rsid w:val="00324AB4"/>
    <w:rsid w:val="00326550"/>
    <w:rsid w:val="00335B3D"/>
    <w:rsid w:val="0034581E"/>
    <w:rsid w:val="00362027"/>
    <w:rsid w:val="00363B23"/>
    <w:rsid w:val="003858CE"/>
    <w:rsid w:val="003A0439"/>
    <w:rsid w:val="003A49E2"/>
    <w:rsid w:val="003B4779"/>
    <w:rsid w:val="003C3439"/>
    <w:rsid w:val="003C7A08"/>
    <w:rsid w:val="003E394C"/>
    <w:rsid w:val="003F470F"/>
    <w:rsid w:val="003F5E32"/>
    <w:rsid w:val="003F7671"/>
    <w:rsid w:val="00413A2C"/>
    <w:rsid w:val="00423224"/>
    <w:rsid w:val="00425344"/>
    <w:rsid w:val="00425E00"/>
    <w:rsid w:val="004260FE"/>
    <w:rsid w:val="00435DE6"/>
    <w:rsid w:val="00444B0A"/>
    <w:rsid w:val="004514F1"/>
    <w:rsid w:val="00462C4C"/>
    <w:rsid w:val="00483631"/>
    <w:rsid w:val="00496792"/>
    <w:rsid w:val="00496D8E"/>
    <w:rsid w:val="004A1236"/>
    <w:rsid w:val="004B613E"/>
    <w:rsid w:val="004B6289"/>
    <w:rsid w:val="004B73EE"/>
    <w:rsid w:val="004D4240"/>
    <w:rsid w:val="004D5297"/>
    <w:rsid w:val="004D6461"/>
    <w:rsid w:val="004F6851"/>
    <w:rsid w:val="00506ACB"/>
    <w:rsid w:val="0052448C"/>
    <w:rsid w:val="005270A1"/>
    <w:rsid w:val="00527359"/>
    <w:rsid w:val="00556C34"/>
    <w:rsid w:val="00562AF8"/>
    <w:rsid w:val="00563A3C"/>
    <w:rsid w:val="00575E5B"/>
    <w:rsid w:val="00576447"/>
    <w:rsid w:val="00586E7E"/>
    <w:rsid w:val="00597283"/>
    <w:rsid w:val="005B554A"/>
    <w:rsid w:val="005B657E"/>
    <w:rsid w:val="005C3442"/>
    <w:rsid w:val="005C6AAC"/>
    <w:rsid w:val="005C7883"/>
    <w:rsid w:val="005D3A01"/>
    <w:rsid w:val="005E401E"/>
    <w:rsid w:val="00605D9C"/>
    <w:rsid w:val="00606249"/>
    <w:rsid w:val="00611E1B"/>
    <w:rsid w:val="00612D0A"/>
    <w:rsid w:val="00613EFD"/>
    <w:rsid w:val="00616C55"/>
    <w:rsid w:val="0062307D"/>
    <w:rsid w:val="006244F2"/>
    <w:rsid w:val="0062493C"/>
    <w:rsid w:val="00627DE5"/>
    <w:rsid w:val="00635E88"/>
    <w:rsid w:val="00636F2B"/>
    <w:rsid w:val="0064279F"/>
    <w:rsid w:val="00650FC5"/>
    <w:rsid w:val="0065576B"/>
    <w:rsid w:val="0065769B"/>
    <w:rsid w:val="0066051D"/>
    <w:rsid w:val="00667D66"/>
    <w:rsid w:val="00675131"/>
    <w:rsid w:val="00676E4E"/>
    <w:rsid w:val="00677B14"/>
    <w:rsid w:val="00683EE3"/>
    <w:rsid w:val="00687DD1"/>
    <w:rsid w:val="00691761"/>
    <w:rsid w:val="006B0D51"/>
    <w:rsid w:val="006B4546"/>
    <w:rsid w:val="006C607C"/>
    <w:rsid w:val="006D3A56"/>
    <w:rsid w:val="006D3E8B"/>
    <w:rsid w:val="006D7FC4"/>
    <w:rsid w:val="006E496C"/>
    <w:rsid w:val="00711796"/>
    <w:rsid w:val="0071263A"/>
    <w:rsid w:val="0071313E"/>
    <w:rsid w:val="00716086"/>
    <w:rsid w:val="007211F2"/>
    <w:rsid w:val="0072371F"/>
    <w:rsid w:val="007247AF"/>
    <w:rsid w:val="00724B83"/>
    <w:rsid w:val="00742534"/>
    <w:rsid w:val="00746CF3"/>
    <w:rsid w:val="00767073"/>
    <w:rsid w:val="00770B9A"/>
    <w:rsid w:val="0077208D"/>
    <w:rsid w:val="007736A9"/>
    <w:rsid w:val="00786925"/>
    <w:rsid w:val="0079460A"/>
    <w:rsid w:val="007A4703"/>
    <w:rsid w:val="007A6449"/>
    <w:rsid w:val="007A6C6B"/>
    <w:rsid w:val="007A738D"/>
    <w:rsid w:val="007B5166"/>
    <w:rsid w:val="007C2B8F"/>
    <w:rsid w:val="007C3112"/>
    <w:rsid w:val="007C6BEF"/>
    <w:rsid w:val="007D1D06"/>
    <w:rsid w:val="007D26B7"/>
    <w:rsid w:val="007F1508"/>
    <w:rsid w:val="007F2CE7"/>
    <w:rsid w:val="007F7513"/>
    <w:rsid w:val="00801216"/>
    <w:rsid w:val="00810B62"/>
    <w:rsid w:val="00816B58"/>
    <w:rsid w:val="00825E6A"/>
    <w:rsid w:val="00830DD3"/>
    <w:rsid w:val="008330D7"/>
    <w:rsid w:val="00847A11"/>
    <w:rsid w:val="00874B93"/>
    <w:rsid w:val="00881C27"/>
    <w:rsid w:val="00891981"/>
    <w:rsid w:val="008935BE"/>
    <w:rsid w:val="00895555"/>
    <w:rsid w:val="008B08E2"/>
    <w:rsid w:val="008B701C"/>
    <w:rsid w:val="008C33DD"/>
    <w:rsid w:val="008C3D7D"/>
    <w:rsid w:val="008C4B10"/>
    <w:rsid w:val="008D404A"/>
    <w:rsid w:val="008E10FA"/>
    <w:rsid w:val="008E1ACE"/>
    <w:rsid w:val="008F1273"/>
    <w:rsid w:val="008F312E"/>
    <w:rsid w:val="008F5B76"/>
    <w:rsid w:val="008F732E"/>
    <w:rsid w:val="00905B35"/>
    <w:rsid w:val="00907867"/>
    <w:rsid w:val="00927BBA"/>
    <w:rsid w:val="00930AE1"/>
    <w:rsid w:val="00931C63"/>
    <w:rsid w:val="00934801"/>
    <w:rsid w:val="00935593"/>
    <w:rsid w:val="00957D9D"/>
    <w:rsid w:val="0096284B"/>
    <w:rsid w:val="009720B9"/>
    <w:rsid w:val="00973D29"/>
    <w:rsid w:val="00980371"/>
    <w:rsid w:val="00984C84"/>
    <w:rsid w:val="00985CAF"/>
    <w:rsid w:val="00996C46"/>
    <w:rsid w:val="009A638B"/>
    <w:rsid w:val="009A77E7"/>
    <w:rsid w:val="009C1959"/>
    <w:rsid w:val="009C2608"/>
    <w:rsid w:val="009C5377"/>
    <w:rsid w:val="009C76D4"/>
    <w:rsid w:val="009D0499"/>
    <w:rsid w:val="009D0DAE"/>
    <w:rsid w:val="009D20F9"/>
    <w:rsid w:val="009D25F0"/>
    <w:rsid w:val="009D48E0"/>
    <w:rsid w:val="009D6D0A"/>
    <w:rsid w:val="009E0003"/>
    <w:rsid w:val="009F0A31"/>
    <w:rsid w:val="009F3D52"/>
    <w:rsid w:val="009F4811"/>
    <w:rsid w:val="00A00572"/>
    <w:rsid w:val="00A02A40"/>
    <w:rsid w:val="00A148AB"/>
    <w:rsid w:val="00A430B7"/>
    <w:rsid w:val="00A52010"/>
    <w:rsid w:val="00A52C7A"/>
    <w:rsid w:val="00A55455"/>
    <w:rsid w:val="00A55775"/>
    <w:rsid w:val="00A563A3"/>
    <w:rsid w:val="00A75D5C"/>
    <w:rsid w:val="00A826F1"/>
    <w:rsid w:val="00A86539"/>
    <w:rsid w:val="00A97186"/>
    <w:rsid w:val="00AB6A6C"/>
    <w:rsid w:val="00AC5BDE"/>
    <w:rsid w:val="00AD3F2B"/>
    <w:rsid w:val="00AE0D73"/>
    <w:rsid w:val="00AE42A4"/>
    <w:rsid w:val="00AE5FFB"/>
    <w:rsid w:val="00AF2234"/>
    <w:rsid w:val="00AF628C"/>
    <w:rsid w:val="00B0069E"/>
    <w:rsid w:val="00B013AD"/>
    <w:rsid w:val="00B04603"/>
    <w:rsid w:val="00B104A1"/>
    <w:rsid w:val="00B17E42"/>
    <w:rsid w:val="00B24D0B"/>
    <w:rsid w:val="00B26419"/>
    <w:rsid w:val="00B34835"/>
    <w:rsid w:val="00B4069E"/>
    <w:rsid w:val="00B6382F"/>
    <w:rsid w:val="00B66191"/>
    <w:rsid w:val="00B81D67"/>
    <w:rsid w:val="00B83D1C"/>
    <w:rsid w:val="00B87C20"/>
    <w:rsid w:val="00B9044F"/>
    <w:rsid w:val="00B917FB"/>
    <w:rsid w:val="00B97A6B"/>
    <w:rsid w:val="00BA5CE1"/>
    <w:rsid w:val="00BB76D5"/>
    <w:rsid w:val="00BC1594"/>
    <w:rsid w:val="00BC1894"/>
    <w:rsid w:val="00BF4A59"/>
    <w:rsid w:val="00C15ECF"/>
    <w:rsid w:val="00C26E7C"/>
    <w:rsid w:val="00C307EC"/>
    <w:rsid w:val="00C432F1"/>
    <w:rsid w:val="00C50BE6"/>
    <w:rsid w:val="00C52792"/>
    <w:rsid w:val="00C5649C"/>
    <w:rsid w:val="00C574D8"/>
    <w:rsid w:val="00C60A95"/>
    <w:rsid w:val="00C72305"/>
    <w:rsid w:val="00C91FE9"/>
    <w:rsid w:val="00C95320"/>
    <w:rsid w:val="00CA1522"/>
    <w:rsid w:val="00CA6533"/>
    <w:rsid w:val="00CB4484"/>
    <w:rsid w:val="00CC3466"/>
    <w:rsid w:val="00CC5FC1"/>
    <w:rsid w:val="00CD1BCF"/>
    <w:rsid w:val="00CD3B48"/>
    <w:rsid w:val="00CD76D2"/>
    <w:rsid w:val="00CD7996"/>
    <w:rsid w:val="00CE45EC"/>
    <w:rsid w:val="00CF1C60"/>
    <w:rsid w:val="00CF2FCD"/>
    <w:rsid w:val="00CF63D1"/>
    <w:rsid w:val="00D07AAA"/>
    <w:rsid w:val="00D12DD3"/>
    <w:rsid w:val="00D31057"/>
    <w:rsid w:val="00D35A9D"/>
    <w:rsid w:val="00D4064D"/>
    <w:rsid w:val="00D82954"/>
    <w:rsid w:val="00D84AB6"/>
    <w:rsid w:val="00D92113"/>
    <w:rsid w:val="00D951A6"/>
    <w:rsid w:val="00DA2AE6"/>
    <w:rsid w:val="00DB739C"/>
    <w:rsid w:val="00DD1943"/>
    <w:rsid w:val="00DE08CF"/>
    <w:rsid w:val="00DE3947"/>
    <w:rsid w:val="00DF1143"/>
    <w:rsid w:val="00DF476E"/>
    <w:rsid w:val="00DF7928"/>
    <w:rsid w:val="00E14ADC"/>
    <w:rsid w:val="00E270B8"/>
    <w:rsid w:val="00E312AF"/>
    <w:rsid w:val="00E32006"/>
    <w:rsid w:val="00E33592"/>
    <w:rsid w:val="00E53B59"/>
    <w:rsid w:val="00E63D25"/>
    <w:rsid w:val="00E76889"/>
    <w:rsid w:val="00E76A5F"/>
    <w:rsid w:val="00E77D37"/>
    <w:rsid w:val="00E90810"/>
    <w:rsid w:val="00EA076A"/>
    <w:rsid w:val="00EA2E95"/>
    <w:rsid w:val="00EA2F0C"/>
    <w:rsid w:val="00EA45F3"/>
    <w:rsid w:val="00EB5C58"/>
    <w:rsid w:val="00EC496F"/>
    <w:rsid w:val="00ED093E"/>
    <w:rsid w:val="00ED539A"/>
    <w:rsid w:val="00EE6149"/>
    <w:rsid w:val="00EF0336"/>
    <w:rsid w:val="00EF3095"/>
    <w:rsid w:val="00F05762"/>
    <w:rsid w:val="00F12BA2"/>
    <w:rsid w:val="00F34062"/>
    <w:rsid w:val="00F47C09"/>
    <w:rsid w:val="00F70278"/>
    <w:rsid w:val="00F81B56"/>
    <w:rsid w:val="00F8398A"/>
    <w:rsid w:val="00F84F2C"/>
    <w:rsid w:val="00F86244"/>
    <w:rsid w:val="00FA4A73"/>
    <w:rsid w:val="00FB52DB"/>
    <w:rsid w:val="00FC38BB"/>
    <w:rsid w:val="00FC7764"/>
    <w:rsid w:val="00FE11BA"/>
    <w:rsid w:val="00FF7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AE9A8E"/>
  <w14:defaultImageDpi w14:val="96"/>
  <w15:docId w15:val="{D2D8EE77-921E-4C88-949E-C23DB855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825E6A"/>
    <w:rPr>
      <w:rFonts w:ascii="Arial" w:eastAsia="ＭＳ ゴシック" w:hAnsi="Arial" w:cs="Times New Roman"/>
      <w:sz w:val="18"/>
      <w:szCs w:val="18"/>
    </w:rPr>
  </w:style>
  <w:style w:type="character" w:customStyle="1" w:styleId="a6">
    <w:name w:val="吹き出し (文字)"/>
    <w:link w:val="a5"/>
    <w:uiPriority w:val="99"/>
    <w:semiHidden/>
    <w:locked/>
    <w:rsid w:val="00825E6A"/>
    <w:rPr>
      <w:rFonts w:ascii="Arial" w:eastAsia="ＭＳ ゴシック" w:hAnsi="Arial" w:cs="Times New Roman"/>
      <w:color w:val="000000"/>
      <w:kern w:val="0"/>
      <w:sz w:val="18"/>
      <w:szCs w:val="18"/>
    </w:rPr>
  </w:style>
  <w:style w:type="paragraph" w:styleId="a7">
    <w:name w:val="header"/>
    <w:basedOn w:val="a"/>
    <w:link w:val="a8"/>
    <w:uiPriority w:val="99"/>
    <w:unhideWhenUsed/>
    <w:rsid w:val="00801216"/>
    <w:pPr>
      <w:tabs>
        <w:tab w:val="center" w:pos="4252"/>
        <w:tab w:val="right" w:pos="8504"/>
      </w:tabs>
      <w:snapToGrid w:val="0"/>
    </w:pPr>
  </w:style>
  <w:style w:type="character" w:customStyle="1" w:styleId="a8">
    <w:name w:val="ヘッダー (文字)"/>
    <w:link w:val="a7"/>
    <w:uiPriority w:val="99"/>
    <w:locked/>
    <w:rsid w:val="00801216"/>
    <w:rPr>
      <w:rFonts w:cs="ＭＳ 明朝"/>
      <w:color w:val="000000"/>
      <w:kern w:val="0"/>
    </w:rPr>
  </w:style>
  <w:style w:type="paragraph" w:styleId="a9">
    <w:name w:val="footer"/>
    <w:basedOn w:val="a"/>
    <w:link w:val="aa"/>
    <w:uiPriority w:val="99"/>
    <w:unhideWhenUsed/>
    <w:rsid w:val="00801216"/>
    <w:pPr>
      <w:tabs>
        <w:tab w:val="center" w:pos="4252"/>
        <w:tab w:val="right" w:pos="8504"/>
      </w:tabs>
      <w:snapToGrid w:val="0"/>
    </w:pPr>
  </w:style>
  <w:style w:type="character" w:customStyle="1" w:styleId="aa">
    <w:name w:val="フッター (文字)"/>
    <w:link w:val="a9"/>
    <w:uiPriority w:val="99"/>
    <w:locked/>
    <w:rsid w:val="00801216"/>
    <w:rPr>
      <w:rFonts w:cs="ＭＳ 明朝"/>
      <w:color w:val="000000"/>
      <w:kern w:val="0"/>
    </w:rPr>
  </w:style>
  <w:style w:type="paragraph" w:styleId="ab">
    <w:name w:val="Title"/>
    <w:basedOn w:val="a"/>
    <w:next w:val="a"/>
    <w:link w:val="ac"/>
    <w:uiPriority w:val="10"/>
    <w:qFormat/>
    <w:rsid w:val="00847A11"/>
    <w:pPr>
      <w:spacing w:before="240" w:after="120"/>
      <w:jc w:val="center"/>
      <w:outlineLvl w:val="0"/>
    </w:pPr>
    <w:rPr>
      <w:rFonts w:ascii="Arial" w:eastAsia="ＭＳ ゴシック" w:hAnsi="Arial" w:cs="Times New Roman"/>
      <w:sz w:val="32"/>
      <w:szCs w:val="32"/>
    </w:rPr>
  </w:style>
  <w:style w:type="character" w:customStyle="1" w:styleId="ac">
    <w:name w:val="表題 (文字)"/>
    <w:link w:val="ab"/>
    <w:uiPriority w:val="10"/>
    <w:rsid w:val="00847A11"/>
    <w:rPr>
      <w:rFonts w:ascii="Arial" w:eastAsia="ＭＳ ゴシック" w:hAnsi="Arial" w:cs="Times New Roman"/>
      <w:color w:val="000000"/>
      <w:kern w:val="0"/>
      <w:sz w:val="32"/>
      <w:szCs w:val="32"/>
    </w:rPr>
  </w:style>
  <w:style w:type="character" w:styleId="ad">
    <w:name w:val="annotation reference"/>
    <w:basedOn w:val="a0"/>
    <w:uiPriority w:val="99"/>
    <w:semiHidden/>
    <w:unhideWhenUsed/>
    <w:rsid w:val="00205EE9"/>
    <w:rPr>
      <w:sz w:val="18"/>
      <w:szCs w:val="18"/>
    </w:rPr>
  </w:style>
  <w:style w:type="paragraph" w:styleId="ae">
    <w:name w:val="annotation text"/>
    <w:basedOn w:val="a"/>
    <w:link w:val="af"/>
    <w:uiPriority w:val="99"/>
    <w:semiHidden/>
    <w:unhideWhenUsed/>
    <w:rsid w:val="00205EE9"/>
    <w:pPr>
      <w:jc w:val="left"/>
    </w:pPr>
  </w:style>
  <w:style w:type="character" w:customStyle="1" w:styleId="af">
    <w:name w:val="コメント文字列 (文字)"/>
    <w:basedOn w:val="a0"/>
    <w:link w:val="ae"/>
    <w:uiPriority w:val="99"/>
    <w:semiHidden/>
    <w:rsid w:val="00205EE9"/>
    <w:rPr>
      <w:rFonts w:cs="ＭＳ 明朝"/>
      <w:color w:val="000000"/>
      <w:sz w:val="21"/>
      <w:szCs w:val="21"/>
    </w:rPr>
  </w:style>
  <w:style w:type="paragraph" w:styleId="af0">
    <w:name w:val="annotation subject"/>
    <w:basedOn w:val="ae"/>
    <w:next w:val="ae"/>
    <w:link w:val="af1"/>
    <w:uiPriority w:val="99"/>
    <w:semiHidden/>
    <w:unhideWhenUsed/>
    <w:rsid w:val="00205EE9"/>
    <w:rPr>
      <w:b/>
      <w:bCs/>
    </w:rPr>
  </w:style>
  <w:style w:type="character" w:customStyle="1" w:styleId="af1">
    <w:name w:val="コメント内容 (文字)"/>
    <w:basedOn w:val="af"/>
    <w:link w:val="af0"/>
    <w:uiPriority w:val="99"/>
    <w:semiHidden/>
    <w:rsid w:val="00205EE9"/>
    <w:rPr>
      <w:rFonts w:cs="ＭＳ 明朝"/>
      <w:b/>
      <w:bCs/>
      <w:color w:val="000000"/>
      <w:sz w:val="21"/>
      <w:szCs w:val="21"/>
    </w:rPr>
  </w:style>
  <w:style w:type="paragraph" w:styleId="af2">
    <w:name w:val="Revision"/>
    <w:hidden/>
    <w:uiPriority w:val="99"/>
    <w:semiHidden/>
    <w:rsid w:val="00324AB4"/>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566CA-A059-4F49-90A8-07C89A4F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比嘉義明</dc:creator>
  <cp:lastModifiedBy>Administrator</cp:lastModifiedBy>
  <cp:revision>15</cp:revision>
  <cp:lastPrinted>2015-03-24T12:45:00Z</cp:lastPrinted>
  <dcterms:created xsi:type="dcterms:W3CDTF">2015-07-07T06:17:00Z</dcterms:created>
  <dcterms:modified xsi:type="dcterms:W3CDTF">2022-09-16T06:11:00Z</dcterms:modified>
</cp:coreProperties>
</file>