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B402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lang w:eastAsia="zh-CN"/>
        </w:rPr>
        <w:t>別紙様式１（第３条関係）</w:t>
      </w:r>
    </w:p>
    <w:p w14:paraId="27E1748A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0F40945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3B88C9D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         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年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月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日</w:t>
      </w:r>
    </w:p>
    <w:p w14:paraId="09B51CD3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041F6F99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琉球大学長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</w:t>
      </w:r>
    </w:p>
    <w:p w14:paraId="4508E2C0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</w:t>
      </w:r>
      <w:proofErr w:type="gramStart"/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proofErr w:type="gramEnd"/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　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殿</w:t>
      </w:r>
    </w:p>
    <w:p w14:paraId="00EFB300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06B2B2E9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1086590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○○○○長</w:t>
      </w:r>
    </w:p>
    <w:p w14:paraId="0D134D36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     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proofErr w:type="gramStart"/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 </w:t>
      </w:r>
      <w:proofErr w:type="gramEnd"/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</w:t>
      </w:r>
      <w:r w:rsidRPr="00364392">
        <w:rPr>
          <w:rFonts w:ascii="Times New Roman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印</w:t>
      </w:r>
    </w:p>
    <w:p w14:paraId="3885C7A7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7F49283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3499E17D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名誉博士候補者推薦</w:t>
      </w:r>
      <w:proofErr w:type="gramStart"/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書</w:t>
      </w:r>
      <w:proofErr w:type="gramEnd"/>
    </w:p>
    <w:p w14:paraId="0E6C41C5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6A23CF5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7AD7612D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33B7EA3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下記の者は，名誉博士の称号を授与するにふさわしいと認められますので，関係書類を添えて推薦します。</w:t>
      </w:r>
    </w:p>
    <w:p w14:paraId="31A21FC5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33A99AD7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0CA5EE85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54BC1192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14:paraId="4DFB0327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氏　　　　名</w:t>
      </w:r>
    </w:p>
    <w:p w14:paraId="31B4C556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7F0349BB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生年月日</w:t>
      </w:r>
    </w:p>
    <w:p w14:paraId="3C3094CD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EC95EB4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関係書類</w:t>
      </w:r>
      <w:r w:rsidRPr="00364392">
        <w:rPr>
          <w:rFonts w:ascii="Times New Roman" w:hAnsi="Times New Roman" w:cs="Times New Roman"/>
          <w:color w:val="000000"/>
          <w:kern w:val="0"/>
          <w:szCs w:val="21"/>
        </w:rPr>
        <w:t xml:space="preserve">     </w:t>
      </w:r>
      <w:r w:rsidRPr="00364392">
        <w:rPr>
          <w:rFonts w:ascii="Times New Roman" w:hAnsi="Times New Roman" w:cs="ＭＳ 明朝" w:hint="eastAsia"/>
          <w:color w:val="000000"/>
          <w:kern w:val="0"/>
          <w:szCs w:val="21"/>
        </w:rPr>
        <w:t>推薦理由，略歴，功績等の調書（別添のとおり）</w:t>
      </w:r>
    </w:p>
    <w:p w14:paraId="7E42FE3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6B20B570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60DD81F2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364392">
        <w:rPr>
          <w:rFonts w:ascii="Times New Roman" w:hAnsi="Times New Roman" w:cs="Times New Roman"/>
          <w:color w:val="000000"/>
          <w:kern w:val="0"/>
          <w:szCs w:val="21"/>
        </w:rPr>
        <w:t xml:space="preserve">    </w:t>
      </w:r>
    </w:p>
    <w:p w14:paraId="2CCF0F49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1E8A2C5A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35D44174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ADFC0E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64F9305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46C1720C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640FF6B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693632C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5F504468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255D372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41A9AAF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BACDD2E" w14:textId="77777777" w:rsidR="00364392" w:rsidRP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01ADEAA2" w14:textId="3EF984EB" w:rsidR="00364392" w:rsidRDefault="00364392" w:rsidP="00364392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sectPr w:rsidR="00364392" w:rsidSect="0036439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D733" w14:textId="77777777" w:rsidR="006F2625" w:rsidRDefault="006F2625" w:rsidP="005636F5">
      <w:pPr>
        <w:spacing w:before="0" w:after="0" w:line="240" w:lineRule="auto"/>
      </w:pPr>
      <w:r>
        <w:separator/>
      </w:r>
    </w:p>
  </w:endnote>
  <w:endnote w:type="continuationSeparator" w:id="0">
    <w:p w14:paraId="2E3B4E79" w14:textId="77777777" w:rsidR="006F2625" w:rsidRDefault="006F2625" w:rsidP="005636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C219" w14:textId="77777777" w:rsidR="006F2625" w:rsidRDefault="006F2625" w:rsidP="005636F5">
      <w:pPr>
        <w:spacing w:before="0" w:after="0" w:line="240" w:lineRule="auto"/>
      </w:pPr>
      <w:r>
        <w:separator/>
      </w:r>
    </w:p>
  </w:footnote>
  <w:footnote w:type="continuationSeparator" w:id="0">
    <w:p w14:paraId="3B1AB72B" w14:textId="77777777" w:rsidR="006F2625" w:rsidRDefault="006F2625" w:rsidP="005636F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tTQ3NjUzMTWyNDRS0lEKTi0uzszPAykwrAUAU+/a3iwAAAA="/>
  </w:docVars>
  <w:rsids>
    <w:rsidRoot w:val="00364392"/>
    <w:rsid w:val="00364392"/>
    <w:rsid w:val="005636F5"/>
    <w:rsid w:val="00604187"/>
    <w:rsid w:val="006F2625"/>
    <w:rsid w:val="00B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75B8"/>
  <w15:chartTrackingRefBased/>
  <w15:docId w15:val="{5E1228D7-D050-4F35-A838-A2CABD9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after="200"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F5"/>
  </w:style>
  <w:style w:type="paragraph" w:styleId="a5">
    <w:name w:val="footer"/>
    <w:basedOn w:val="a"/>
    <w:link w:val="a6"/>
    <w:uiPriority w:val="99"/>
    <w:unhideWhenUsed/>
    <w:rsid w:val="0056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2</cp:revision>
  <dcterms:created xsi:type="dcterms:W3CDTF">2022-10-17T05:55:00Z</dcterms:created>
  <dcterms:modified xsi:type="dcterms:W3CDTF">2022-10-25T02:12:00Z</dcterms:modified>
</cp:coreProperties>
</file>