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B215" w14:textId="441FC6C3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36439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  <w:lang w:eastAsia="zh-CN"/>
        </w:rPr>
        <w:t>別紙様式２（第６条関係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272"/>
      </w:tblGrid>
      <w:tr w:rsidR="00364392" w:rsidRPr="00364392" w14:paraId="2B8261B0" w14:textId="77777777" w:rsidTr="00604187">
        <w:trPr>
          <w:cantSplit/>
          <w:trHeight w:val="10232"/>
        </w:trPr>
        <w:tc>
          <w:tcPr>
            <w:tcW w:w="1913" w:type="dxa"/>
            <w:tcBorders>
              <w:top w:val="nil"/>
              <w:left w:val="nil"/>
              <w:right w:val="single" w:sz="4" w:space="0" w:color="000000"/>
            </w:tcBorders>
            <w:textDirection w:val="tbRlV"/>
            <w:vAlign w:val="center"/>
          </w:tcPr>
          <w:p w14:paraId="2C407887" w14:textId="77777777" w:rsidR="00604187" w:rsidRDefault="00604187" w:rsidP="006041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ind w:left="113" w:right="113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4187"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備考</w:t>
            </w:r>
            <w:r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Pr="00604187"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一　〇〇部分は、「学術文化」「国際交流」、「学術文化及び国際交流」のうち、被授与者の</w:t>
            </w:r>
          </w:p>
          <w:p w14:paraId="43DA1E06" w14:textId="4F9F45AA" w:rsidR="00604187" w:rsidRPr="00604187" w:rsidRDefault="00604187" w:rsidP="006041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ind w:left="113" w:right="113" w:firstLineChars="600" w:firstLine="1296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4187"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該当する分野を記入する。</w:t>
            </w:r>
          </w:p>
          <w:p w14:paraId="57F423AB" w14:textId="21BE9264" w:rsidR="00364392" w:rsidRPr="00364392" w:rsidRDefault="00604187" w:rsidP="006041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ind w:left="113" w:right="113" w:firstLineChars="400" w:firstLine="864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4187"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二　授与にあたっては、必要に応じ、英文による翻訳文を添付することができる。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094531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B03C20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</w:t>
            </w:r>
          </w:p>
          <w:p w14:paraId="75FF4A80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博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</w:t>
            </w:r>
          </w:p>
          <w:p w14:paraId="5DD9F726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で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育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あ</w:t>
            </w:r>
          </w:p>
          <w:p w14:paraId="0DEB6751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琉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研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な</w:t>
            </w:r>
          </w:p>
          <w:p w14:paraId="1AE7413B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号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球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究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た</w:t>
            </w:r>
          </w:p>
          <w:p w14:paraId="34BE2DC1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大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は</w:t>
            </w:r>
          </w:p>
          <w:p w14:paraId="7EEE1D3A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進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</w:t>
            </w:r>
          </w:p>
          <w:p w14:paraId="0FE42B4A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展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</w:t>
            </w:r>
          </w:p>
          <w:p w14:paraId="3F5D7B0B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誉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</w:t>
            </w:r>
          </w:p>
          <w:p w14:paraId="00462194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博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寄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364392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  <w:p w14:paraId="1D82D04F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士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与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</w:t>
            </w:r>
          </w:p>
          <w:p w14:paraId="3E7E1A40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し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発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364392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誉</w:t>
            </w:r>
          </w:p>
          <w:p w14:paraId="06C1F048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称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た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展</w:t>
            </w:r>
          </w:p>
          <w:p w14:paraId="592BA444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号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功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364392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博</w:t>
            </w:r>
          </w:p>
          <w:p w14:paraId="7A49A1B0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を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績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多</w:t>
            </w:r>
          </w:p>
          <w:p w14:paraId="75CCC6BC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授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が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大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364392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士</w:t>
            </w:r>
          </w:p>
          <w:p w14:paraId="4BF1066B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琉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与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特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の</w:t>
            </w:r>
          </w:p>
          <w:p w14:paraId="789014E7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し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貢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364392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記</w:t>
            </w:r>
          </w:p>
          <w:p w14:paraId="4A7EE08C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球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ま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顕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献</w:t>
            </w:r>
          </w:p>
          <w:p w14:paraId="007933CE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す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著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を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</w:t>
            </w:r>
          </w:p>
          <w:p w14:paraId="44C50A40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大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で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さ</w:t>
            </w:r>
          </w:p>
          <w:p w14:paraId="56271DBB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あ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れ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14:paraId="35AC6421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り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本</w:t>
            </w:r>
          </w:p>
          <w:p w14:paraId="318A0D9F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ま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</w:t>
            </w:r>
          </w:p>
          <w:p w14:paraId="1839591E" w14:textId="77777777" w:rsidR="00364392" w:rsidRPr="00364392" w:rsidRDefault="00364392" w:rsidP="0036439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す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</w:t>
            </w:r>
          </w:p>
          <w:p w14:paraId="4EE4684E" w14:textId="405CB0DA" w:rsidR="00364392" w:rsidRPr="00364392" w:rsidRDefault="00364392" w:rsidP="006041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9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36439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印</w:t>
            </w:r>
            <w:r w:rsidRPr="0036439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</w:p>
        </w:tc>
      </w:tr>
    </w:tbl>
    <w:p w14:paraId="64A13F15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0B02F573" w14:textId="77777777" w:rsidR="00B77B61" w:rsidRDefault="00B77B61"/>
    <w:sectPr w:rsidR="00B77B61" w:rsidSect="0036439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43E9" w14:textId="77777777" w:rsidR="00E249F9" w:rsidRDefault="00E249F9" w:rsidP="006D6876">
      <w:pPr>
        <w:spacing w:before="0" w:after="0" w:line="240" w:lineRule="auto"/>
      </w:pPr>
      <w:r>
        <w:separator/>
      </w:r>
    </w:p>
  </w:endnote>
  <w:endnote w:type="continuationSeparator" w:id="0">
    <w:p w14:paraId="63EF8FC9" w14:textId="77777777" w:rsidR="00E249F9" w:rsidRDefault="00E249F9" w:rsidP="006D68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0DB4" w14:textId="77777777" w:rsidR="00E249F9" w:rsidRDefault="00E249F9" w:rsidP="006D6876">
      <w:pPr>
        <w:spacing w:before="0" w:after="0" w:line="240" w:lineRule="auto"/>
      </w:pPr>
      <w:r>
        <w:separator/>
      </w:r>
    </w:p>
  </w:footnote>
  <w:footnote w:type="continuationSeparator" w:id="0">
    <w:p w14:paraId="70D47799" w14:textId="77777777" w:rsidR="00E249F9" w:rsidRDefault="00E249F9" w:rsidP="006D687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xtTQ3NjUzMTWyNDRS0lEKTi0uzszPAykwrAUAU+/a3iwAAAA="/>
  </w:docVars>
  <w:rsids>
    <w:rsidRoot w:val="00364392"/>
    <w:rsid w:val="00364392"/>
    <w:rsid w:val="00604187"/>
    <w:rsid w:val="006D6876"/>
    <w:rsid w:val="00B77B61"/>
    <w:rsid w:val="00E2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875B8"/>
  <w15:chartTrackingRefBased/>
  <w15:docId w15:val="{5E1228D7-D050-4F35-A838-A2CABD98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after="200" w:line="2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876"/>
  </w:style>
  <w:style w:type="paragraph" w:styleId="a5">
    <w:name w:val="footer"/>
    <w:basedOn w:val="a"/>
    <w:link w:val="a6"/>
    <w:uiPriority w:val="99"/>
    <w:unhideWhenUsed/>
    <w:rsid w:val="006D6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Administrator</cp:lastModifiedBy>
  <cp:revision>2</cp:revision>
  <dcterms:created xsi:type="dcterms:W3CDTF">2022-10-17T05:55:00Z</dcterms:created>
  <dcterms:modified xsi:type="dcterms:W3CDTF">2022-10-25T02:13:00Z</dcterms:modified>
</cp:coreProperties>
</file>