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35DD" w14:textId="77777777" w:rsidR="004C7092" w:rsidRDefault="004C7092" w:rsidP="00E95815">
      <w:pPr>
        <w:rPr>
          <w:b/>
          <w:color w:val="000000" w:themeColor="text1"/>
          <w:sz w:val="22"/>
        </w:rPr>
      </w:pPr>
    </w:p>
    <w:p w14:paraId="124835FB" w14:textId="77777777" w:rsidR="004C7092" w:rsidRDefault="00B53012" w:rsidP="004C7092">
      <w:pPr>
        <w:widowControl/>
        <w:jc w:val="center"/>
        <w:rPr>
          <w:color w:val="000000" w:themeColor="text1"/>
          <w:sz w:val="22"/>
        </w:rPr>
      </w:pPr>
      <w:r>
        <w:rPr>
          <w:rFonts w:ascii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269614" wp14:editId="10583517">
                <wp:simplePos x="0" y="0"/>
                <wp:positionH relativeFrom="column">
                  <wp:posOffset>161925</wp:posOffset>
                </wp:positionH>
                <wp:positionV relativeFrom="paragraph">
                  <wp:posOffset>-295275</wp:posOffset>
                </wp:positionV>
                <wp:extent cx="718820" cy="290160"/>
                <wp:effectExtent l="0" t="0" r="2413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290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3FC88" w14:textId="77777777" w:rsidR="00B53012" w:rsidRPr="00906E6B" w:rsidRDefault="00B53012" w:rsidP="00B53012">
                            <w:pPr>
                              <w:spacing w:line="300" w:lineRule="exact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06E6B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69614" id="正方形/長方形 6" o:spid="_x0000_s1026" style="position:absolute;left:0;text-align:left;margin-left:12.75pt;margin-top:-23.25pt;width:56.6pt;height:2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" filled="f" strokecolor="black [3213]">
                <v:textbox>
                  <w:txbxContent>
                    <w:p w14:paraId="36C3FC88" w14:textId="77777777" w:rsidR="00B53012" w:rsidRPr="00906E6B" w:rsidRDefault="00B53012" w:rsidP="00B53012">
                      <w:pPr>
                        <w:spacing w:line="300" w:lineRule="exact"/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906E6B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別紙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4C7092" w:rsidRPr="004C7092">
        <w:rPr>
          <w:rFonts w:hint="eastAsia"/>
          <w:color w:val="000000" w:themeColor="text1"/>
          <w:sz w:val="22"/>
        </w:rPr>
        <w:t>医師による面接指導申出書</w:t>
      </w:r>
    </w:p>
    <w:p w14:paraId="774B97BA" w14:textId="77777777" w:rsidR="004C7092" w:rsidRDefault="004C7092" w:rsidP="00A3048C">
      <w:pPr>
        <w:widowControl/>
        <w:spacing w:line="0" w:lineRule="atLeast"/>
        <w:jc w:val="center"/>
        <w:rPr>
          <w:color w:val="000000" w:themeColor="text1"/>
          <w:sz w:val="22"/>
        </w:rPr>
      </w:pPr>
    </w:p>
    <w:p w14:paraId="2A08A798" w14:textId="77777777" w:rsidR="004C7092" w:rsidRDefault="004C7092" w:rsidP="00A3048C">
      <w:pPr>
        <w:widowControl/>
        <w:spacing w:line="0" w:lineRule="atLeast"/>
        <w:jc w:val="center"/>
        <w:rPr>
          <w:color w:val="000000" w:themeColor="text1"/>
          <w:sz w:val="22"/>
        </w:rPr>
      </w:pPr>
    </w:p>
    <w:p w14:paraId="291230C9" w14:textId="77777777" w:rsidR="004C7092" w:rsidRDefault="004C7092" w:rsidP="004C7092">
      <w:pPr>
        <w:widowControl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平成</w:t>
      </w:r>
      <w:r>
        <w:rPr>
          <w:color w:val="000000" w:themeColor="text1"/>
          <w:sz w:val="22"/>
        </w:rPr>
        <w:t xml:space="preserve">　　年　　月　　日</w:t>
      </w:r>
    </w:p>
    <w:p w14:paraId="39E65C32" w14:textId="77777777" w:rsidR="006C41DD" w:rsidRDefault="006C41DD" w:rsidP="00A3048C">
      <w:pPr>
        <w:spacing w:line="0" w:lineRule="atLeast"/>
        <w:rPr>
          <w:color w:val="000000" w:themeColor="text1"/>
          <w:sz w:val="22"/>
        </w:rPr>
      </w:pPr>
    </w:p>
    <w:p w14:paraId="556BC773" w14:textId="77777777" w:rsidR="004C7092" w:rsidRDefault="004C7092" w:rsidP="00A3048C">
      <w:pPr>
        <w:spacing w:line="0" w:lineRule="atLeast"/>
        <w:rPr>
          <w:color w:val="000000" w:themeColor="text1"/>
          <w:sz w:val="22"/>
        </w:rPr>
      </w:pPr>
    </w:p>
    <w:p w14:paraId="22CF6617" w14:textId="77777777" w:rsidR="004C7092" w:rsidRDefault="004C7092" w:rsidP="004C7092">
      <w:pPr>
        <w:ind w:firstLineChars="500" w:firstLine="1143"/>
        <w:rPr>
          <w:color w:val="000000" w:themeColor="text1"/>
          <w:sz w:val="22"/>
          <w:lang w:eastAsia="zh-CN"/>
        </w:rPr>
      </w:pPr>
      <w:r>
        <w:rPr>
          <w:rFonts w:hint="eastAsia"/>
          <w:color w:val="000000" w:themeColor="text1"/>
          <w:sz w:val="22"/>
          <w:lang w:eastAsia="zh-CN"/>
        </w:rPr>
        <w:t>琉球大学長</w:t>
      </w:r>
      <w:r>
        <w:rPr>
          <w:color w:val="000000" w:themeColor="text1"/>
          <w:sz w:val="22"/>
          <w:lang w:eastAsia="zh-CN"/>
        </w:rPr>
        <w:t xml:space="preserve">　　　</w:t>
      </w:r>
      <w:r w:rsidR="003A7D92">
        <w:rPr>
          <w:rFonts w:hint="eastAsia"/>
          <w:color w:val="000000" w:themeColor="text1"/>
          <w:sz w:val="22"/>
          <w:lang w:eastAsia="zh-CN"/>
        </w:rPr>
        <w:t xml:space="preserve">　</w:t>
      </w:r>
      <w:r>
        <w:rPr>
          <w:color w:val="000000" w:themeColor="text1"/>
          <w:sz w:val="22"/>
          <w:lang w:eastAsia="zh-CN"/>
        </w:rPr>
        <w:t xml:space="preserve">　殿</w:t>
      </w:r>
    </w:p>
    <w:p w14:paraId="098C35A2" w14:textId="77777777" w:rsidR="003C19DA" w:rsidRDefault="003C19DA" w:rsidP="00A3048C">
      <w:pPr>
        <w:spacing w:line="0" w:lineRule="atLeast"/>
        <w:rPr>
          <w:color w:val="000000" w:themeColor="text1"/>
          <w:sz w:val="22"/>
          <w:lang w:eastAsia="zh-CN"/>
        </w:rPr>
      </w:pPr>
    </w:p>
    <w:p w14:paraId="62F240F2" w14:textId="77777777" w:rsidR="003C19DA" w:rsidRDefault="003C19DA" w:rsidP="00A3048C">
      <w:pPr>
        <w:spacing w:line="0" w:lineRule="atLeast"/>
        <w:rPr>
          <w:color w:val="000000" w:themeColor="text1"/>
          <w:sz w:val="22"/>
          <w:lang w:eastAsia="zh-CN"/>
        </w:rPr>
      </w:pPr>
    </w:p>
    <w:p w14:paraId="02B26D7E" w14:textId="77777777" w:rsidR="003C19DA" w:rsidRDefault="003C19DA" w:rsidP="00A3048C">
      <w:pPr>
        <w:spacing w:line="0" w:lineRule="atLeast"/>
        <w:rPr>
          <w:color w:val="000000" w:themeColor="text1"/>
          <w:sz w:val="22"/>
          <w:lang w:eastAsia="zh-CN"/>
        </w:rPr>
      </w:pPr>
    </w:p>
    <w:p w14:paraId="121F2BA1" w14:textId="77777777" w:rsidR="00A3048C" w:rsidRDefault="00A3048C" w:rsidP="00A3048C">
      <w:pPr>
        <w:spacing w:line="0" w:lineRule="atLeast"/>
        <w:rPr>
          <w:color w:val="000000" w:themeColor="text1"/>
          <w:sz w:val="22"/>
          <w:lang w:eastAsia="zh-CN"/>
        </w:rPr>
      </w:pPr>
    </w:p>
    <w:p w14:paraId="50D98373" w14:textId="77777777" w:rsidR="003C19DA" w:rsidRDefault="003C19DA" w:rsidP="003C19DA">
      <w:pPr>
        <w:ind w:firstLineChars="2228" w:firstLine="5095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所　属</w:t>
      </w:r>
    </w:p>
    <w:p w14:paraId="4394B9F4" w14:textId="77777777" w:rsidR="003C19DA" w:rsidRDefault="003C19DA" w:rsidP="00A3048C">
      <w:pPr>
        <w:spacing w:line="0" w:lineRule="atLeast"/>
        <w:ind w:firstLineChars="2228" w:firstLine="5095"/>
        <w:rPr>
          <w:color w:val="000000" w:themeColor="text1"/>
          <w:sz w:val="22"/>
        </w:rPr>
      </w:pPr>
    </w:p>
    <w:p w14:paraId="3BAEA40D" w14:textId="77777777" w:rsidR="003C19DA" w:rsidRDefault="003C19DA" w:rsidP="00A3048C">
      <w:pPr>
        <w:spacing w:line="0" w:lineRule="atLeast"/>
        <w:ind w:firstLineChars="2228" w:firstLine="5095"/>
        <w:rPr>
          <w:color w:val="000000" w:themeColor="text1"/>
          <w:sz w:val="22"/>
        </w:rPr>
      </w:pPr>
    </w:p>
    <w:p w14:paraId="35D85B78" w14:textId="77777777" w:rsidR="003C19DA" w:rsidRDefault="003C19DA" w:rsidP="003C19DA">
      <w:pPr>
        <w:ind w:firstLineChars="2228" w:firstLine="5095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氏　名</w:t>
      </w:r>
    </w:p>
    <w:p w14:paraId="4839CEC7" w14:textId="77777777" w:rsidR="003C19DA" w:rsidRDefault="003C19DA" w:rsidP="00A3048C">
      <w:pPr>
        <w:spacing w:line="0" w:lineRule="atLeast"/>
        <w:rPr>
          <w:color w:val="000000" w:themeColor="text1"/>
          <w:sz w:val="22"/>
        </w:rPr>
      </w:pPr>
    </w:p>
    <w:p w14:paraId="6CBE8D5E" w14:textId="77777777" w:rsidR="003C19DA" w:rsidRDefault="003C19DA" w:rsidP="00A3048C">
      <w:pPr>
        <w:spacing w:line="0" w:lineRule="atLeast"/>
        <w:rPr>
          <w:color w:val="000000" w:themeColor="text1"/>
          <w:sz w:val="22"/>
        </w:rPr>
      </w:pPr>
    </w:p>
    <w:p w14:paraId="6542509F" w14:textId="77777777" w:rsidR="003C19DA" w:rsidRDefault="003C19DA" w:rsidP="00A3048C">
      <w:pPr>
        <w:ind w:firstLineChars="100" w:firstLine="229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私は</w:t>
      </w:r>
      <w:r w:rsidR="00A06A41">
        <w:rPr>
          <w:rFonts w:hint="eastAsia"/>
          <w:color w:val="000000" w:themeColor="text1"/>
          <w:sz w:val="22"/>
        </w:rPr>
        <w:t>労働安全衛生法</w:t>
      </w:r>
      <w:r w:rsidR="00A06A41">
        <w:rPr>
          <w:color w:val="000000" w:themeColor="text1"/>
          <w:sz w:val="22"/>
        </w:rPr>
        <w:t>に定める医師による面接指導の対象となる者として、下記のとおり面接指導を受けることを希望します。</w:t>
      </w:r>
    </w:p>
    <w:p w14:paraId="3C1BDF2B" w14:textId="77777777" w:rsidR="003C19DA" w:rsidRPr="00A3048C" w:rsidRDefault="003C19DA" w:rsidP="00A3048C">
      <w:pPr>
        <w:spacing w:line="0" w:lineRule="atLeast"/>
        <w:rPr>
          <w:color w:val="000000" w:themeColor="text1"/>
          <w:sz w:val="22"/>
        </w:rPr>
      </w:pPr>
    </w:p>
    <w:p w14:paraId="144D54AF" w14:textId="77777777" w:rsidR="00A06A41" w:rsidRDefault="00A06A41" w:rsidP="00A3048C">
      <w:pPr>
        <w:spacing w:line="0" w:lineRule="atLeast"/>
        <w:rPr>
          <w:color w:val="000000" w:themeColor="text1"/>
          <w:sz w:val="22"/>
        </w:rPr>
      </w:pPr>
    </w:p>
    <w:p w14:paraId="75B66BCD" w14:textId="77777777" w:rsidR="00A06A41" w:rsidRDefault="00A06A41" w:rsidP="00A3048C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記</w:t>
      </w:r>
    </w:p>
    <w:p w14:paraId="72529A72" w14:textId="77777777" w:rsidR="00A06A41" w:rsidRDefault="00A06A41" w:rsidP="00A3048C">
      <w:pPr>
        <w:spacing w:line="0" w:lineRule="atLeast"/>
        <w:rPr>
          <w:color w:val="000000" w:themeColor="text1"/>
          <w:sz w:val="22"/>
        </w:rPr>
      </w:pPr>
    </w:p>
    <w:p w14:paraId="65FBF4BC" w14:textId="77777777" w:rsidR="00A06A41" w:rsidRDefault="00A06A41" w:rsidP="00A3048C">
      <w:pPr>
        <w:spacing w:line="0" w:lineRule="atLeast"/>
        <w:rPr>
          <w:color w:val="000000" w:themeColor="text1"/>
          <w:sz w:val="22"/>
        </w:rPr>
      </w:pPr>
    </w:p>
    <w:p w14:paraId="0DE8AABD" w14:textId="77777777" w:rsidR="00A06A41" w:rsidRDefault="00A06A41" w:rsidP="003C19DA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</w:t>
      </w:r>
      <w:r>
        <w:rPr>
          <w:color w:val="000000" w:themeColor="text1"/>
          <w:sz w:val="22"/>
        </w:rPr>
        <w:t xml:space="preserve">　面接指導の区分</w:t>
      </w:r>
    </w:p>
    <w:p w14:paraId="31EAD15A" w14:textId="77777777" w:rsidR="00A06A41" w:rsidRDefault="00A06A41" w:rsidP="00A3048C">
      <w:pPr>
        <w:spacing w:line="0" w:lineRule="atLeast"/>
        <w:rPr>
          <w:color w:val="000000" w:themeColor="text1"/>
          <w:sz w:val="22"/>
        </w:rPr>
      </w:pPr>
    </w:p>
    <w:p w14:paraId="186E487B" w14:textId="77777777" w:rsidR="00A06A41" w:rsidRDefault="00A06A41" w:rsidP="003C19DA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</w:t>
      </w:r>
      <w:r>
        <w:rPr>
          <w:color w:val="000000" w:themeColor="text1"/>
          <w:sz w:val="22"/>
        </w:rPr>
        <w:t xml:space="preserve">　ストレスチェックに基づく高ストレス者</w:t>
      </w:r>
    </w:p>
    <w:p w14:paraId="59DF67E8" w14:textId="77777777" w:rsidR="00A06A41" w:rsidRDefault="00A06A41" w:rsidP="003C19DA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</w:t>
      </w:r>
      <w:r>
        <w:rPr>
          <w:color w:val="000000" w:themeColor="text1"/>
          <w:sz w:val="22"/>
        </w:rPr>
        <w:t xml:space="preserve">　（</w:t>
      </w:r>
      <w:r w:rsidRPr="00A06A41">
        <w:rPr>
          <w:rFonts w:hint="eastAsia"/>
          <w:color w:val="000000" w:themeColor="text1"/>
          <w:sz w:val="22"/>
        </w:rPr>
        <w:t>労働安全衛生法第６６条の１０第３項、労働安全衛生規則第５２条の１５</w:t>
      </w:r>
      <w:r>
        <w:rPr>
          <w:rFonts w:hint="eastAsia"/>
          <w:color w:val="000000" w:themeColor="text1"/>
          <w:sz w:val="22"/>
        </w:rPr>
        <w:t>）</w:t>
      </w:r>
    </w:p>
    <w:p w14:paraId="6AA20539" w14:textId="77777777" w:rsidR="00A06A41" w:rsidRDefault="00A06A41" w:rsidP="00472278">
      <w:pPr>
        <w:rPr>
          <w:color w:val="000000" w:themeColor="text1"/>
          <w:sz w:val="22"/>
        </w:rPr>
      </w:pPr>
    </w:p>
    <w:p w14:paraId="64AF42A8" w14:textId="77777777" w:rsidR="00A06A41" w:rsidRDefault="00A06A41" w:rsidP="00472278">
      <w:pPr>
        <w:rPr>
          <w:color w:val="000000" w:themeColor="text1"/>
          <w:sz w:val="22"/>
        </w:rPr>
      </w:pPr>
    </w:p>
    <w:p w14:paraId="329D16E6" w14:textId="77777777" w:rsidR="00A06A41" w:rsidRPr="00A06A41" w:rsidRDefault="00A06A41" w:rsidP="00472278">
      <w:pPr>
        <w:rPr>
          <w:color w:val="000000" w:themeColor="text1"/>
          <w:sz w:val="22"/>
        </w:rPr>
      </w:pPr>
    </w:p>
    <w:p w14:paraId="4F8456A9" w14:textId="77777777" w:rsidR="00A06A41" w:rsidRDefault="00A06A41" w:rsidP="003C19DA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</w:t>
      </w:r>
      <w:r>
        <w:rPr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面接指導の</w:t>
      </w:r>
      <w:r>
        <w:rPr>
          <w:color w:val="000000" w:themeColor="text1"/>
          <w:sz w:val="22"/>
        </w:rPr>
        <w:t>実施希望日時</w:t>
      </w:r>
    </w:p>
    <w:p w14:paraId="22FD7AD2" w14:textId="77777777" w:rsidR="00A06A41" w:rsidRDefault="00A06A41" w:rsidP="00A3048C">
      <w:pPr>
        <w:spacing w:line="0" w:lineRule="atLeast"/>
        <w:rPr>
          <w:color w:val="000000" w:themeColor="text1"/>
          <w:sz w:val="22"/>
        </w:rPr>
      </w:pPr>
    </w:p>
    <w:p w14:paraId="715D9391" w14:textId="77777777" w:rsidR="00A06A41" w:rsidRDefault="00A06A41" w:rsidP="003C19DA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</w:t>
      </w:r>
      <w:r w:rsidR="00472278">
        <w:rPr>
          <w:color w:val="000000" w:themeColor="text1"/>
          <w:sz w:val="22"/>
        </w:rPr>
        <w:t xml:space="preserve">　平成　　</w:t>
      </w:r>
      <w:r>
        <w:rPr>
          <w:color w:val="000000" w:themeColor="text1"/>
          <w:sz w:val="22"/>
        </w:rPr>
        <w:t xml:space="preserve">年　　月　　日　　　</w:t>
      </w:r>
      <w:r>
        <w:rPr>
          <w:rFonts w:hint="eastAsia"/>
          <w:color w:val="000000" w:themeColor="text1"/>
          <w:sz w:val="22"/>
        </w:rPr>
        <w:t xml:space="preserve">　</w:t>
      </w:r>
      <w:r>
        <w:rPr>
          <w:color w:val="000000" w:themeColor="text1"/>
          <w:sz w:val="22"/>
        </w:rPr>
        <w:t xml:space="preserve">時　～　　　</w:t>
      </w:r>
      <w:r>
        <w:rPr>
          <w:rFonts w:hint="eastAsia"/>
          <w:color w:val="000000" w:themeColor="text1"/>
          <w:sz w:val="22"/>
        </w:rPr>
        <w:t xml:space="preserve">　</w:t>
      </w:r>
      <w:r>
        <w:rPr>
          <w:color w:val="000000" w:themeColor="text1"/>
          <w:sz w:val="22"/>
        </w:rPr>
        <w:t>時</w:t>
      </w:r>
    </w:p>
    <w:p w14:paraId="2DF3143E" w14:textId="77777777" w:rsidR="00A06A41" w:rsidRDefault="00A06A41" w:rsidP="00472278">
      <w:pPr>
        <w:rPr>
          <w:color w:val="000000" w:themeColor="text1"/>
          <w:sz w:val="22"/>
        </w:rPr>
      </w:pPr>
    </w:p>
    <w:p w14:paraId="615C5E05" w14:textId="77777777" w:rsidR="00A3048C" w:rsidRDefault="00A3048C" w:rsidP="00472278">
      <w:pPr>
        <w:rPr>
          <w:color w:val="000000" w:themeColor="text1"/>
          <w:sz w:val="22"/>
        </w:rPr>
      </w:pPr>
    </w:p>
    <w:p w14:paraId="2F8FDB4E" w14:textId="77777777" w:rsidR="00A3048C" w:rsidRDefault="00A3048C" w:rsidP="00472278">
      <w:pPr>
        <w:rPr>
          <w:color w:val="000000" w:themeColor="text1"/>
          <w:sz w:val="22"/>
        </w:rPr>
      </w:pPr>
    </w:p>
    <w:p w14:paraId="3CDD11FB" w14:textId="77777777" w:rsidR="00A3048C" w:rsidRDefault="00A3048C" w:rsidP="003C19DA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３</w:t>
      </w:r>
      <w:r>
        <w:rPr>
          <w:color w:val="000000" w:themeColor="text1"/>
          <w:sz w:val="22"/>
        </w:rPr>
        <w:t xml:space="preserve">　面接指導を実施する医師</w:t>
      </w:r>
    </w:p>
    <w:p w14:paraId="0807B170" w14:textId="77777777" w:rsidR="00A3048C" w:rsidRDefault="00A3048C" w:rsidP="00A3048C">
      <w:pPr>
        <w:spacing w:line="0" w:lineRule="atLeast"/>
        <w:rPr>
          <w:color w:val="000000" w:themeColor="text1"/>
          <w:sz w:val="22"/>
        </w:rPr>
      </w:pPr>
    </w:p>
    <w:p w14:paraId="2A2ED4B4" w14:textId="77777777" w:rsidR="00A3048C" w:rsidRDefault="00A3048C" w:rsidP="003C19DA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</w:t>
      </w:r>
      <w:r>
        <w:rPr>
          <w:color w:val="000000" w:themeColor="text1"/>
          <w:sz w:val="22"/>
        </w:rPr>
        <w:t xml:space="preserve">　大学が指定する産業医</w:t>
      </w:r>
    </w:p>
    <w:p w14:paraId="61A2CE03" w14:textId="77777777" w:rsidR="00A3048C" w:rsidRDefault="00A3048C" w:rsidP="00472278">
      <w:pPr>
        <w:rPr>
          <w:color w:val="000000" w:themeColor="text1"/>
          <w:sz w:val="22"/>
        </w:rPr>
      </w:pPr>
    </w:p>
    <w:p w14:paraId="3DC63403" w14:textId="77777777" w:rsidR="00A3048C" w:rsidRDefault="00A3048C" w:rsidP="00472278">
      <w:pPr>
        <w:rPr>
          <w:color w:val="000000" w:themeColor="text1"/>
          <w:sz w:val="22"/>
        </w:rPr>
      </w:pPr>
    </w:p>
    <w:p w14:paraId="77C638A5" w14:textId="77777777" w:rsidR="00A3048C" w:rsidRPr="00A3048C" w:rsidRDefault="00A3048C" w:rsidP="00472278">
      <w:pPr>
        <w:rPr>
          <w:color w:val="000000" w:themeColor="text1"/>
          <w:sz w:val="22"/>
        </w:rPr>
      </w:pPr>
    </w:p>
    <w:p w14:paraId="0A77FED1" w14:textId="77777777" w:rsidR="00DC1AA7" w:rsidRDefault="00A3048C" w:rsidP="003C19DA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４</w:t>
      </w:r>
      <w:r>
        <w:rPr>
          <w:color w:val="000000" w:themeColor="text1"/>
          <w:sz w:val="22"/>
        </w:rPr>
        <w:t xml:space="preserve">　面接指導を受けるに当たり配慮を求める事項</w:t>
      </w:r>
    </w:p>
    <w:p w14:paraId="3877488E" w14:textId="0CCB54EE" w:rsidR="00DC1AA7" w:rsidRDefault="00DC1AA7">
      <w:pPr>
        <w:widowControl/>
        <w:jc w:val="left"/>
        <w:rPr>
          <w:color w:val="000000" w:themeColor="text1"/>
          <w:sz w:val="22"/>
        </w:rPr>
      </w:pPr>
    </w:p>
    <w:sectPr w:rsidR="00DC1AA7" w:rsidSect="00F84659">
      <w:pgSz w:w="11906" w:h="16838" w:code="9"/>
      <w:pgMar w:top="1418" w:right="1304" w:bottom="1134" w:left="1418" w:header="851" w:footer="992" w:gutter="0"/>
      <w:cols w:space="425"/>
      <w:docGrid w:type="linesAndChars" w:linePitch="304" w:charSpace="1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0689"/>
    <w:multiLevelType w:val="hybridMultilevel"/>
    <w:tmpl w:val="E452B7A6"/>
    <w:lvl w:ilvl="0" w:tplc="D6A05A7C">
      <w:start w:val="1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1D8A612D"/>
    <w:multiLevelType w:val="hybridMultilevel"/>
    <w:tmpl w:val="0936A734"/>
    <w:lvl w:ilvl="0" w:tplc="F4B08440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44CC7D99"/>
    <w:multiLevelType w:val="hybridMultilevel"/>
    <w:tmpl w:val="792ABA10"/>
    <w:lvl w:ilvl="0" w:tplc="7AF489F2">
      <w:start w:val="1"/>
      <w:numFmt w:val="decimalFullWidth"/>
      <w:lvlText w:val="第%1節"/>
      <w:lvlJc w:val="left"/>
      <w:pPr>
        <w:ind w:left="1830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3" w15:restartNumberingAfterBreak="0">
    <w:nsid w:val="52A5566C"/>
    <w:multiLevelType w:val="hybridMultilevel"/>
    <w:tmpl w:val="7B306F44"/>
    <w:lvl w:ilvl="0" w:tplc="B1267A20">
      <w:start w:val="1"/>
      <w:numFmt w:val="decimalFullWidth"/>
      <w:lvlText w:val="第%1章"/>
      <w:lvlJc w:val="left"/>
      <w:pPr>
        <w:ind w:left="1281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326250616">
    <w:abstractNumId w:val="3"/>
  </w:num>
  <w:num w:numId="2" w16cid:durableId="2144619447">
    <w:abstractNumId w:val="1"/>
  </w:num>
  <w:num w:numId="3" w16cid:durableId="1656492741">
    <w:abstractNumId w:val="0"/>
  </w:num>
  <w:num w:numId="4" w16cid:durableId="944658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19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D05"/>
    <w:rsid w:val="00012E0C"/>
    <w:rsid w:val="00035567"/>
    <w:rsid w:val="0005313B"/>
    <w:rsid w:val="0008438D"/>
    <w:rsid w:val="00091A39"/>
    <w:rsid w:val="000F002A"/>
    <w:rsid w:val="00104948"/>
    <w:rsid w:val="00136064"/>
    <w:rsid w:val="00136A04"/>
    <w:rsid w:val="00143BB2"/>
    <w:rsid w:val="00163525"/>
    <w:rsid w:val="001710AE"/>
    <w:rsid w:val="0017173F"/>
    <w:rsid w:val="001762D4"/>
    <w:rsid w:val="001B0C7A"/>
    <w:rsid w:val="001C78A8"/>
    <w:rsid w:val="001D0A38"/>
    <w:rsid w:val="001D3E59"/>
    <w:rsid w:val="00212BFB"/>
    <w:rsid w:val="00220240"/>
    <w:rsid w:val="00232232"/>
    <w:rsid w:val="00266620"/>
    <w:rsid w:val="002968A4"/>
    <w:rsid w:val="002E4638"/>
    <w:rsid w:val="002F13EA"/>
    <w:rsid w:val="00322774"/>
    <w:rsid w:val="00350BC9"/>
    <w:rsid w:val="00380C81"/>
    <w:rsid w:val="003829A1"/>
    <w:rsid w:val="00383B8E"/>
    <w:rsid w:val="003855EA"/>
    <w:rsid w:val="003A7D92"/>
    <w:rsid w:val="003B484D"/>
    <w:rsid w:val="003C19DA"/>
    <w:rsid w:val="003D5B34"/>
    <w:rsid w:val="003E05AE"/>
    <w:rsid w:val="003F3C52"/>
    <w:rsid w:val="00472278"/>
    <w:rsid w:val="00485046"/>
    <w:rsid w:val="004A1BB7"/>
    <w:rsid w:val="004C7092"/>
    <w:rsid w:val="004D13C7"/>
    <w:rsid w:val="005C312A"/>
    <w:rsid w:val="006000A1"/>
    <w:rsid w:val="0060398E"/>
    <w:rsid w:val="00663DF5"/>
    <w:rsid w:val="00687B45"/>
    <w:rsid w:val="006A4FF2"/>
    <w:rsid w:val="006C41DD"/>
    <w:rsid w:val="006E41DD"/>
    <w:rsid w:val="006E4BEA"/>
    <w:rsid w:val="006F2CBA"/>
    <w:rsid w:val="006F398C"/>
    <w:rsid w:val="006F6523"/>
    <w:rsid w:val="007205A2"/>
    <w:rsid w:val="00724CD1"/>
    <w:rsid w:val="00736B62"/>
    <w:rsid w:val="00752D20"/>
    <w:rsid w:val="007950E3"/>
    <w:rsid w:val="007B71DB"/>
    <w:rsid w:val="007E6302"/>
    <w:rsid w:val="007E7ABC"/>
    <w:rsid w:val="0081483F"/>
    <w:rsid w:val="0082294F"/>
    <w:rsid w:val="00824C54"/>
    <w:rsid w:val="008307D9"/>
    <w:rsid w:val="00833F7F"/>
    <w:rsid w:val="008359D4"/>
    <w:rsid w:val="00843506"/>
    <w:rsid w:val="00874FC3"/>
    <w:rsid w:val="00885733"/>
    <w:rsid w:val="008F1103"/>
    <w:rsid w:val="0091547A"/>
    <w:rsid w:val="00942374"/>
    <w:rsid w:val="00953C55"/>
    <w:rsid w:val="00965DD4"/>
    <w:rsid w:val="009D0297"/>
    <w:rsid w:val="00A06A41"/>
    <w:rsid w:val="00A3048C"/>
    <w:rsid w:val="00A32921"/>
    <w:rsid w:val="00A33E3D"/>
    <w:rsid w:val="00A440D7"/>
    <w:rsid w:val="00A63AA5"/>
    <w:rsid w:val="00A74CDC"/>
    <w:rsid w:val="00A76750"/>
    <w:rsid w:val="00A92A43"/>
    <w:rsid w:val="00A92B84"/>
    <w:rsid w:val="00A9623E"/>
    <w:rsid w:val="00AD4CBE"/>
    <w:rsid w:val="00AF7831"/>
    <w:rsid w:val="00B2697C"/>
    <w:rsid w:val="00B3219B"/>
    <w:rsid w:val="00B53012"/>
    <w:rsid w:val="00B675FD"/>
    <w:rsid w:val="00B77825"/>
    <w:rsid w:val="00BA06DE"/>
    <w:rsid w:val="00BA0AC6"/>
    <w:rsid w:val="00BB315A"/>
    <w:rsid w:val="00BC75C7"/>
    <w:rsid w:val="00BD53AA"/>
    <w:rsid w:val="00BE48B6"/>
    <w:rsid w:val="00BF1678"/>
    <w:rsid w:val="00C003C2"/>
    <w:rsid w:val="00C1713F"/>
    <w:rsid w:val="00C719E8"/>
    <w:rsid w:val="00C95243"/>
    <w:rsid w:val="00CF5D3C"/>
    <w:rsid w:val="00D172B1"/>
    <w:rsid w:val="00D71D05"/>
    <w:rsid w:val="00DA7CA6"/>
    <w:rsid w:val="00DB317D"/>
    <w:rsid w:val="00DC1AA7"/>
    <w:rsid w:val="00DD2024"/>
    <w:rsid w:val="00DE6011"/>
    <w:rsid w:val="00E07CBA"/>
    <w:rsid w:val="00E4361E"/>
    <w:rsid w:val="00E65000"/>
    <w:rsid w:val="00E95815"/>
    <w:rsid w:val="00ED470B"/>
    <w:rsid w:val="00F02713"/>
    <w:rsid w:val="00F1637A"/>
    <w:rsid w:val="00F56D1A"/>
    <w:rsid w:val="00F648FD"/>
    <w:rsid w:val="00F65BAF"/>
    <w:rsid w:val="00F84659"/>
    <w:rsid w:val="00FA74BC"/>
    <w:rsid w:val="00FB2BE1"/>
    <w:rsid w:val="00FD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AADE5"/>
  <w15:docId w15:val="{F23297BF-ED3F-4527-9000-4E89C2AB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6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CB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14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8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9232B-F33A-4382-8ABD-7727AD7A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田盛 万喜</dc:creator>
  <cp:lastModifiedBy>Administrator</cp:lastModifiedBy>
  <cp:revision>22</cp:revision>
  <cp:lastPrinted>2016-09-15T04:48:00Z</cp:lastPrinted>
  <dcterms:created xsi:type="dcterms:W3CDTF">2016-09-16T11:08:00Z</dcterms:created>
  <dcterms:modified xsi:type="dcterms:W3CDTF">2022-09-20T08:04:00Z</dcterms:modified>
</cp:coreProperties>
</file>