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505C" w14:textId="77777777" w:rsidR="00620650" w:rsidRDefault="00620650" w:rsidP="009C0209">
      <w:pPr>
        <w:spacing w:line="240" w:lineRule="exact"/>
        <w:rPr>
          <w:lang w:eastAsia="zh-CN"/>
        </w:rPr>
      </w:pPr>
      <w:r>
        <w:rPr>
          <w:rFonts w:ascii="ＭＳ 明朝" w:hAnsi="ＭＳ 明朝"/>
          <w:lang w:eastAsia="zh-CN"/>
        </w:rPr>
        <w:t>別記様式２（第１０条関係）</w:t>
      </w:r>
    </w:p>
    <w:p w14:paraId="518186AE" w14:textId="77777777" w:rsidR="00620650" w:rsidRDefault="00620650">
      <w:pPr>
        <w:spacing w:line="240" w:lineRule="exact"/>
        <w:rPr>
          <w:lang w:eastAsia="zh-CN"/>
        </w:rPr>
      </w:pPr>
    </w:p>
    <w:p w14:paraId="71188FF5" w14:textId="77777777" w:rsidR="00620650" w:rsidRDefault="00620650">
      <w:pPr>
        <w:spacing w:line="240" w:lineRule="exact"/>
        <w:ind w:left="1320" w:hanging="1320"/>
        <w:jc w:val="center"/>
      </w:pPr>
      <w:r w:rsidRPr="00574B1E">
        <w:rPr>
          <w:rFonts w:ascii="ＭＳ 明朝" w:hAnsi="ＭＳ 明朝"/>
          <w:spacing w:val="53"/>
          <w:sz w:val="24"/>
          <w:fitText w:val="3017" w:id="2"/>
        </w:rPr>
        <w:t>危機事象発生報告</w:t>
      </w:r>
      <w:r w:rsidRPr="00574B1E">
        <w:rPr>
          <w:rFonts w:ascii="ＭＳ 明朝" w:hAnsi="ＭＳ 明朝"/>
          <w:spacing w:val="5"/>
          <w:sz w:val="24"/>
          <w:fitText w:val="3017" w:id="2"/>
        </w:rPr>
        <w:t>書</w:t>
      </w:r>
    </w:p>
    <w:p w14:paraId="5657A689" w14:textId="77777777" w:rsidR="00620650" w:rsidRDefault="00620650">
      <w:pPr>
        <w:spacing w:line="240" w:lineRule="exact"/>
      </w:pPr>
    </w:p>
    <w:p w14:paraId="7B9CAB69" w14:textId="77777777" w:rsidR="00620650" w:rsidRDefault="00620650">
      <w:pPr>
        <w:spacing w:line="240" w:lineRule="exact"/>
        <w:ind w:left="1155" w:hanging="1155"/>
        <w:jc w:val="right"/>
      </w:pPr>
      <w:r>
        <w:rPr>
          <w:rFonts w:ascii="ＭＳ 明朝" w:hAnsi="ＭＳ 明朝"/>
        </w:rPr>
        <w:t>（平成　年　月　日　時　分現在）</w:t>
      </w:r>
    </w:p>
    <w:p w14:paraId="4468CC96" w14:textId="77777777" w:rsidR="00620650" w:rsidRDefault="00620650">
      <w:pPr>
        <w:spacing w:line="240" w:lineRule="exact"/>
        <w:ind w:left="1155" w:hanging="1155"/>
      </w:pPr>
    </w:p>
    <w:p w14:paraId="037D70A3" w14:textId="77777777" w:rsidR="00620650" w:rsidRDefault="00620650">
      <w:pPr>
        <w:spacing w:line="240" w:lineRule="exact"/>
        <w:ind w:left="1155" w:hanging="1155"/>
      </w:pPr>
    </w:p>
    <w:p w14:paraId="7E56BE08" w14:textId="77777777" w:rsidR="00620650" w:rsidRDefault="00620650">
      <w:pPr>
        <w:spacing w:line="240" w:lineRule="exact"/>
        <w:ind w:left="1155" w:hanging="1155"/>
      </w:pPr>
      <w:r>
        <w:rPr>
          <w:rFonts w:ascii="ＭＳ 明朝" w:hAnsi="ＭＳ 明朝"/>
        </w:rPr>
        <w:t xml:space="preserve">　　コンプライアンス・危機管理室長</w:t>
      </w:r>
      <w:r>
        <w:t xml:space="preserve">  </w:t>
      </w:r>
      <w:r>
        <w:rPr>
          <w:rFonts w:ascii="ＭＳ 明朝" w:hAnsi="ＭＳ 明朝"/>
        </w:rPr>
        <w:t>殿</w:t>
      </w:r>
    </w:p>
    <w:p w14:paraId="60C5282C" w14:textId="77777777" w:rsidR="00620650" w:rsidRDefault="00620650">
      <w:pPr>
        <w:spacing w:line="240" w:lineRule="exact"/>
        <w:ind w:left="1155" w:hanging="1155"/>
      </w:pPr>
    </w:p>
    <w:p w14:paraId="06A31626" w14:textId="77777777" w:rsidR="00620650" w:rsidRDefault="00620650">
      <w:pPr>
        <w:spacing w:line="240" w:lineRule="exact"/>
        <w:ind w:left="1155" w:hanging="1155"/>
      </w:pPr>
    </w:p>
    <w:p w14:paraId="39957471" w14:textId="77777777" w:rsidR="00620650" w:rsidRDefault="00620650">
      <w:pPr>
        <w:spacing w:line="240" w:lineRule="exact"/>
        <w:ind w:left="1155" w:hanging="1155"/>
      </w:pPr>
      <w:r>
        <w:t xml:space="preserve">                                                   </w:t>
      </w:r>
      <w:r>
        <w:t xml:space="preserve">　　　当該</w:t>
      </w:r>
      <w:r>
        <w:rPr>
          <w:rFonts w:ascii="ＭＳ 明朝" w:hAnsi="ＭＳ 明朝"/>
        </w:rPr>
        <w:t>部局等の長</w:t>
      </w:r>
    </w:p>
    <w:p w14:paraId="35A0D537" w14:textId="77777777" w:rsidR="00620650" w:rsidRDefault="00620650">
      <w:pPr>
        <w:spacing w:line="240" w:lineRule="exact"/>
        <w:ind w:left="1155" w:hanging="1155"/>
      </w:pPr>
      <w:r>
        <w:t xml:space="preserve">                                                     </w:t>
      </w:r>
      <w:r>
        <w:t xml:space="preserve">　</w:t>
      </w:r>
      <w:r>
        <w:t xml:space="preserve">   </w:t>
      </w:r>
      <w:r>
        <w:t>（公印省略）</w:t>
      </w:r>
    </w:p>
    <w:p w14:paraId="7620615D" w14:textId="77777777" w:rsidR="00620650" w:rsidRDefault="00620650">
      <w:pPr>
        <w:spacing w:line="240" w:lineRule="exact"/>
        <w:ind w:left="1155" w:hanging="1155"/>
      </w:pPr>
    </w:p>
    <w:p w14:paraId="53442A70" w14:textId="77777777" w:rsidR="00620650" w:rsidRDefault="00620650">
      <w:pPr>
        <w:spacing w:line="240" w:lineRule="exact"/>
        <w:ind w:left="1155" w:hanging="1155"/>
      </w:pPr>
    </w:p>
    <w:p w14:paraId="791CFC0D" w14:textId="77777777" w:rsidR="00620650" w:rsidRDefault="00620650">
      <w:pPr>
        <w:spacing w:line="240" w:lineRule="exact"/>
        <w:ind w:left="1155" w:hanging="1155"/>
      </w:pPr>
      <w:r>
        <w:t xml:space="preserve">  </w:t>
      </w:r>
      <w:r>
        <w:rPr>
          <w:rFonts w:ascii="ＭＳ 明朝" w:hAnsi="ＭＳ 明朝"/>
        </w:rPr>
        <w:t>下記のとおり危機事象が発生したので，報告します。</w:t>
      </w:r>
    </w:p>
    <w:p w14:paraId="67FE781B" w14:textId="77777777" w:rsidR="00620650" w:rsidRDefault="00620650">
      <w:pPr>
        <w:spacing w:line="240" w:lineRule="exact"/>
      </w:pPr>
    </w:p>
    <w:p w14:paraId="2852878A" w14:textId="77777777" w:rsidR="00620650" w:rsidRDefault="00620650">
      <w:pPr>
        <w:spacing w:line="240" w:lineRule="exact"/>
        <w:jc w:val="center"/>
      </w:pPr>
      <w:r>
        <w:rPr>
          <w:rFonts w:ascii="ＭＳ 明朝" w:hAnsi="ＭＳ 明朝"/>
        </w:rPr>
        <w:t>記</w:t>
      </w:r>
    </w:p>
    <w:p w14:paraId="012689E9" w14:textId="77777777" w:rsidR="00620650" w:rsidRDefault="00620650">
      <w:pPr>
        <w:spacing w:line="24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7384"/>
      </w:tblGrid>
      <w:tr w:rsidR="00620650" w14:paraId="3EE9C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55BC7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  <w:spacing w:val="33"/>
              </w:rPr>
              <w:t>発生日時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EBA9C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平成　　年　　月　　日（　　）　　　　時　　　分頃</w:t>
            </w:r>
          </w:p>
        </w:tc>
      </w:tr>
      <w:tr w:rsidR="00620650" w14:paraId="332BC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67B8D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  <w:spacing w:val="33"/>
              </w:rPr>
              <w:t>発生場所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E8B1F" w14:textId="77777777" w:rsidR="00620650" w:rsidRDefault="00620650">
            <w:pPr>
              <w:spacing w:line="264" w:lineRule="auto"/>
            </w:pPr>
          </w:p>
        </w:tc>
      </w:tr>
      <w:tr w:rsidR="00620650" w14:paraId="697A9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0E98" w14:textId="77777777" w:rsidR="00620650" w:rsidRDefault="00620650"/>
          <w:p w14:paraId="3415AA2C" w14:textId="77777777" w:rsidR="00620650" w:rsidRDefault="00620650">
            <w:pPr>
              <w:spacing w:line="240" w:lineRule="exact"/>
              <w:rPr>
                <w:rFonts w:hint="default"/>
              </w:rPr>
            </w:pPr>
          </w:p>
          <w:p w14:paraId="3E2E225E" w14:textId="77777777" w:rsidR="002A3582" w:rsidRDefault="002A3582">
            <w:pPr>
              <w:spacing w:line="240" w:lineRule="exact"/>
            </w:pPr>
          </w:p>
          <w:p w14:paraId="0AE93576" w14:textId="77777777" w:rsidR="00620650" w:rsidRDefault="00620650">
            <w:pPr>
              <w:spacing w:line="240" w:lineRule="exact"/>
            </w:pPr>
          </w:p>
          <w:p w14:paraId="2FB4A405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危機事象の</w:t>
            </w:r>
          </w:p>
          <w:p w14:paraId="4005177A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の概要</w:t>
            </w:r>
          </w:p>
          <w:p w14:paraId="1E627DFC" w14:textId="77777777" w:rsidR="00620650" w:rsidRDefault="00620650">
            <w:pPr>
              <w:spacing w:line="240" w:lineRule="exact"/>
            </w:pPr>
          </w:p>
          <w:p w14:paraId="4387FE25" w14:textId="77777777" w:rsidR="00620650" w:rsidRDefault="00620650">
            <w:pPr>
              <w:spacing w:line="264" w:lineRule="auto"/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DA3DD" w14:textId="77777777" w:rsidR="00620650" w:rsidRDefault="00620650"/>
          <w:p w14:paraId="18F427A2" w14:textId="77777777" w:rsidR="00620650" w:rsidRDefault="00620650">
            <w:pPr>
              <w:spacing w:line="264" w:lineRule="auto"/>
            </w:pPr>
          </w:p>
          <w:p w14:paraId="69A13D3A" w14:textId="77777777" w:rsidR="00620650" w:rsidRDefault="00620650">
            <w:pPr>
              <w:spacing w:line="264" w:lineRule="auto"/>
            </w:pPr>
          </w:p>
          <w:p w14:paraId="69B6CFEE" w14:textId="77777777" w:rsidR="00620650" w:rsidRDefault="00620650">
            <w:pPr>
              <w:spacing w:line="264" w:lineRule="auto"/>
              <w:rPr>
                <w:rFonts w:hint="default"/>
              </w:rPr>
            </w:pPr>
          </w:p>
          <w:p w14:paraId="2553D2F3" w14:textId="77777777" w:rsidR="002A3582" w:rsidRDefault="002A3582">
            <w:pPr>
              <w:spacing w:line="264" w:lineRule="auto"/>
              <w:rPr>
                <w:rFonts w:hint="default"/>
              </w:rPr>
            </w:pPr>
          </w:p>
          <w:p w14:paraId="1BD086ED" w14:textId="77777777" w:rsidR="002A3582" w:rsidRDefault="002A3582">
            <w:pPr>
              <w:spacing w:line="264" w:lineRule="auto"/>
              <w:rPr>
                <w:rFonts w:hint="default"/>
              </w:rPr>
            </w:pPr>
          </w:p>
          <w:p w14:paraId="29D4F2FD" w14:textId="77777777" w:rsidR="002A3582" w:rsidRDefault="002A3582">
            <w:pPr>
              <w:spacing w:line="264" w:lineRule="auto"/>
            </w:pPr>
          </w:p>
        </w:tc>
      </w:tr>
      <w:tr w:rsidR="00620650" w14:paraId="38CD8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35EB9" w14:textId="77777777" w:rsidR="00620650" w:rsidRDefault="00620650"/>
          <w:p w14:paraId="6535A3C4" w14:textId="77777777" w:rsidR="00620650" w:rsidRDefault="00620650">
            <w:pPr>
              <w:spacing w:line="240" w:lineRule="exact"/>
              <w:rPr>
                <w:rFonts w:hint="default"/>
              </w:rPr>
            </w:pPr>
          </w:p>
          <w:p w14:paraId="55D877C2" w14:textId="77777777" w:rsidR="002A3582" w:rsidRDefault="002A3582">
            <w:pPr>
              <w:spacing w:line="240" w:lineRule="exact"/>
              <w:rPr>
                <w:rFonts w:hint="default"/>
              </w:rPr>
            </w:pPr>
          </w:p>
          <w:p w14:paraId="6C773A58" w14:textId="77777777" w:rsidR="002A3582" w:rsidRDefault="002A3582">
            <w:pPr>
              <w:spacing w:line="240" w:lineRule="exact"/>
            </w:pPr>
          </w:p>
          <w:p w14:paraId="35063F40" w14:textId="77777777" w:rsidR="00620650" w:rsidRDefault="00620650">
            <w:pPr>
              <w:spacing w:line="240" w:lineRule="exact"/>
            </w:pPr>
          </w:p>
          <w:p w14:paraId="4BB548B3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現在までの</w:t>
            </w:r>
          </w:p>
          <w:p w14:paraId="04B2DBB0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対応状況</w:t>
            </w:r>
          </w:p>
          <w:p w14:paraId="5CA2AE8D" w14:textId="77777777" w:rsidR="00620650" w:rsidRDefault="00620650">
            <w:pPr>
              <w:spacing w:line="240" w:lineRule="exact"/>
            </w:pPr>
          </w:p>
          <w:p w14:paraId="680F393A" w14:textId="77777777" w:rsidR="00620650" w:rsidRDefault="00620650">
            <w:pPr>
              <w:spacing w:line="240" w:lineRule="exact"/>
            </w:pPr>
          </w:p>
          <w:p w14:paraId="2B135664" w14:textId="77777777" w:rsidR="00620650" w:rsidRDefault="00620650">
            <w:pPr>
              <w:spacing w:line="264" w:lineRule="auto"/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5F885" w14:textId="77777777" w:rsidR="00620650" w:rsidRDefault="00620650"/>
          <w:p w14:paraId="547BD703" w14:textId="77777777" w:rsidR="00620650" w:rsidRDefault="00620650">
            <w:pPr>
              <w:spacing w:line="264" w:lineRule="auto"/>
            </w:pPr>
          </w:p>
          <w:p w14:paraId="2DF47FFB" w14:textId="77777777" w:rsidR="00620650" w:rsidRDefault="00620650"/>
          <w:p w14:paraId="17DE9D9F" w14:textId="77777777" w:rsidR="00620650" w:rsidRDefault="00620650">
            <w:pPr>
              <w:spacing w:line="264" w:lineRule="auto"/>
            </w:pPr>
          </w:p>
          <w:p w14:paraId="5251A3A5" w14:textId="77777777" w:rsidR="00620650" w:rsidRDefault="00620650">
            <w:pPr>
              <w:spacing w:line="264" w:lineRule="auto"/>
              <w:rPr>
                <w:rFonts w:hint="default"/>
              </w:rPr>
            </w:pPr>
          </w:p>
          <w:p w14:paraId="20FFC457" w14:textId="77777777" w:rsidR="002A3582" w:rsidRDefault="002A3582">
            <w:pPr>
              <w:spacing w:line="264" w:lineRule="auto"/>
              <w:rPr>
                <w:rFonts w:hint="default"/>
              </w:rPr>
            </w:pPr>
          </w:p>
          <w:p w14:paraId="0F1BF774" w14:textId="77777777" w:rsidR="002A3582" w:rsidRDefault="002A3582">
            <w:pPr>
              <w:spacing w:line="264" w:lineRule="auto"/>
              <w:rPr>
                <w:rFonts w:hint="default"/>
              </w:rPr>
            </w:pPr>
          </w:p>
          <w:p w14:paraId="3EF0D94F" w14:textId="77777777" w:rsidR="00620650" w:rsidRDefault="00620650">
            <w:pPr>
              <w:spacing w:line="264" w:lineRule="auto"/>
            </w:pPr>
          </w:p>
        </w:tc>
      </w:tr>
      <w:tr w:rsidR="00620650" w14:paraId="7BD19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6FA3F" w14:textId="77777777" w:rsidR="002A3582" w:rsidRDefault="002A3582">
            <w:pPr>
              <w:spacing w:line="240" w:lineRule="exact"/>
              <w:rPr>
                <w:rFonts w:hint="default"/>
              </w:rPr>
            </w:pPr>
          </w:p>
          <w:p w14:paraId="0CAB1636" w14:textId="77777777" w:rsidR="002A3582" w:rsidRDefault="002A3582">
            <w:pPr>
              <w:spacing w:line="240" w:lineRule="exact"/>
            </w:pPr>
          </w:p>
          <w:p w14:paraId="1A7FC87F" w14:textId="77777777" w:rsidR="00620650" w:rsidRDefault="00620650">
            <w:pPr>
              <w:spacing w:line="240" w:lineRule="exact"/>
            </w:pPr>
          </w:p>
          <w:p w14:paraId="333B706D" w14:textId="77777777" w:rsidR="00620650" w:rsidRDefault="00620650">
            <w:pPr>
              <w:spacing w:line="240" w:lineRule="exact"/>
            </w:pPr>
            <w:r>
              <w:rPr>
                <w:rFonts w:ascii="ＭＳ 明朝" w:hAnsi="ＭＳ 明朝"/>
              </w:rPr>
              <w:t>備　　　考</w:t>
            </w:r>
          </w:p>
          <w:p w14:paraId="0A54D999" w14:textId="77777777" w:rsidR="00620650" w:rsidRDefault="00620650">
            <w:pPr>
              <w:spacing w:line="264" w:lineRule="auto"/>
            </w:pPr>
          </w:p>
          <w:p w14:paraId="742C6772" w14:textId="77777777" w:rsidR="00620650" w:rsidRDefault="00620650"/>
        </w:tc>
        <w:tc>
          <w:tcPr>
            <w:tcW w:w="7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96856" w14:textId="77777777" w:rsidR="00620650" w:rsidRDefault="00620650"/>
          <w:p w14:paraId="4074A90C" w14:textId="77777777" w:rsidR="00620650" w:rsidRDefault="00620650">
            <w:pPr>
              <w:spacing w:line="264" w:lineRule="auto"/>
            </w:pPr>
          </w:p>
          <w:p w14:paraId="56860A39" w14:textId="77777777" w:rsidR="00620650" w:rsidRDefault="00620650">
            <w:pPr>
              <w:spacing w:line="264" w:lineRule="auto"/>
            </w:pPr>
          </w:p>
          <w:p w14:paraId="6F4316E1" w14:textId="77777777" w:rsidR="00620650" w:rsidRDefault="00620650"/>
        </w:tc>
      </w:tr>
      <w:tr w:rsidR="00620650" w14:paraId="4A294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438F6" w14:textId="77777777" w:rsidR="00620650" w:rsidRDefault="00620650"/>
        </w:tc>
        <w:tc>
          <w:tcPr>
            <w:tcW w:w="7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A089D" w14:textId="77777777" w:rsidR="00620650" w:rsidRDefault="00620650"/>
        </w:tc>
      </w:tr>
    </w:tbl>
    <w:p w14:paraId="2BBB381C" w14:textId="77777777" w:rsidR="00620650" w:rsidRDefault="00620650"/>
    <w:sectPr w:rsidR="0062065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21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A981" w14:textId="77777777" w:rsidR="005724A8" w:rsidRDefault="005724A8">
      <w:pPr>
        <w:spacing w:before="357"/>
      </w:pPr>
      <w:r>
        <w:continuationSeparator/>
      </w:r>
    </w:p>
  </w:endnote>
  <w:endnote w:type="continuationSeparator" w:id="0">
    <w:p w14:paraId="0D1A2AC4" w14:textId="77777777" w:rsidR="005724A8" w:rsidRDefault="005724A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B117" w14:textId="77777777" w:rsidR="00620650" w:rsidRDefault="0062065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BA2A6AE" w14:textId="77777777" w:rsidR="00620650" w:rsidRDefault="00620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339A" w14:textId="77777777" w:rsidR="00620650" w:rsidRDefault="0062065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5ED6DD1" w14:textId="77777777" w:rsidR="00620650" w:rsidRDefault="00620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F1D1" w14:textId="77777777" w:rsidR="005724A8" w:rsidRDefault="005724A8">
      <w:pPr>
        <w:spacing w:before="357"/>
      </w:pPr>
      <w:r>
        <w:continuationSeparator/>
      </w:r>
    </w:p>
  </w:footnote>
  <w:footnote w:type="continuationSeparator" w:id="0">
    <w:p w14:paraId="796BE3B3" w14:textId="77777777" w:rsidR="005724A8" w:rsidRDefault="005724A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dirty"/>
  <w:doNotTrackMoves/>
  <w:defaultTabStop w:val="844"/>
  <w:hyphenationZone w:val="0"/>
  <w:drawingGridHorizontalSpacing w:val="372"/>
  <w:drawingGridVerticalSpacing w:val="2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B1E"/>
    <w:rsid w:val="002A0FAA"/>
    <w:rsid w:val="002A3582"/>
    <w:rsid w:val="004D39B5"/>
    <w:rsid w:val="005724A8"/>
    <w:rsid w:val="00574B1E"/>
    <w:rsid w:val="00620650"/>
    <w:rsid w:val="00773232"/>
    <w:rsid w:val="00881D0A"/>
    <w:rsid w:val="009C0209"/>
    <w:rsid w:val="00A54D74"/>
    <w:rsid w:val="00B773A2"/>
    <w:rsid w:val="00E17AD4"/>
    <w:rsid w:val="00F05010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F488E"/>
  <w15:chartTrackingRefBased/>
  <w15:docId w15:val="{1634A8F6-8315-4678-9C21-C5A54E30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5">
    <w:name w:val="header"/>
    <w:basedOn w:val="a"/>
    <w:link w:val="a6"/>
    <w:uiPriority w:val="99"/>
    <w:unhideWhenUsed/>
    <w:rsid w:val="002A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0F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A0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F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2017-03-29T07:06:00Z</cp:lastPrinted>
  <dcterms:created xsi:type="dcterms:W3CDTF">2024-07-19T06:29:00Z</dcterms:created>
  <dcterms:modified xsi:type="dcterms:W3CDTF">2024-07-19T06:29:00Z</dcterms:modified>
  <cp:category/>
</cp:coreProperties>
</file>