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6C00" w14:textId="77777777" w:rsidR="0094754E" w:rsidRPr="001A0FA5" w:rsidRDefault="0094754E">
      <w:pPr>
        <w:rPr>
          <w:color w:val="auto"/>
        </w:rPr>
      </w:pPr>
      <w:r w:rsidRPr="001A0FA5">
        <w:rPr>
          <w:color w:val="auto"/>
        </w:rPr>
        <w:t>別紙様式（第</w:t>
      </w:r>
      <w:r w:rsidR="004E47EA" w:rsidRPr="001A0FA5">
        <w:rPr>
          <w:color w:val="auto"/>
        </w:rPr>
        <w:t>７</w:t>
      </w:r>
      <w:r w:rsidRPr="001A0FA5">
        <w:rPr>
          <w:color w:val="auto"/>
        </w:rPr>
        <w:t>条関係）</w:t>
      </w:r>
    </w:p>
    <w:p w14:paraId="0993170B" w14:textId="77777777" w:rsidR="0094754E" w:rsidRPr="001A0FA5" w:rsidRDefault="0094754E">
      <w:pPr>
        <w:rPr>
          <w:color w:val="auto"/>
        </w:rPr>
      </w:pPr>
    </w:p>
    <w:p w14:paraId="6AE7A8B5" w14:textId="77777777" w:rsidR="0094754E" w:rsidRPr="001A0FA5" w:rsidRDefault="0094754E">
      <w:pPr>
        <w:rPr>
          <w:color w:val="auto"/>
        </w:rPr>
      </w:pPr>
      <w:r w:rsidRPr="001A0FA5">
        <w:rPr>
          <w:color w:val="auto"/>
          <w:spacing w:val="-1"/>
        </w:rPr>
        <w:t xml:space="preserve">                               </w:t>
      </w:r>
    </w:p>
    <w:p w14:paraId="54400BEF" w14:textId="77777777" w:rsidR="0094754E" w:rsidRPr="001A0FA5" w:rsidRDefault="0094754E">
      <w:pPr>
        <w:spacing w:line="345" w:lineRule="exact"/>
        <w:rPr>
          <w:color w:val="auto"/>
        </w:rPr>
      </w:pPr>
      <w:r w:rsidRPr="001A0FA5">
        <w:rPr>
          <w:color w:val="auto"/>
          <w:spacing w:val="-1"/>
        </w:rPr>
        <w:t xml:space="preserve">                                                        </w:t>
      </w:r>
      <w:r w:rsidR="006C6D5D">
        <w:rPr>
          <w:rFonts w:hint="default"/>
          <w:color w:val="auto"/>
          <w:spacing w:val="-1"/>
        </w:rPr>
        <w:t xml:space="preserve">  </w:t>
      </w:r>
      <w:r w:rsidRPr="001A0FA5">
        <w:rPr>
          <w:color w:val="auto"/>
          <w:spacing w:val="-1"/>
        </w:rPr>
        <w:t xml:space="preserve">  </w:t>
      </w:r>
      <w:r w:rsidRPr="001A0FA5">
        <w:rPr>
          <w:color w:val="auto"/>
          <w:spacing w:val="-1"/>
          <w:sz w:val="22"/>
        </w:rPr>
        <w:t xml:space="preserve">  </w:t>
      </w:r>
      <w:r w:rsidRPr="001A0FA5">
        <w:rPr>
          <w:color w:val="auto"/>
          <w:sz w:val="22"/>
        </w:rPr>
        <w:t>年　　月　　日</w:t>
      </w:r>
    </w:p>
    <w:p w14:paraId="3816A41F" w14:textId="77777777" w:rsidR="0094754E" w:rsidRPr="001A0FA5" w:rsidRDefault="0094754E">
      <w:pPr>
        <w:rPr>
          <w:color w:val="auto"/>
        </w:rPr>
      </w:pPr>
    </w:p>
    <w:p w14:paraId="57A2FA00" w14:textId="77777777" w:rsidR="0094754E" w:rsidRPr="001A0FA5" w:rsidRDefault="0094754E">
      <w:pPr>
        <w:spacing w:line="345" w:lineRule="exact"/>
        <w:rPr>
          <w:color w:val="auto"/>
        </w:rPr>
      </w:pPr>
      <w:r w:rsidRPr="001A0FA5">
        <w:rPr>
          <w:color w:val="auto"/>
          <w:spacing w:val="-1"/>
        </w:rPr>
        <w:t xml:space="preserve">     </w:t>
      </w:r>
      <w:r w:rsidRPr="001A0FA5">
        <w:rPr>
          <w:color w:val="auto"/>
          <w:spacing w:val="-1"/>
          <w:sz w:val="22"/>
        </w:rPr>
        <w:t xml:space="preserve"> </w:t>
      </w:r>
      <w:r w:rsidRPr="001A0FA5">
        <w:rPr>
          <w:color w:val="auto"/>
          <w:sz w:val="22"/>
        </w:rPr>
        <w:t>国立大学法人琉球大学長　　殿</w:t>
      </w:r>
    </w:p>
    <w:p w14:paraId="225DA972" w14:textId="77777777" w:rsidR="0094754E" w:rsidRPr="001A0FA5" w:rsidRDefault="0094754E">
      <w:pPr>
        <w:rPr>
          <w:color w:val="auto"/>
        </w:rPr>
      </w:pPr>
    </w:p>
    <w:p w14:paraId="7E3A2CEA" w14:textId="77777777" w:rsidR="006C6D5D" w:rsidRPr="006C6D5D" w:rsidRDefault="0094754E" w:rsidP="006C6D5D">
      <w:pPr>
        <w:spacing w:line="345" w:lineRule="exact"/>
        <w:rPr>
          <w:rFonts w:hint="default"/>
          <w:color w:val="auto"/>
        </w:rPr>
      </w:pPr>
      <w:r w:rsidRPr="001A0FA5">
        <w:rPr>
          <w:color w:val="auto"/>
          <w:spacing w:val="-1"/>
          <w:sz w:val="22"/>
        </w:rPr>
        <w:t xml:space="preserve">                                   </w:t>
      </w:r>
      <w:r w:rsidR="006C6D5D" w:rsidRPr="006C6D5D">
        <w:rPr>
          <w:color w:val="auto"/>
          <w:sz w:val="22"/>
        </w:rPr>
        <w:t>申請者</w:t>
      </w:r>
    </w:p>
    <w:p w14:paraId="18D9F72F" w14:textId="77777777" w:rsidR="006C6D5D" w:rsidRPr="006C6D5D" w:rsidRDefault="006C6D5D" w:rsidP="006C6D5D">
      <w:pPr>
        <w:spacing w:line="345" w:lineRule="exact"/>
        <w:ind w:firstLineChars="1800" w:firstLine="4007"/>
        <w:rPr>
          <w:rFonts w:hint="default"/>
          <w:color w:val="auto"/>
        </w:rPr>
      </w:pPr>
      <w:r w:rsidRPr="006C6D5D">
        <w:rPr>
          <w:color w:val="auto"/>
          <w:sz w:val="22"/>
        </w:rPr>
        <w:t>住所又は所在地</w:t>
      </w:r>
    </w:p>
    <w:p w14:paraId="7CEC8862" w14:textId="77777777" w:rsidR="006C6D5D" w:rsidRPr="006C6D5D" w:rsidRDefault="006C6D5D" w:rsidP="006C6D5D">
      <w:pPr>
        <w:spacing w:line="345" w:lineRule="exact"/>
        <w:ind w:firstLineChars="1800" w:firstLine="4007"/>
        <w:rPr>
          <w:color w:val="auto"/>
        </w:rPr>
      </w:pPr>
      <w:r w:rsidRPr="006C6D5D">
        <w:rPr>
          <w:color w:val="auto"/>
          <w:sz w:val="22"/>
        </w:rPr>
        <w:t>事業所又は団体名</w:t>
      </w:r>
    </w:p>
    <w:p w14:paraId="19390E4A" w14:textId="77777777" w:rsidR="006C6D5D" w:rsidRPr="006C6D5D" w:rsidRDefault="006C6D5D" w:rsidP="006C6D5D">
      <w:pPr>
        <w:spacing w:line="345" w:lineRule="exact"/>
        <w:rPr>
          <w:rFonts w:hint="default"/>
          <w:color w:val="auto"/>
        </w:rPr>
      </w:pPr>
      <w:r w:rsidRPr="006C6D5D">
        <w:rPr>
          <w:color w:val="auto"/>
          <w:spacing w:val="-1"/>
          <w:sz w:val="22"/>
        </w:rPr>
        <w:t xml:space="preserve">                                    </w:t>
      </w:r>
      <w:r w:rsidRPr="006C6D5D">
        <w:rPr>
          <w:color w:val="auto"/>
          <w:sz w:val="22"/>
        </w:rPr>
        <w:t>（代表者）氏名</w:t>
      </w:r>
    </w:p>
    <w:p w14:paraId="3CE5FBEF" w14:textId="77777777" w:rsidR="006C6D5D" w:rsidRPr="006C6D5D" w:rsidRDefault="006C6D5D" w:rsidP="006C6D5D">
      <w:pPr>
        <w:spacing w:line="345" w:lineRule="exact"/>
        <w:ind w:firstLineChars="1800" w:firstLine="4007"/>
        <w:rPr>
          <w:rFonts w:hint="default"/>
          <w:color w:val="auto"/>
        </w:rPr>
      </w:pPr>
      <w:r w:rsidRPr="006C6D5D">
        <w:rPr>
          <w:color w:val="auto"/>
          <w:sz w:val="22"/>
        </w:rPr>
        <w:t>連絡先電話番号</w:t>
      </w:r>
    </w:p>
    <w:p w14:paraId="5DFECB80" w14:textId="77777777" w:rsidR="006C6D5D" w:rsidRPr="000F73BC" w:rsidRDefault="006C6D5D" w:rsidP="006C6D5D">
      <w:pPr>
        <w:spacing w:line="345" w:lineRule="exact"/>
        <w:ind w:firstLineChars="1800" w:firstLine="4007"/>
        <w:rPr>
          <w:color w:val="auto"/>
        </w:rPr>
      </w:pPr>
      <w:r w:rsidRPr="000F73BC">
        <w:rPr>
          <w:color w:val="auto"/>
          <w:sz w:val="22"/>
        </w:rPr>
        <w:t>連絡先</w:t>
      </w:r>
      <w:r w:rsidRPr="000F73BC">
        <w:rPr>
          <w:color w:val="auto"/>
        </w:rPr>
        <w:t>E</w:t>
      </w:r>
      <w:r w:rsidRPr="000F73BC">
        <w:rPr>
          <w:rFonts w:hint="default"/>
          <w:color w:val="auto"/>
        </w:rPr>
        <w:t>-</w:t>
      </w:r>
      <w:r w:rsidRPr="000F73BC">
        <w:rPr>
          <w:color w:val="auto"/>
        </w:rPr>
        <w:t>mail</w:t>
      </w:r>
    </w:p>
    <w:p w14:paraId="12D1D8E0" w14:textId="77777777" w:rsidR="0094754E" w:rsidRPr="000F73BC" w:rsidRDefault="0094754E" w:rsidP="006C6D5D">
      <w:pPr>
        <w:spacing w:line="345" w:lineRule="exact"/>
        <w:rPr>
          <w:color w:val="auto"/>
        </w:rPr>
      </w:pPr>
    </w:p>
    <w:p w14:paraId="1779C805" w14:textId="77777777" w:rsidR="0094754E" w:rsidRPr="000F73BC" w:rsidRDefault="0094754E">
      <w:pPr>
        <w:spacing w:line="345" w:lineRule="exact"/>
        <w:jc w:val="center"/>
        <w:rPr>
          <w:color w:val="auto"/>
        </w:rPr>
      </w:pPr>
      <w:r w:rsidRPr="000F73BC">
        <w:rPr>
          <w:color w:val="auto"/>
          <w:sz w:val="22"/>
        </w:rPr>
        <w:t>国立大学法人琉球大学エンブレム等使用申請書</w:t>
      </w:r>
    </w:p>
    <w:p w14:paraId="35FB1599" w14:textId="77777777" w:rsidR="0094754E" w:rsidRPr="000F73BC" w:rsidRDefault="0094754E">
      <w:pPr>
        <w:rPr>
          <w:color w:val="auto"/>
        </w:rPr>
      </w:pPr>
    </w:p>
    <w:p w14:paraId="7C7867BE" w14:textId="77777777" w:rsidR="0094754E" w:rsidRPr="000F73BC" w:rsidRDefault="0094754E">
      <w:pPr>
        <w:spacing w:line="345" w:lineRule="exact"/>
        <w:rPr>
          <w:color w:val="auto"/>
        </w:rPr>
      </w:pPr>
      <w:r w:rsidRPr="000F73BC">
        <w:rPr>
          <w:color w:val="auto"/>
          <w:sz w:val="22"/>
        </w:rPr>
        <w:t xml:space="preserve">　下記のとおりエンブレム等を使用したいので，許可願います。</w:t>
      </w:r>
    </w:p>
    <w:p w14:paraId="3230EA12" w14:textId="77777777" w:rsidR="0094754E" w:rsidRPr="000F73BC" w:rsidRDefault="0094754E">
      <w:pPr>
        <w:spacing w:line="345" w:lineRule="exact"/>
        <w:rPr>
          <w:color w:val="auto"/>
        </w:rPr>
      </w:pPr>
      <w:r w:rsidRPr="000F73BC">
        <w:rPr>
          <w:color w:val="auto"/>
          <w:sz w:val="22"/>
        </w:rPr>
        <w:t xml:space="preserve">　なお，許可された上は，国立大学法人琉球大学ユニバーシティ・アイデンティティに関する規程第</w:t>
      </w:r>
      <w:r w:rsidR="004E47EA" w:rsidRPr="000F73BC">
        <w:rPr>
          <w:color w:val="auto"/>
          <w:sz w:val="22"/>
        </w:rPr>
        <w:t>６</w:t>
      </w:r>
      <w:r w:rsidRPr="000F73BC">
        <w:rPr>
          <w:color w:val="auto"/>
          <w:sz w:val="22"/>
        </w:rPr>
        <w:t>条に規定する使用原則を遵守します。</w:t>
      </w:r>
    </w:p>
    <w:p w14:paraId="19908CBB" w14:textId="77777777" w:rsidR="0094754E" w:rsidRPr="000F73BC" w:rsidRDefault="0094754E">
      <w:pPr>
        <w:rPr>
          <w:color w:val="auto"/>
        </w:rPr>
      </w:pPr>
    </w:p>
    <w:p w14:paraId="5973B3C1" w14:textId="77777777" w:rsidR="0094754E" w:rsidRPr="000F73BC" w:rsidRDefault="0094754E">
      <w:pPr>
        <w:spacing w:line="345" w:lineRule="exact"/>
        <w:jc w:val="center"/>
        <w:rPr>
          <w:color w:val="auto"/>
        </w:rPr>
      </w:pPr>
      <w:r w:rsidRPr="000F73BC">
        <w:rPr>
          <w:color w:val="auto"/>
          <w:sz w:val="22"/>
        </w:rPr>
        <w:t>記</w:t>
      </w:r>
    </w:p>
    <w:p w14:paraId="46C3DA70" w14:textId="77777777" w:rsidR="0094754E" w:rsidRPr="000F73BC" w:rsidRDefault="0094754E">
      <w:pPr>
        <w:rPr>
          <w:color w:val="auto"/>
        </w:rPr>
      </w:pPr>
    </w:p>
    <w:p w14:paraId="629FE708" w14:textId="77777777" w:rsidR="006C6D5D" w:rsidRPr="000F73BC" w:rsidRDefault="0094754E">
      <w:pPr>
        <w:spacing w:line="345" w:lineRule="exact"/>
        <w:jc w:val="left"/>
        <w:rPr>
          <w:rFonts w:hint="default"/>
          <w:color w:val="auto"/>
          <w:sz w:val="22"/>
        </w:rPr>
      </w:pPr>
      <w:r w:rsidRPr="000F73BC">
        <w:rPr>
          <w:color w:val="auto"/>
          <w:spacing w:val="-1"/>
          <w:sz w:val="22"/>
        </w:rPr>
        <w:t xml:space="preserve">  </w:t>
      </w:r>
      <w:r w:rsidRPr="000F73BC">
        <w:rPr>
          <w:color w:val="auto"/>
          <w:sz w:val="22"/>
        </w:rPr>
        <w:t>１　使用の目的</w:t>
      </w:r>
    </w:p>
    <w:p w14:paraId="2B6F10C6" w14:textId="77777777" w:rsidR="006C6D5D" w:rsidRPr="000F73BC" w:rsidRDefault="006C6D5D">
      <w:pPr>
        <w:spacing w:line="345" w:lineRule="exact"/>
        <w:jc w:val="left"/>
        <w:rPr>
          <w:rFonts w:hint="default"/>
          <w:color w:val="auto"/>
          <w:sz w:val="22"/>
        </w:rPr>
      </w:pPr>
    </w:p>
    <w:p w14:paraId="5EE340DD" w14:textId="77777777" w:rsidR="006C6D5D" w:rsidRPr="000F73BC" w:rsidRDefault="006C6D5D">
      <w:pPr>
        <w:spacing w:line="345" w:lineRule="exact"/>
        <w:jc w:val="left"/>
        <w:rPr>
          <w:rFonts w:hint="default"/>
          <w:color w:val="auto"/>
          <w:sz w:val="22"/>
        </w:rPr>
      </w:pPr>
    </w:p>
    <w:p w14:paraId="4F3C3C52" w14:textId="77777777" w:rsidR="006C6D5D" w:rsidRPr="000F73BC" w:rsidRDefault="006C6D5D">
      <w:pPr>
        <w:spacing w:line="345" w:lineRule="exact"/>
        <w:jc w:val="left"/>
        <w:rPr>
          <w:rFonts w:hint="default"/>
          <w:color w:val="auto"/>
          <w:sz w:val="22"/>
        </w:rPr>
      </w:pPr>
    </w:p>
    <w:p w14:paraId="54E2EE0E" w14:textId="77777777" w:rsidR="0094754E" w:rsidRPr="000F73BC" w:rsidRDefault="006C6D5D" w:rsidP="006C6D5D">
      <w:pPr>
        <w:spacing w:line="345" w:lineRule="exact"/>
        <w:ind w:firstLineChars="100" w:firstLine="223"/>
        <w:jc w:val="left"/>
        <w:rPr>
          <w:color w:val="auto"/>
        </w:rPr>
      </w:pPr>
      <w:r w:rsidRPr="000F73BC">
        <w:rPr>
          <w:color w:val="auto"/>
          <w:sz w:val="22"/>
        </w:rPr>
        <w:t>２</w:t>
      </w:r>
      <w:r w:rsidRPr="000F73BC">
        <w:rPr>
          <w:rFonts w:hint="default"/>
          <w:color w:val="auto"/>
          <w:sz w:val="22"/>
        </w:rPr>
        <w:t xml:space="preserve">　</w:t>
      </w:r>
      <w:r w:rsidRPr="000F73BC">
        <w:rPr>
          <w:color w:val="auto"/>
          <w:sz w:val="22"/>
        </w:rPr>
        <w:t>使用</w:t>
      </w:r>
      <w:r w:rsidR="0094754E" w:rsidRPr="000F73BC">
        <w:rPr>
          <w:color w:val="auto"/>
          <w:sz w:val="22"/>
        </w:rPr>
        <w:t>方法等（具体的にデザインや色を付したイメージ図を添付のこと）</w:t>
      </w:r>
    </w:p>
    <w:p w14:paraId="20D367E1" w14:textId="77777777" w:rsidR="0094754E" w:rsidRPr="000F73BC" w:rsidRDefault="0094754E">
      <w:pPr>
        <w:rPr>
          <w:color w:val="auto"/>
        </w:rPr>
      </w:pPr>
    </w:p>
    <w:p w14:paraId="6944DF94" w14:textId="77777777" w:rsidR="0094754E" w:rsidRPr="000F73BC" w:rsidRDefault="0094754E">
      <w:pPr>
        <w:rPr>
          <w:color w:val="auto"/>
        </w:rPr>
      </w:pPr>
    </w:p>
    <w:p w14:paraId="12421D7D" w14:textId="77777777" w:rsidR="0094754E" w:rsidRPr="000F73BC" w:rsidRDefault="0094754E">
      <w:pPr>
        <w:rPr>
          <w:color w:val="auto"/>
        </w:rPr>
      </w:pPr>
    </w:p>
    <w:p w14:paraId="0D720D65" w14:textId="77777777" w:rsidR="0094754E" w:rsidRPr="000F73BC" w:rsidRDefault="0094754E" w:rsidP="006C6D5D">
      <w:pPr>
        <w:spacing w:line="345" w:lineRule="exact"/>
        <w:rPr>
          <w:color w:val="auto"/>
        </w:rPr>
      </w:pPr>
      <w:r w:rsidRPr="000F73BC">
        <w:rPr>
          <w:color w:val="auto"/>
          <w:spacing w:val="-1"/>
          <w:sz w:val="22"/>
        </w:rPr>
        <w:t xml:space="preserve">  </w:t>
      </w:r>
      <w:r w:rsidR="006C6D5D" w:rsidRPr="000F73BC">
        <w:rPr>
          <w:color w:val="auto"/>
          <w:spacing w:val="-1"/>
          <w:sz w:val="22"/>
        </w:rPr>
        <w:t>３</w:t>
      </w:r>
      <w:r w:rsidRPr="000F73BC">
        <w:rPr>
          <w:color w:val="auto"/>
          <w:sz w:val="22"/>
        </w:rPr>
        <w:t xml:space="preserve">　使用期間　　　　</w:t>
      </w:r>
      <w:r w:rsidR="00BE796C" w:rsidRPr="000F73BC">
        <w:rPr>
          <w:color w:val="auto"/>
          <w:sz w:val="22"/>
        </w:rPr>
        <w:t xml:space="preserve">　</w:t>
      </w:r>
      <w:r w:rsidR="00BE796C" w:rsidRPr="000F73BC">
        <w:rPr>
          <w:rFonts w:hint="default"/>
          <w:color w:val="auto"/>
          <w:sz w:val="22"/>
        </w:rPr>
        <w:t xml:space="preserve">　</w:t>
      </w:r>
    </w:p>
    <w:p w14:paraId="6B788C05" w14:textId="77777777" w:rsidR="0094754E" w:rsidRPr="001A0FA5" w:rsidRDefault="0094754E">
      <w:pPr>
        <w:rPr>
          <w:color w:val="auto"/>
        </w:rPr>
      </w:pPr>
    </w:p>
    <w:p w14:paraId="0AA07BBA" w14:textId="77777777" w:rsidR="0094754E" w:rsidRPr="001A0FA5" w:rsidRDefault="0094754E">
      <w:pPr>
        <w:rPr>
          <w:color w:val="auto"/>
        </w:rPr>
      </w:pPr>
    </w:p>
    <w:p w14:paraId="49B7553A" w14:textId="77777777" w:rsidR="0094754E" w:rsidRPr="001A0FA5" w:rsidRDefault="0094754E">
      <w:pPr>
        <w:rPr>
          <w:color w:val="auto"/>
        </w:rPr>
      </w:pPr>
    </w:p>
    <w:p w14:paraId="194D76ED" w14:textId="77777777" w:rsidR="0094754E" w:rsidRPr="001A0FA5" w:rsidRDefault="0094754E" w:rsidP="00CC3222">
      <w:pPr>
        <w:spacing w:line="345" w:lineRule="exact"/>
        <w:ind w:left="668" w:hangingChars="300" w:hanging="668"/>
        <w:rPr>
          <w:color w:val="auto"/>
        </w:rPr>
      </w:pPr>
      <w:r w:rsidRPr="001A0FA5">
        <w:rPr>
          <w:color w:val="auto"/>
          <w:sz w:val="22"/>
        </w:rPr>
        <w:t xml:space="preserve">　４</w:t>
      </w:r>
      <w:r w:rsidRPr="001A0FA5">
        <w:rPr>
          <w:color w:val="auto"/>
          <w:spacing w:val="-1"/>
          <w:sz w:val="22"/>
        </w:rPr>
        <w:t xml:space="preserve"> </w:t>
      </w:r>
      <w:r w:rsidR="00CC3222">
        <w:rPr>
          <w:color w:val="auto"/>
          <w:spacing w:val="-1"/>
          <w:sz w:val="22"/>
        </w:rPr>
        <w:t>(</w:t>
      </w:r>
      <w:r w:rsidRPr="001A0FA5">
        <w:rPr>
          <w:color w:val="auto"/>
          <w:sz w:val="22"/>
        </w:rPr>
        <w:t>収益を目的とした事業に使用する場合</w:t>
      </w:r>
      <w:r w:rsidR="00CC3222">
        <w:rPr>
          <w:color w:val="auto"/>
          <w:sz w:val="22"/>
        </w:rPr>
        <w:t>)</w:t>
      </w:r>
      <w:r w:rsidR="00CC3222">
        <w:rPr>
          <w:rFonts w:hint="default"/>
          <w:color w:val="auto"/>
          <w:sz w:val="22"/>
        </w:rPr>
        <w:t xml:space="preserve"> </w:t>
      </w:r>
      <w:r w:rsidRPr="001A0FA5">
        <w:rPr>
          <w:color w:val="auto"/>
          <w:sz w:val="22"/>
        </w:rPr>
        <w:t>制作個数，小売価格，商品の販売場所等</w:t>
      </w:r>
    </w:p>
    <w:sectPr w:rsidR="0094754E" w:rsidRPr="001A0FA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3B39" w14:textId="77777777" w:rsidR="00DA2A58" w:rsidRDefault="00DA2A58">
      <w:pPr>
        <w:spacing w:before="357"/>
      </w:pPr>
      <w:r>
        <w:continuationSeparator/>
      </w:r>
    </w:p>
  </w:endnote>
  <w:endnote w:type="continuationSeparator" w:id="0">
    <w:p w14:paraId="38EE812B" w14:textId="77777777" w:rsidR="00DA2A58" w:rsidRDefault="00DA2A5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A734" w14:textId="77777777" w:rsidR="0094754E" w:rsidRDefault="0094754E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CED3E32" w14:textId="77777777" w:rsidR="0094754E" w:rsidRDefault="009475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B48" w14:textId="77777777" w:rsidR="0094754E" w:rsidRDefault="0094754E">
    <w:pPr>
      <w:framePr w:wrap="auto" w:vAnchor="page" w:hAnchor="margin" w:xAlign="center" w:y="15566"/>
      <w:spacing w:line="0" w:lineRule="atLeast"/>
      <w:jc w:val="center"/>
    </w:pPr>
  </w:p>
  <w:p w14:paraId="347992CE" w14:textId="77777777" w:rsidR="0094754E" w:rsidRDefault="009475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E555" w14:textId="77777777" w:rsidR="00DA2A58" w:rsidRDefault="00DA2A58">
      <w:pPr>
        <w:spacing w:before="357"/>
      </w:pPr>
      <w:r>
        <w:continuationSeparator/>
      </w:r>
    </w:p>
  </w:footnote>
  <w:footnote w:type="continuationSeparator" w:id="0">
    <w:p w14:paraId="3C9A9CC8" w14:textId="77777777" w:rsidR="00DA2A58" w:rsidRDefault="00DA2A5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MTC1MDK0MDOxtLRQ0lEKTi0uzszPAykwrAUAg/gNfCwAAAA="/>
  </w:docVars>
  <w:rsids>
    <w:rsidRoot w:val="009872E2"/>
    <w:rsid w:val="0001166F"/>
    <w:rsid w:val="00044CAC"/>
    <w:rsid w:val="00051992"/>
    <w:rsid w:val="00085710"/>
    <w:rsid w:val="00087E36"/>
    <w:rsid w:val="000F46EA"/>
    <w:rsid w:val="000F73BC"/>
    <w:rsid w:val="00126BFA"/>
    <w:rsid w:val="001A0FA5"/>
    <w:rsid w:val="002669A1"/>
    <w:rsid w:val="00271BFD"/>
    <w:rsid w:val="002E51E1"/>
    <w:rsid w:val="00366FE9"/>
    <w:rsid w:val="003C5BC1"/>
    <w:rsid w:val="003C6AFC"/>
    <w:rsid w:val="004505E4"/>
    <w:rsid w:val="00466A93"/>
    <w:rsid w:val="00467B6F"/>
    <w:rsid w:val="00481C3C"/>
    <w:rsid w:val="00487D1C"/>
    <w:rsid w:val="004E2223"/>
    <w:rsid w:val="004E47EA"/>
    <w:rsid w:val="0052274D"/>
    <w:rsid w:val="005B2328"/>
    <w:rsid w:val="00662ACE"/>
    <w:rsid w:val="006666AD"/>
    <w:rsid w:val="006B0588"/>
    <w:rsid w:val="006C6D5D"/>
    <w:rsid w:val="00771ECE"/>
    <w:rsid w:val="00793EC8"/>
    <w:rsid w:val="007A0C46"/>
    <w:rsid w:val="007D4406"/>
    <w:rsid w:val="007E00DE"/>
    <w:rsid w:val="007E3C2C"/>
    <w:rsid w:val="007E7BE0"/>
    <w:rsid w:val="007F3FC1"/>
    <w:rsid w:val="00807052"/>
    <w:rsid w:val="008166F0"/>
    <w:rsid w:val="0081755D"/>
    <w:rsid w:val="00860CDE"/>
    <w:rsid w:val="00923F12"/>
    <w:rsid w:val="0094754E"/>
    <w:rsid w:val="00954F28"/>
    <w:rsid w:val="0096190F"/>
    <w:rsid w:val="009872E2"/>
    <w:rsid w:val="009D30DC"/>
    <w:rsid w:val="00A12E11"/>
    <w:rsid w:val="00A27341"/>
    <w:rsid w:val="00AC66BC"/>
    <w:rsid w:val="00AD41DE"/>
    <w:rsid w:val="00B07FD6"/>
    <w:rsid w:val="00B71057"/>
    <w:rsid w:val="00BB335C"/>
    <w:rsid w:val="00BB52A1"/>
    <w:rsid w:val="00BE796C"/>
    <w:rsid w:val="00BF3127"/>
    <w:rsid w:val="00C05AF7"/>
    <w:rsid w:val="00C70FAA"/>
    <w:rsid w:val="00C9536C"/>
    <w:rsid w:val="00CC0ABF"/>
    <w:rsid w:val="00CC3222"/>
    <w:rsid w:val="00CC6A4E"/>
    <w:rsid w:val="00D1605E"/>
    <w:rsid w:val="00DA1DFE"/>
    <w:rsid w:val="00DA2A58"/>
    <w:rsid w:val="00DC549A"/>
    <w:rsid w:val="00E86180"/>
    <w:rsid w:val="00EE7F09"/>
    <w:rsid w:val="00F025AF"/>
    <w:rsid w:val="00F17379"/>
    <w:rsid w:val="00F57691"/>
    <w:rsid w:val="00F7402F"/>
    <w:rsid w:val="00F75BFE"/>
    <w:rsid w:val="00F9643A"/>
    <w:rsid w:val="00FC59D9"/>
    <w:rsid w:val="00FD1727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E5CBE"/>
  <w15:chartTrackingRefBased/>
  <w15:docId w15:val="{404026DD-ED9F-4986-BF54-0B564A5E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6B058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B058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5BFE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7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5BF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2018-11-22T05:22:00Z</cp:lastPrinted>
  <dcterms:created xsi:type="dcterms:W3CDTF">2024-07-19T07:02:00Z</dcterms:created>
  <dcterms:modified xsi:type="dcterms:W3CDTF">2024-07-19T07:02:00Z</dcterms:modified>
  <cp:category/>
</cp:coreProperties>
</file>