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CFCF" w14:textId="48096001" w:rsidR="00F20A2D" w:rsidRPr="00E61AA9" w:rsidRDefault="00F20A2D" w:rsidP="00F20A2D">
      <w:pPr>
        <w:jc w:val="right"/>
      </w:pPr>
      <w:r w:rsidRPr="00E61AA9">
        <w:rPr>
          <w:rFonts w:hint="eastAsia"/>
        </w:rPr>
        <w:t>令和　　年　　月　　日</w:t>
      </w:r>
    </w:p>
    <w:p w14:paraId="771903A6" w14:textId="77777777" w:rsidR="00F20A2D" w:rsidRPr="00E61AA9" w:rsidRDefault="00F20A2D" w:rsidP="00F20A2D">
      <w:pPr>
        <w:jc w:val="left"/>
        <w:rPr>
          <w:lang w:eastAsia="zh-CN"/>
        </w:rPr>
      </w:pPr>
      <w:r w:rsidRPr="00E61AA9">
        <w:rPr>
          <w:rFonts w:hint="eastAsia"/>
          <w:lang w:eastAsia="zh-CN"/>
        </w:rPr>
        <w:t>国立大学法人琉球大学長　殿</w:t>
      </w:r>
    </w:p>
    <w:p w14:paraId="15ADF423" w14:textId="77777777" w:rsidR="00F20A2D" w:rsidRPr="00E61AA9" w:rsidRDefault="00F20A2D" w:rsidP="00F20A2D">
      <w:pPr>
        <w:jc w:val="center"/>
        <w:rPr>
          <w:sz w:val="28"/>
          <w:szCs w:val="28"/>
        </w:rPr>
      </w:pPr>
      <w:r w:rsidRPr="00E61AA9">
        <w:rPr>
          <w:rFonts w:hint="eastAsia"/>
          <w:sz w:val="28"/>
          <w:szCs w:val="28"/>
        </w:rPr>
        <w:t>ロケーション撮影報告書</w:t>
      </w:r>
    </w:p>
    <w:p w14:paraId="4D7BADDE" w14:textId="77777777" w:rsidR="00F20A2D" w:rsidRPr="00E61AA9" w:rsidRDefault="00F20A2D" w:rsidP="00F20A2D">
      <w:pPr>
        <w:ind w:left="3360" w:firstLineChars="750" w:firstLine="1575"/>
        <w:jc w:val="left"/>
        <w:rPr>
          <w:szCs w:val="21"/>
        </w:rPr>
      </w:pPr>
    </w:p>
    <w:p w14:paraId="1CC9FE9C" w14:textId="77777777" w:rsidR="00F20A2D" w:rsidRPr="00E61AA9" w:rsidRDefault="00F20A2D" w:rsidP="00F20A2D">
      <w:pPr>
        <w:ind w:left="3360" w:firstLineChars="750" w:firstLine="1575"/>
        <w:jc w:val="left"/>
        <w:rPr>
          <w:szCs w:val="21"/>
        </w:rPr>
      </w:pPr>
    </w:p>
    <w:p w14:paraId="0C395BCD" w14:textId="77777777" w:rsidR="00F20A2D" w:rsidRPr="00E61AA9" w:rsidRDefault="00F20A2D" w:rsidP="00F20A2D">
      <w:pPr>
        <w:ind w:left="4200" w:firstLine="840"/>
        <w:jc w:val="left"/>
        <w:rPr>
          <w:szCs w:val="21"/>
          <w:lang w:eastAsia="zh-CN"/>
        </w:rPr>
      </w:pPr>
      <w:r w:rsidRPr="00E61AA9">
        <w:rPr>
          <w:rFonts w:hint="eastAsia"/>
          <w:spacing w:val="210"/>
          <w:kern w:val="0"/>
          <w:szCs w:val="21"/>
          <w:fitText w:val="840" w:id="-1994730752"/>
          <w:lang w:eastAsia="zh-CN"/>
        </w:rPr>
        <w:t>所</w:t>
      </w:r>
      <w:r w:rsidRPr="00E61AA9">
        <w:rPr>
          <w:rFonts w:hint="eastAsia"/>
          <w:kern w:val="0"/>
          <w:szCs w:val="21"/>
          <w:fitText w:val="840" w:id="-1994730752"/>
          <w:lang w:eastAsia="zh-CN"/>
        </w:rPr>
        <w:t>属</w:t>
      </w:r>
      <w:r w:rsidRPr="00E61AA9">
        <w:rPr>
          <w:rFonts w:hint="eastAsia"/>
          <w:szCs w:val="21"/>
          <w:lang w:eastAsia="zh-CN"/>
        </w:rPr>
        <w:t>：</w:t>
      </w:r>
    </w:p>
    <w:p w14:paraId="0F8372A2" w14:textId="77777777" w:rsidR="00F20A2D" w:rsidRPr="00E61AA9" w:rsidRDefault="00F20A2D" w:rsidP="00F20A2D">
      <w:pPr>
        <w:ind w:left="4200" w:firstLine="840"/>
        <w:jc w:val="left"/>
        <w:rPr>
          <w:szCs w:val="21"/>
          <w:lang w:eastAsia="zh-CN"/>
        </w:rPr>
      </w:pPr>
      <w:r w:rsidRPr="00E61AA9">
        <w:rPr>
          <w:rFonts w:hint="eastAsia"/>
          <w:spacing w:val="210"/>
          <w:kern w:val="0"/>
          <w:szCs w:val="21"/>
          <w:fitText w:val="840" w:id="-1994730751"/>
          <w:lang w:eastAsia="zh-CN"/>
        </w:rPr>
        <w:t>氏</w:t>
      </w:r>
      <w:r w:rsidRPr="00E61AA9">
        <w:rPr>
          <w:rFonts w:hint="eastAsia"/>
          <w:kern w:val="0"/>
          <w:szCs w:val="21"/>
          <w:fitText w:val="840" w:id="-1994730751"/>
          <w:lang w:eastAsia="zh-CN"/>
        </w:rPr>
        <w:t>名</w:t>
      </w:r>
      <w:r w:rsidRPr="00E61AA9">
        <w:rPr>
          <w:rFonts w:hint="eastAsia"/>
          <w:szCs w:val="21"/>
          <w:lang w:eastAsia="zh-CN"/>
        </w:rPr>
        <w:t>：</w:t>
      </w:r>
    </w:p>
    <w:p w14:paraId="40D17C4E" w14:textId="77777777" w:rsidR="00F20A2D" w:rsidRPr="00E61AA9" w:rsidRDefault="00F20A2D" w:rsidP="00F20A2D">
      <w:pPr>
        <w:ind w:left="4200" w:firstLine="840"/>
        <w:jc w:val="left"/>
        <w:rPr>
          <w:szCs w:val="21"/>
          <w:lang w:eastAsia="zh-CN"/>
        </w:rPr>
      </w:pPr>
      <w:r w:rsidRPr="00E61AA9">
        <w:rPr>
          <w:rFonts w:hint="eastAsia"/>
          <w:szCs w:val="21"/>
          <w:lang w:eastAsia="zh-CN"/>
        </w:rPr>
        <w:t>電話番号：</w:t>
      </w:r>
    </w:p>
    <w:p w14:paraId="3F9A92CE" w14:textId="77777777" w:rsidR="00F20A2D" w:rsidRPr="00E61AA9" w:rsidRDefault="00F20A2D" w:rsidP="00F20A2D">
      <w:pPr>
        <w:ind w:left="4200" w:firstLine="840"/>
        <w:jc w:val="left"/>
        <w:rPr>
          <w:szCs w:val="21"/>
        </w:rPr>
      </w:pPr>
      <w:r w:rsidRPr="00E61AA9">
        <w:rPr>
          <w:rFonts w:hint="eastAsia"/>
          <w:spacing w:val="45"/>
          <w:kern w:val="0"/>
          <w:szCs w:val="21"/>
          <w:fitText w:val="840" w:id="-1994730750"/>
        </w:rPr>
        <w:t>E-mai</w:t>
      </w:r>
      <w:r w:rsidRPr="00E61AA9">
        <w:rPr>
          <w:rFonts w:hint="eastAsia"/>
          <w:spacing w:val="2"/>
          <w:kern w:val="0"/>
          <w:szCs w:val="21"/>
          <w:fitText w:val="840" w:id="-1994730750"/>
        </w:rPr>
        <w:t>l</w:t>
      </w:r>
      <w:r w:rsidRPr="00E61AA9">
        <w:rPr>
          <w:rFonts w:hint="eastAsia"/>
          <w:szCs w:val="21"/>
        </w:rPr>
        <w:t>：</w:t>
      </w:r>
    </w:p>
    <w:p w14:paraId="27FEB3D7" w14:textId="77777777" w:rsidR="00F20A2D" w:rsidRPr="00E61AA9" w:rsidRDefault="00F20A2D" w:rsidP="00F20A2D">
      <w:pPr>
        <w:ind w:left="4200" w:firstLine="840"/>
        <w:jc w:val="left"/>
        <w:rPr>
          <w:szCs w:val="21"/>
        </w:rPr>
      </w:pPr>
    </w:p>
    <w:p w14:paraId="71461220" w14:textId="77777777" w:rsidR="00F20A2D" w:rsidRPr="00E61AA9" w:rsidRDefault="00F20A2D" w:rsidP="00F20A2D">
      <w:pPr>
        <w:ind w:firstLineChars="100" w:firstLine="210"/>
        <w:jc w:val="left"/>
        <w:rPr>
          <w:szCs w:val="21"/>
        </w:rPr>
      </w:pPr>
      <w:r w:rsidRPr="00E61AA9">
        <w:t>国立大学法人</w:t>
      </w:r>
      <w:r w:rsidRPr="00E61AA9">
        <w:rPr>
          <w:rFonts w:hint="eastAsia"/>
        </w:rPr>
        <w:t>琉球</w:t>
      </w:r>
      <w:r w:rsidRPr="00E61AA9">
        <w:t>大学構内におけるロケーション撮影について</w:t>
      </w:r>
      <w:r w:rsidRPr="00E61AA9">
        <w:rPr>
          <w:rFonts w:hint="eastAsia"/>
        </w:rPr>
        <w:t>、以下のとおり報告します。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61AA9" w:rsidRPr="00E61AA9" w14:paraId="0B6125C0" w14:textId="77777777" w:rsidTr="00816CAF">
        <w:tc>
          <w:tcPr>
            <w:tcW w:w="2547" w:type="dxa"/>
          </w:tcPr>
          <w:p w14:paraId="2832395B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作品名</w:t>
            </w:r>
          </w:p>
        </w:tc>
        <w:tc>
          <w:tcPr>
            <w:tcW w:w="6513" w:type="dxa"/>
          </w:tcPr>
          <w:p w14:paraId="29CF28E8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</w:tc>
      </w:tr>
      <w:tr w:rsidR="00E61AA9" w:rsidRPr="00E61AA9" w14:paraId="51FC3080" w14:textId="77777777" w:rsidTr="00816CAF">
        <w:tc>
          <w:tcPr>
            <w:tcW w:w="2547" w:type="dxa"/>
          </w:tcPr>
          <w:p w14:paraId="28F1E595" w14:textId="77777777" w:rsidR="00F20A2D" w:rsidRPr="00E61AA9" w:rsidRDefault="00F20A2D" w:rsidP="00FD2A43">
            <w:pPr>
              <w:jc w:val="center"/>
              <w:rPr>
                <w:szCs w:val="21"/>
              </w:rPr>
            </w:pPr>
          </w:p>
          <w:p w14:paraId="63014CC2" w14:textId="77777777" w:rsidR="00F20A2D" w:rsidRPr="00E61AA9" w:rsidRDefault="00F20A2D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撮影日時（報告）</w:t>
            </w:r>
          </w:p>
        </w:tc>
        <w:tc>
          <w:tcPr>
            <w:tcW w:w="6513" w:type="dxa"/>
          </w:tcPr>
          <w:p w14:paraId="43EAA131" w14:textId="77777777" w:rsidR="00F20A2D" w:rsidRPr="00E61AA9" w:rsidRDefault="00F20A2D" w:rsidP="00FD2A43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令和　　　年　　　月　　　日（　　）　　　：　　　～　</w:t>
            </w:r>
          </w:p>
          <w:p w14:paraId="1B36B22A" w14:textId="77777777" w:rsidR="00F20A2D" w:rsidRPr="00E61AA9" w:rsidRDefault="00F20A2D" w:rsidP="00FD2A43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令和　　　年　　　月　　　日（　　）　　　：　　　</w:t>
            </w:r>
          </w:p>
          <w:p w14:paraId="1C5DB52D" w14:textId="77777777" w:rsidR="00F20A2D" w:rsidRPr="00E61AA9" w:rsidRDefault="00F20A2D" w:rsidP="00FD2A43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※報告時間は撮影準備から撤収完了までを含みます</w:t>
            </w:r>
          </w:p>
        </w:tc>
      </w:tr>
      <w:tr w:rsidR="00E61AA9" w:rsidRPr="00E61AA9" w14:paraId="597A5B6F" w14:textId="77777777" w:rsidTr="00816CAF">
        <w:tc>
          <w:tcPr>
            <w:tcW w:w="2547" w:type="dxa"/>
          </w:tcPr>
          <w:p w14:paraId="52DD7E55" w14:textId="77777777" w:rsidR="00F20A2D" w:rsidRPr="00E61AA9" w:rsidRDefault="00F20A2D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撮影場所</w:t>
            </w:r>
            <w:r w:rsidR="00816CAF" w:rsidRPr="00E61AA9">
              <w:rPr>
                <w:rFonts w:hint="eastAsia"/>
                <w:szCs w:val="21"/>
              </w:rPr>
              <w:t>（報告）</w:t>
            </w:r>
          </w:p>
        </w:tc>
        <w:tc>
          <w:tcPr>
            <w:tcW w:w="6513" w:type="dxa"/>
          </w:tcPr>
          <w:p w14:paraId="164468EF" w14:textId="77777777" w:rsidR="00F20A2D" w:rsidRPr="00E61AA9" w:rsidRDefault="00F20A2D" w:rsidP="00FD2A43">
            <w:pPr>
              <w:jc w:val="left"/>
              <w:rPr>
                <w:szCs w:val="21"/>
              </w:rPr>
            </w:pPr>
          </w:p>
        </w:tc>
      </w:tr>
      <w:tr w:rsidR="00E61AA9" w:rsidRPr="00E61AA9" w14:paraId="3ADB2A10" w14:textId="77777777" w:rsidTr="00816CAF">
        <w:tc>
          <w:tcPr>
            <w:tcW w:w="2547" w:type="dxa"/>
          </w:tcPr>
          <w:p w14:paraId="46129D85" w14:textId="77777777" w:rsidR="00F20A2D" w:rsidRPr="00E61AA9" w:rsidRDefault="00F20A2D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控室使用</w:t>
            </w:r>
          </w:p>
        </w:tc>
        <w:tc>
          <w:tcPr>
            <w:tcW w:w="6513" w:type="dxa"/>
          </w:tcPr>
          <w:p w14:paraId="5331DC3E" w14:textId="77777777" w:rsidR="00F20A2D" w:rsidRPr="00E61AA9" w:rsidRDefault="00F20A2D" w:rsidP="00FD2A43">
            <w:pPr>
              <w:ind w:firstLineChars="200" w:firstLine="420"/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有り　　　　　　無し</w:t>
            </w:r>
          </w:p>
        </w:tc>
      </w:tr>
      <w:tr w:rsidR="00E61AA9" w:rsidRPr="00E61AA9" w14:paraId="6523AAF7" w14:textId="77777777" w:rsidTr="00816CAF">
        <w:tc>
          <w:tcPr>
            <w:tcW w:w="2547" w:type="dxa"/>
          </w:tcPr>
          <w:p w14:paraId="04E9851A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駐車場使用</w:t>
            </w:r>
          </w:p>
        </w:tc>
        <w:tc>
          <w:tcPr>
            <w:tcW w:w="6513" w:type="dxa"/>
          </w:tcPr>
          <w:p w14:paraId="0DA3EF65" w14:textId="77777777" w:rsidR="00816CAF" w:rsidRPr="00E61AA9" w:rsidRDefault="00816CAF" w:rsidP="00FD2A43">
            <w:pPr>
              <w:jc w:val="left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 xml:space="preserve">　　有り　　　　　　無し</w:t>
            </w:r>
          </w:p>
        </w:tc>
      </w:tr>
      <w:tr w:rsidR="00E61AA9" w:rsidRPr="00E61AA9" w14:paraId="6DA1A64E" w14:textId="77777777" w:rsidTr="00816CAF">
        <w:tc>
          <w:tcPr>
            <w:tcW w:w="2547" w:type="dxa"/>
          </w:tcPr>
          <w:p w14:paraId="2462A531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13" w:type="dxa"/>
          </w:tcPr>
          <w:p w14:paraId="77680C02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</w:tc>
      </w:tr>
      <w:tr w:rsidR="00816CAF" w:rsidRPr="00E61AA9" w14:paraId="7F92CB61" w14:textId="77777777" w:rsidTr="00816CAF">
        <w:tc>
          <w:tcPr>
            <w:tcW w:w="2547" w:type="dxa"/>
          </w:tcPr>
          <w:p w14:paraId="6D75E8A8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</w:p>
          <w:p w14:paraId="5F6B6BA4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</w:p>
          <w:p w14:paraId="370D6119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</w:p>
          <w:p w14:paraId="1752D2DA" w14:textId="77777777" w:rsidR="00816CAF" w:rsidRPr="00E61AA9" w:rsidRDefault="00816CAF" w:rsidP="00FD2A43">
            <w:pPr>
              <w:jc w:val="center"/>
              <w:rPr>
                <w:szCs w:val="21"/>
              </w:rPr>
            </w:pPr>
            <w:r w:rsidRPr="00E61AA9">
              <w:rPr>
                <w:rFonts w:hint="eastAsia"/>
                <w:szCs w:val="21"/>
              </w:rPr>
              <w:t>特記事項</w:t>
            </w:r>
          </w:p>
        </w:tc>
        <w:tc>
          <w:tcPr>
            <w:tcW w:w="6513" w:type="dxa"/>
          </w:tcPr>
          <w:p w14:paraId="5F6FB5B5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5B9AC9A7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5C36F0E5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42C46A3E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042C9954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3E02E5F6" w14:textId="77777777" w:rsidR="00D21903" w:rsidRPr="00E61AA9" w:rsidRDefault="00D21903" w:rsidP="00FD2A43">
            <w:pPr>
              <w:jc w:val="left"/>
              <w:rPr>
                <w:szCs w:val="21"/>
              </w:rPr>
            </w:pPr>
          </w:p>
          <w:p w14:paraId="103CDBEC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09CDA024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  <w:p w14:paraId="3085296B" w14:textId="77777777" w:rsidR="00816CAF" w:rsidRPr="00E61AA9" w:rsidRDefault="00816CAF" w:rsidP="00FD2A43">
            <w:pPr>
              <w:jc w:val="left"/>
              <w:rPr>
                <w:szCs w:val="21"/>
              </w:rPr>
            </w:pPr>
          </w:p>
        </w:tc>
      </w:tr>
    </w:tbl>
    <w:p w14:paraId="3D913C74" w14:textId="77777777" w:rsidR="00F20A2D" w:rsidRPr="00E61AA9" w:rsidRDefault="00F20A2D" w:rsidP="00214EE2">
      <w:pPr>
        <w:jc w:val="right"/>
      </w:pPr>
    </w:p>
    <w:p w14:paraId="07C8FD7E" w14:textId="77777777" w:rsidR="00816CAF" w:rsidRPr="00E61AA9" w:rsidRDefault="00816CAF" w:rsidP="00214EE2">
      <w:pPr>
        <w:jc w:val="right"/>
      </w:pPr>
    </w:p>
    <w:p w14:paraId="0029C8CE" w14:textId="31BA0FCD" w:rsidR="000B4BEE" w:rsidRPr="00E61AA9" w:rsidRDefault="000B4BEE">
      <w:pPr>
        <w:widowControl/>
        <w:jc w:val="left"/>
      </w:pPr>
    </w:p>
    <w:sectPr w:rsidR="000B4BEE" w:rsidRPr="00E61AA9" w:rsidSect="00063484">
      <w:headerReference w:type="default" r:id="rId8"/>
      <w:foot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3248" w14:textId="77777777" w:rsidR="001F6E98" w:rsidRDefault="001F6E98">
      <w:r>
        <w:separator/>
      </w:r>
    </w:p>
  </w:endnote>
  <w:endnote w:type="continuationSeparator" w:id="0">
    <w:p w14:paraId="40FD3BC4" w14:textId="77777777" w:rsidR="001F6E98" w:rsidRDefault="001F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77409"/>
      <w:docPartObj>
        <w:docPartGallery w:val="Page Numbers (Bottom of Page)"/>
        <w:docPartUnique/>
      </w:docPartObj>
    </w:sdtPr>
    <w:sdtContent>
      <w:p w14:paraId="130BC126" w14:textId="77777777" w:rsidR="008F7504" w:rsidRDefault="008F75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FD8414" w14:textId="77777777" w:rsidR="008F7504" w:rsidRDefault="008F75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79AF" w14:textId="77777777" w:rsidR="001F6E98" w:rsidRDefault="001F6E98">
      <w:r>
        <w:separator/>
      </w:r>
    </w:p>
  </w:footnote>
  <w:footnote w:type="continuationSeparator" w:id="0">
    <w:p w14:paraId="46F1EFFC" w14:textId="77777777" w:rsidR="001F6E98" w:rsidRDefault="001F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4BB3" w14:textId="77777777" w:rsidR="008F7504" w:rsidRDefault="008F7504" w:rsidP="008F75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7AD"/>
    <w:multiLevelType w:val="hybridMultilevel"/>
    <w:tmpl w:val="67C2F738"/>
    <w:lvl w:ilvl="0" w:tplc="72162A2C">
      <w:start w:val="1"/>
      <w:numFmt w:val="decimalFullWidth"/>
      <w:lvlText w:val="第%1条"/>
      <w:lvlJc w:val="left"/>
      <w:pPr>
        <w:ind w:left="879" w:hanging="780"/>
      </w:pPr>
      <w:rPr>
        <w:rFonts w:ascii="游ゴシック" w:eastAsia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17913F57"/>
    <w:multiLevelType w:val="hybridMultilevel"/>
    <w:tmpl w:val="9CC81052"/>
    <w:lvl w:ilvl="0" w:tplc="C668F8C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3124248">
    <w:abstractNumId w:val="0"/>
  </w:num>
  <w:num w:numId="2" w16cid:durableId="203865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FF"/>
    <w:rsid w:val="0000471B"/>
    <w:rsid w:val="00063484"/>
    <w:rsid w:val="000B4BEE"/>
    <w:rsid w:val="000B4E02"/>
    <w:rsid w:val="000C7AF1"/>
    <w:rsid w:val="001105AE"/>
    <w:rsid w:val="0014522D"/>
    <w:rsid w:val="00156BA7"/>
    <w:rsid w:val="001A7766"/>
    <w:rsid w:val="001F6E98"/>
    <w:rsid w:val="00214EE2"/>
    <w:rsid w:val="00235DB0"/>
    <w:rsid w:val="00276AF6"/>
    <w:rsid w:val="002D22F6"/>
    <w:rsid w:val="00322479"/>
    <w:rsid w:val="00350727"/>
    <w:rsid w:val="003D6FA0"/>
    <w:rsid w:val="00416C40"/>
    <w:rsid w:val="00432705"/>
    <w:rsid w:val="004D791C"/>
    <w:rsid w:val="00552925"/>
    <w:rsid w:val="0060688E"/>
    <w:rsid w:val="0062160D"/>
    <w:rsid w:val="00631EAE"/>
    <w:rsid w:val="0066075B"/>
    <w:rsid w:val="00683D1F"/>
    <w:rsid w:val="006A4B65"/>
    <w:rsid w:val="006B04A0"/>
    <w:rsid w:val="006E213B"/>
    <w:rsid w:val="006E642D"/>
    <w:rsid w:val="006F128A"/>
    <w:rsid w:val="007058E3"/>
    <w:rsid w:val="00711644"/>
    <w:rsid w:val="00737CFF"/>
    <w:rsid w:val="007C4E30"/>
    <w:rsid w:val="007D7446"/>
    <w:rsid w:val="00816CAF"/>
    <w:rsid w:val="00832495"/>
    <w:rsid w:val="008750DC"/>
    <w:rsid w:val="008949C9"/>
    <w:rsid w:val="008B0FF8"/>
    <w:rsid w:val="008F7504"/>
    <w:rsid w:val="009F5CD0"/>
    <w:rsid w:val="00A149F3"/>
    <w:rsid w:val="00BA7ED1"/>
    <w:rsid w:val="00C0059A"/>
    <w:rsid w:val="00C02B69"/>
    <w:rsid w:val="00C21975"/>
    <w:rsid w:val="00C759B5"/>
    <w:rsid w:val="00CB72DE"/>
    <w:rsid w:val="00D21903"/>
    <w:rsid w:val="00D46F75"/>
    <w:rsid w:val="00D561CC"/>
    <w:rsid w:val="00D60DCF"/>
    <w:rsid w:val="00DB4AE0"/>
    <w:rsid w:val="00DD1D57"/>
    <w:rsid w:val="00E00C6A"/>
    <w:rsid w:val="00E2021E"/>
    <w:rsid w:val="00E61AA9"/>
    <w:rsid w:val="00E9276B"/>
    <w:rsid w:val="00EA47C5"/>
    <w:rsid w:val="00F20A2D"/>
    <w:rsid w:val="00F51DD7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D456"/>
  <w15:chartTrackingRefBased/>
  <w15:docId w15:val="{1033E040-7BDA-461A-B538-9B77AFA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7CFF"/>
    <w:pPr>
      <w:autoSpaceDE w:val="0"/>
      <w:autoSpaceDN w:val="0"/>
      <w:ind w:left="311"/>
      <w:jc w:val="left"/>
    </w:pPr>
    <w:rPr>
      <w:rFonts w:ascii="游明朝" w:eastAsia="游明朝" w:hAnsi="游明朝" w:cs="游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37CFF"/>
    <w:rPr>
      <w:rFonts w:ascii="游明朝" w:eastAsia="游明朝" w:hAnsi="游明朝" w:cs="游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504"/>
  </w:style>
  <w:style w:type="paragraph" w:styleId="a7">
    <w:name w:val="footer"/>
    <w:basedOn w:val="a"/>
    <w:link w:val="a8"/>
    <w:uiPriority w:val="99"/>
    <w:unhideWhenUsed/>
    <w:rsid w:val="008F7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504"/>
  </w:style>
  <w:style w:type="paragraph" w:styleId="a9">
    <w:name w:val="List Paragraph"/>
    <w:basedOn w:val="a"/>
    <w:uiPriority w:val="34"/>
    <w:qFormat/>
    <w:rsid w:val="00350727"/>
    <w:pPr>
      <w:ind w:leftChars="400" w:left="840"/>
    </w:pPr>
  </w:style>
  <w:style w:type="table" w:styleId="aa">
    <w:name w:val="Table Grid"/>
    <w:basedOn w:val="a1"/>
    <w:uiPriority w:val="39"/>
    <w:rsid w:val="00BA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214EE2"/>
    <w:rPr>
      <w:color w:val="0563C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214EE2"/>
    <w:pPr>
      <w:overflowPunct w:val="0"/>
      <w:jc w:val="center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214EE2"/>
    <w:pPr>
      <w:overflowPunct w:val="0"/>
      <w:jc w:val="right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214EE2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EA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4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98EC-6559-4BE4-A20E-0A97BA2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kohokakari</dc:creator>
  <cp:keywords/>
  <dc:description/>
  <cp:lastModifiedBy>Administrator</cp:lastModifiedBy>
  <cp:revision>5</cp:revision>
  <cp:lastPrinted>2020-10-05T06:47:00Z</cp:lastPrinted>
  <dcterms:created xsi:type="dcterms:W3CDTF">2020-10-28T01:12:00Z</dcterms:created>
  <dcterms:modified xsi:type="dcterms:W3CDTF">2022-09-23T06:42:00Z</dcterms:modified>
</cp:coreProperties>
</file>