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2542" w14:textId="2600BE08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>別紙様式３（第５８条関係）</w:t>
      </w:r>
    </w:p>
    <w:p w14:paraId="43362D64" w14:textId="34FB7DBD" w:rsidR="00CC7278" w:rsidRPr="00EA4F9B" w:rsidRDefault="00CC7278" w:rsidP="000374DD">
      <w:pPr>
        <w:wordWrap w:val="0"/>
        <w:snapToGrid w:val="0"/>
        <w:spacing w:line="276" w:lineRule="auto"/>
        <w:jc w:val="right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>第</w:t>
      </w:r>
      <w:r w:rsidR="000374DD" w:rsidRPr="00EA4F9B">
        <w:rPr>
          <w:rFonts w:ascii="ＭＳ 明朝" w:hAnsi="ＭＳ 明朝" w:hint="eastAsia"/>
        </w:rPr>
        <w:t xml:space="preserve">　　　　　</w:t>
      </w:r>
      <w:r w:rsidRPr="00EA4F9B">
        <w:rPr>
          <w:rFonts w:ascii="ＭＳ 明朝" w:hAnsi="ＭＳ 明朝" w:hint="eastAsia"/>
        </w:rPr>
        <w:t>号</w:t>
      </w:r>
      <w:r w:rsidR="000374DD" w:rsidRPr="00EA4F9B">
        <w:rPr>
          <w:rFonts w:ascii="ＭＳ 明朝" w:hAnsi="ＭＳ 明朝" w:hint="eastAsia"/>
        </w:rPr>
        <w:t xml:space="preserve">　</w:t>
      </w:r>
    </w:p>
    <w:p w14:paraId="10783C0F" w14:textId="2F138265" w:rsidR="00CC7278" w:rsidRPr="00EA4F9B" w:rsidRDefault="00CC7278" w:rsidP="000374DD">
      <w:pPr>
        <w:wordWrap w:val="0"/>
        <w:snapToGrid w:val="0"/>
        <w:spacing w:line="276" w:lineRule="auto"/>
        <w:jc w:val="right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>年</w:t>
      </w:r>
      <w:r w:rsidR="000374DD" w:rsidRPr="00EA4F9B">
        <w:rPr>
          <w:rFonts w:ascii="ＭＳ 明朝" w:hAnsi="ＭＳ 明朝" w:hint="eastAsia"/>
        </w:rPr>
        <w:t xml:space="preserve">　　</w:t>
      </w:r>
      <w:r w:rsidRPr="00EA4F9B">
        <w:rPr>
          <w:rFonts w:ascii="ＭＳ 明朝" w:hAnsi="ＭＳ 明朝" w:hint="eastAsia"/>
        </w:rPr>
        <w:t>月</w:t>
      </w:r>
      <w:r w:rsidR="000374DD" w:rsidRPr="00EA4F9B">
        <w:rPr>
          <w:rFonts w:ascii="ＭＳ 明朝" w:hAnsi="ＭＳ 明朝" w:hint="eastAsia"/>
        </w:rPr>
        <w:t xml:space="preserve">　　</w:t>
      </w:r>
      <w:r w:rsidRPr="00EA4F9B">
        <w:rPr>
          <w:rFonts w:ascii="ＭＳ 明朝" w:hAnsi="ＭＳ 明朝" w:hint="eastAsia"/>
        </w:rPr>
        <w:t>日</w:t>
      </w:r>
      <w:r w:rsidR="000374DD" w:rsidRPr="00EA4F9B">
        <w:rPr>
          <w:rFonts w:ascii="ＭＳ 明朝" w:hAnsi="ＭＳ 明朝" w:hint="eastAsia"/>
        </w:rPr>
        <w:t xml:space="preserve">　</w:t>
      </w:r>
    </w:p>
    <w:p w14:paraId="6FA4C00C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1E6879D5" w14:textId="77777777" w:rsidR="00E40C12" w:rsidRPr="00EA4F9B" w:rsidRDefault="00E40C12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2916A264" w14:textId="7F2B58F6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 xml:space="preserve">　　　</w:t>
      </w:r>
      <w:r w:rsidR="00036B63" w:rsidRPr="00EA4F9B">
        <w:rPr>
          <w:rFonts w:ascii="ＭＳ 明朝" w:hAnsi="ＭＳ 明朝" w:hint="eastAsia"/>
        </w:rPr>
        <w:t>財務</w:t>
      </w:r>
      <w:r w:rsidRPr="00EA4F9B">
        <w:rPr>
          <w:rFonts w:ascii="ＭＳ 明朝" w:hAnsi="ＭＳ 明朝" w:hint="eastAsia"/>
        </w:rPr>
        <w:t>担当理事　殿</w:t>
      </w:r>
    </w:p>
    <w:p w14:paraId="6460B124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6C78919C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6876FE36" w14:textId="6B2266E7" w:rsidR="00CC7278" w:rsidRPr="00EA4F9B" w:rsidRDefault="00426C5A" w:rsidP="000374DD">
      <w:pPr>
        <w:wordWrap w:val="0"/>
        <w:snapToGrid w:val="0"/>
        <w:spacing w:line="276" w:lineRule="auto"/>
        <w:jc w:val="right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>経理単位・経理責任者</w:t>
      </w:r>
      <w:r w:rsidR="000374DD" w:rsidRPr="00EA4F9B">
        <w:rPr>
          <w:rFonts w:ascii="ＭＳ 明朝" w:hAnsi="ＭＳ 明朝" w:hint="eastAsia"/>
        </w:rPr>
        <w:t xml:space="preserve">　　　　　　　</w:t>
      </w:r>
      <w:r w:rsidR="004323E9">
        <w:rPr>
          <w:rFonts w:ascii="ＭＳ 明朝" w:hAnsi="ＭＳ 明朝" w:hint="eastAsia"/>
        </w:rPr>
        <w:t xml:space="preserve">　</w:t>
      </w:r>
    </w:p>
    <w:p w14:paraId="3803573A" w14:textId="21D2975E" w:rsidR="00CC7278" w:rsidRPr="00EA4F9B" w:rsidRDefault="00CC7278" w:rsidP="000374DD">
      <w:pPr>
        <w:wordWrap w:val="0"/>
        <w:snapToGrid w:val="0"/>
        <w:spacing w:line="276" w:lineRule="auto"/>
        <w:jc w:val="right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>職名</w:t>
      </w:r>
      <w:r w:rsidR="000374DD" w:rsidRPr="00EA4F9B">
        <w:rPr>
          <w:rFonts w:ascii="ＭＳ 明朝" w:hAnsi="ＭＳ 明朝" w:hint="eastAsia"/>
        </w:rPr>
        <w:t xml:space="preserve">　　　　　　　</w:t>
      </w:r>
      <w:r w:rsidR="00426C5A" w:rsidRPr="00EA4F9B">
        <w:rPr>
          <w:rFonts w:ascii="ＭＳ 明朝" w:hAnsi="ＭＳ 明朝" w:hint="eastAsia"/>
        </w:rPr>
        <w:t xml:space="preserve">　　　</w:t>
      </w:r>
      <w:r w:rsidR="000374DD" w:rsidRPr="00EA4F9B">
        <w:rPr>
          <w:rFonts w:ascii="ＭＳ 明朝" w:hAnsi="ＭＳ 明朝" w:hint="eastAsia"/>
        </w:rPr>
        <w:t xml:space="preserve">　　</w:t>
      </w:r>
      <w:r w:rsidR="00426C5A" w:rsidRPr="00EA4F9B">
        <w:rPr>
          <w:rFonts w:ascii="ＭＳ 明朝" w:hAnsi="ＭＳ 明朝" w:hint="eastAsia"/>
        </w:rPr>
        <w:t xml:space="preserve">　　</w:t>
      </w:r>
      <w:r w:rsidR="000374DD" w:rsidRPr="00EA4F9B">
        <w:rPr>
          <w:rFonts w:ascii="ＭＳ 明朝" w:hAnsi="ＭＳ 明朝" w:hint="eastAsia"/>
        </w:rPr>
        <w:t xml:space="preserve">　</w:t>
      </w:r>
      <w:r w:rsidR="004323E9">
        <w:rPr>
          <w:rFonts w:ascii="ＭＳ 明朝" w:hAnsi="ＭＳ 明朝" w:hint="eastAsia"/>
        </w:rPr>
        <w:t xml:space="preserve">　</w:t>
      </w:r>
    </w:p>
    <w:p w14:paraId="73361E57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7E36DA60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19648EF0" w14:textId="77777777" w:rsidR="00CC7278" w:rsidRPr="00EA4F9B" w:rsidRDefault="00CC7278" w:rsidP="00E40C12">
      <w:pPr>
        <w:snapToGrid w:val="0"/>
        <w:spacing w:line="276" w:lineRule="auto"/>
        <w:jc w:val="center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>口座の（開設・廃止）について（申請）</w:t>
      </w:r>
    </w:p>
    <w:p w14:paraId="41CC3C9E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533E526A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18EC7E42" w14:textId="08C9EE03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 xml:space="preserve">　標記のことについて</w:t>
      </w:r>
      <w:r w:rsidR="00DD19EE">
        <w:rPr>
          <w:rFonts w:ascii="ＭＳ 明朝" w:hAnsi="ＭＳ 明朝" w:hint="eastAsia"/>
        </w:rPr>
        <w:t>、</w:t>
      </w:r>
      <w:r w:rsidR="009C0CCD" w:rsidRPr="00EA4F9B">
        <w:rPr>
          <w:rFonts w:ascii="ＭＳ 明朝" w:hAnsi="ＭＳ 明朝" w:hint="eastAsia"/>
        </w:rPr>
        <w:t>国立大学法人</w:t>
      </w:r>
      <w:r w:rsidRPr="00EA4F9B">
        <w:rPr>
          <w:rFonts w:ascii="ＭＳ 明朝" w:hAnsi="ＭＳ 明朝" w:hint="eastAsia"/>
        </w:rPr>
        <w:t>琉球大学会計実施規程第５８条に基づき</w:t>
      </w:r>
      <w:r w:rsidR="00DD19EE">
        <w:rPr>
          <w:rFonts w:ascii="ＭＳ 明朝" w:hAnsi="ＭＳ 明朝" w:hint="eastAsia"/>
        </w:rPr>
        <w:t>、</w:t>
      </w:r>
      <w:r w:rsidRPr="00EA4F9B">
        <w:rPr>
          <w:rFonts w:ascii="ＭＳ 明朝" w:hAnsi="ＭＳ 明朝" w:hint="eastAsia"/>
        </w:rPr>
        <w:t>下記のとおり申請します。</w:t>
      </w:r>
    </w:p>
    <w:p w14:paraId="43B463F9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7A6C118F" w14:textId="77777777" w:rsidR="00CC7278" w:rsidRPr="00EA4F9B" w:rsidRDefault="00CC7278" w:rsidP="00E40C12">
      <w:pPr>
        <w:snapToGrid w:val="0"/>
        <w:spacing w:line="276" w:lineRule="auto"/>
        <w:jc w:val="center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>記</w:t>
      </w:r>
    </w:p>
    <w:p w14:paraId="1EEA8D71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2740F082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>１．口座の開設・廃止</w:t>
      </w:r>
    </w:p>
    <w:tbl>
      <w:tblPr>
        <w:tblW w:w="8965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8"/>
        <w:gridCol w:w="6117"/>
      </w:tblGrid>
      <w:tr w:rsidR="00CC7278" w:rsidRPr="00EA4F9B" w14:paraId="60E673BB" w14:textId="77777777" w:rsidTr="003D3E98">
        <w:trPr>
          <w:trHeight w:val="70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7782" w14:textId="77777777" w:rsidR="00B4252D" w:rsidRPr="00EA4F9B" w:rsidRDefault="009D6D20" w:rsidP="009D6D2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100" w:left="211" w:rightChars="100" w:right="211"/>
              <w:jc w:val="distribute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cs="Times New Roman" w:hint="eastAsia"/>
              </w:rPr>
              <w:t>金融機関・支店名等</w:t>
            </w:r>
          </w:p>
          <w:p w14:paraId="13906642" w14:textId="77777777" w:rsidR="009D6D20" w:rsidRPr="00EA4F9B" w:rsidRDefault="009D6D20" w:rsidP="009D6D2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100" w:left="211" w:rightChars="100" w:right="211"/>
              <w:jc w:val="distribute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cs="Times New Roman" w:hint="eastAsia"/>
              </w:rPr>
              <w:t>（所在地）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B604" w14:textId="77777777" w:rsidR="003D3E98" w:rsidRPr="00EA4F9B" w:rsidRDefault="003D3E98" w:rsidP="0019792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</w:p>
        </w:tc>
      </w:tr>
      <w:tr w:rsidR="00CC7278" w:rsidRPr="00EA4F9B" w14:paraId="4BE6A223" w14:textId="77777777" w:rsidTr="009D6D20">
        <w:trPr>
          <w:trHeight w:val="63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BEF1" w14:textId="77777777" w:rsidR="00CC7278" w:rsidRPr="00EA4F9B" w:rsidRDefault="00802AD3" w:rsidP="009D6D2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100" w:left="211" w:rightChars="100" w:right="211"/>
              <w:jc w:val="distribute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cs="Times New Roman" w:hint="eastAsia"/>
              </w:rPr>
              <w:t>口座種別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D1DC" w14:textId="77777777" w:rsidR="00CC7278" w:rsidRPr="00EA4F9B" w:rsidRDefault="009D6D20" w:rsidP="0019792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cs="Times New Roman" w:hint="eastAsia"/>
              </w:rPr>
              <w:t xml:space="preserve">　　　普通預金　　・　　当座預金</w:t>
            </w:r>
          </w:p>
        </w:tc>
      </w:tr>
      <w:tr w:rsidR="00CC7278" w:rsidRPr="00EA4F9B" w14:paraId="09909FF5" w14:textId="77777777" w:rsidTr="009D6D20">
        <w:trPr>
          <w:trHeight w:val="639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01E9" w14:textId="77777777" w:rsidR="00CC7278" w:rsidRPr="00EA4F9B" w:rsidRDefault="00802AD3" w:rsidP="009D6D2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100" w:left="211" w:rightChars="100" w:right="211"/>
              <w:jc w:val="distribute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cs="Times New Roman" w:hint="eastAsia"/>
              </w:rPr>
              <w:t>口座番号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48BF" w14:textId="77777777" w:rsidR="00CC7278" w:rsidRPr="00EA4F9B" w:rsidRDefault="00CC7278" w:rsidP="0019792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</w:p>
        </w:tc>
      </w:tr>
      <w:tr w:rsidR="00CC7278" w:rsidRPr="00EA4F9B" w14:paraId="66B25E49" w14:textId="77777777" w:rsidTr="009D6D20">
        <w:trPr>
          <w:trHeight w:val="563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21F2" w14:textId="77777777" w:rsidR="00CC7278" w:rsidRPr="00EA4F9B" w:rsidRDefault="00802AD3" w:rsidP="009D6D2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100" w:left="211" w:rightChars="100" w:right="211"/>
              <w:jc w:val="distribute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cs="Times New Roman" w:hint="eastAsia"/>
              </w:rPr>
              <w:t>口座開設（廃止）年月日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ED46" w14:textId="4E640B0D" w:rsidR="00CC7278" w:rsidRPr="00EA4F9B" w:rsidRDefault="009D6D20" w:rsidP="0019792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cs="Times New Roman" w:hint="eastAsia"/>
              </w:rPr>
              <w:t xml:space="preserve">　　　　　　年　　　月　　　日</w:t>
            </w:r>
          </w:p>
        </w:tc>
      </w:tr>
      <w:tr w:rsidR="00CC7278" w:rsidRPr="00EA4F9B" w14:paraId="6CB32448" w14:textId="77777777" w:rsidTr="009D6D20">
        <w:trPr>
          <w:trHeight w:val="55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F7C6" w14:textId="77777777" w:rsidR="00197927" w:rsidRPr="00EA4F9B" w:rsidRDefault="00802AD3" w:rsidP="009D6D2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100" w:left="211" w:rightChars="100" w:right="211"/>
              <w:jc w:val="distribute"/>
              <w:rPr>
                <w:rFonts w:ascii="ＭＳ 明朝" w:hAnsi="ＭＳ 明朝" w:cs="Times New Roman"/>
                <w:color w:val="auto"/>
              </w:rPr>
            </w:pPr>
            <w:r w:rsidRPr="00EA4F9B">
              <w:rPr>
                <w:rFonts w:ascii="ＭＳ 明朝" w:hAnsi="ＭＳ 明朝" w:cs="Times New Roman" w:hint="eastAsia"/>
                <w:color w:val="auto"/>
              </w:rPr>
              <w:t>口座名義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5E4A" w14:textId="77777777" w:rsidR="009D6D20" w:rsidRPr="00EA4F9B" w:rsidRDefault="009D6D20" w:rsidP="0019792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cs="Times New Roman" w:hint="eastAsia"/>
              </w:rPr>
              <w:t xml:space="preserve">　　　国立大学法人琉球大学学長　　〇　〇　〇　〇</w:t>
            </w:r>
          </w:p>
        </w:tc>
      </w:tr>
      <w:tr w:rsidR="00CC7278" w:rsidRPr="00EA4F9B" w14:paraId="752E0F12" w14:textId="77777777" w:rsidTr="009D6D20"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D179" w14:textId="77777777" w:rsidR="00802AD3" w:rsidRPr="00EA4F9B" w:rsidRDefault="00802AD3" w:rsidP="009D6D2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100" w:left="211" w:rightChars="100" w:right="211"/>
              <w:jc w:val="distribute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cs="Times New Roman" w:hint="eastAsia"/>
              </w:rPr>
              <w:t>口座開設（廃止）理由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D769" w14:textId="77777777" w:rsidR="00CC7278" w:rsidRPr="00EA4F9B" w:rsidRDefault="00CC7278" w:rsidP="0019792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</w:p>
          <w:p w14:paraId="1ADFC9CA" w14:textId="77777777" w:rsidR="00802AD3" w:rsidRPr="00EA4F9B" w:rsidRDefault="00802AD3" w:rsidP="0019792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</w:p>
          <w:p w14:paraId="164CFA91" w14:textId="77777777" w:rsidR="00802AD3" w:rsidRPr="00EA4F9B" w:rsidRDefault="00802AD3" w:rsidP="0019792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</w:p>
          <w:p w14:paraId="22353849" w14:textId="77777777" w:rsidR="00802AD3" w:rsidRPr="00EA4F9B" w:rsidRDefault="00802AD3" w:rsidP="0019792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</w:p>
          <w:p w14:paraId="6EBD176B" w14:textId="77777777" w:rsidR="00802AD3" w:rsidRPr="00EA4F9B" w:rsidRDefault="00802AD3" w:rsidP="0019792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</w:p>
          <w:p w14:paraId="673847F9" w14:textId="77777777" w:rsidR="00802AD3" w:rsidRPr="00EA4F9B" w:rsidRDefault="00802AD3" w:rsidP="0019792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</w:p>
        </w:tc>
      </w:tr>
    </w:tbl>
    <w:p w14:paraId="73558C15" w14:textId="77777777" w:rsidR="00935754" w:rsidRPr="00EA4F9B" w:rsidRDefault="00935754">
      <w:pPr>
        <w:rPr>
          <w:rFonts w:ascii="ＭＳ 明朝" w:hAnsi="ＭＳ 明朝" w:cs="ＭＳ Ｐ明朝"/>
        </w:rPr>
      </w:pPr>
    </w:p>
    <w:sectPr w:rsidR="00935754" w:rsidRPr="00EA4F9B" w:rsidSect="00D171EC">
      <w:footerReference w:type="default" r:id="rId8"/>
      <w:type w:val="continuous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1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2287" w14:textId="77777777" w:rsidR="00A32CB8" w:rsidRDefault="00A32CB8">
      <w:r>
        <w:separator/>
      </w:r>
    </w:p>
  </w:endnote>
  <w:endnote w:type="continuationSeparator" w:id="0">
    <w:p w14:paraId="6D41413F" w14:textId="77777777" w:rsidR="00A32CB8" w:rsidRDefault="00A3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ED1D" w14:textId="77777777" w:rsidR="00CC7278" w:rsidRDefault="00CC7278">
    <w:pPr>
      <w:framePr w:wrap="auto" w:vAnchor="text" w:hAnchor="margin" w:xAlign="center" w:y="1"/>
      <w:jc w:val="center"/>
      <w:rPr>
        <w:rFonts w:ascii="ＭＳ 明朝" w:hAnsi="Times New Roman" w:cs="Times New Roman"/>
      </w:rPr>
    </w:pPr>
    <w:r>
      <w:rPr>
        <w:rFonts w:cs="Century"/>
      </w:rPr>
      <w:t xml:space="preserve">- </w:t>
    </w:r>
    <w:r>
      <w:rPr>
        <w:rFonts w:cs="Century"/>
      </w:rPr>
      <w:fldChar w:fldCharType="begin"/>
    </w:r>
    <w:r>
      <w:rPr>
        <w:rFonts w:cs="Century"/>
      </w:rPr>
      <w:instrText>page \* MERGEFORMAT</w:instrText>
    </w:r>
    <w:r>
      <w:rPr>
        <w:rFonts w:cs="Century"/>
      </w:rPr>
      <w:fldChar w:fldCharType="separate"/>
    </w:r>
    <w:r>
      <w:rPr>
        <w:rFonts w:cs="Century"/>
      </w:rPr>
      <w:t>1</w:t>
    </w:r>
    <w:r>
      <w:rPr>
        <w:rFonts w:cs="Century"/>
      </w:rPr>
      <w:fldChar w:fldCharType="end"/>
    </w:r>
    <w:r>
      <w:rPr>
        <w:rFonts w:cs="Centur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EB95" w14:textId="77777777" w:rsidR="00A32CB8" w:rsidRDefault="00A32CB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2BBCC0" w14:textId="77777777" w:rsidR="00A32CB8" w:rsidRDefault="00A3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53D7A"/>
    <w:multiLevelType w:val="hybridMultilevel"/>
    <w:tmpl w:val="FFFFFFFF"/>
    <w:lvl w:ilvl="0" w:tplc="1EAC1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9494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hyphenationZone w:val="0"/>
  <w:drawingGridHorizontalSpacing w:val="211"/>
  <w:drawingGridVerticalSpacing w:val="319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E6"/>
    <w:rsid w:val="0000107A"/>
    <w:rsid w:val="00036B63"/>
    <w:rsid w:val="000374DD"/>
    <w:rsid w:val="00074C35"/>
    <w:rsid w:val="0007537B"/>
    <w:rsid w:val="000B6436"/>
    <w:rsid w:val="000C0E2F"/>
    <w:rsid w:val="000C2360"/>
    <w:rsid w:val="000C6302"/>
    <w:rsid w:val="000F046C"/>
    <w:rsid w:val="000F1493"/>
    <w:rsid w:val="000F1C64"/>
    <w:rsid w:val="001010A1"/>
    <w:rsid w:val="00102600"/>
    <w:rsid w:val="001116ED"/>
    <w:rsid w:val="001130A2"/>
    <w:rsid w:val="00115D20"/>
    <w:rsid w:val="001219EB"/>
    <w:rsid w:val="001336AA"/>
    <w:rsid w:val="00134736"/>
    <w:rsid w:val="00161A2C"/>
    <w:rsid w:val="001652B8"/>
    <w:rsid w:val="001930C0"/>
    <w:rsid w:val="00194191"/>
    <w:rsid w:val="00194735"/>
    <w:rsid w:val="00197927"/>
    <w:rsid w:val="001A4534"/>
    <w:rsid w:val="001C5942"/>
    <w:rsid w:val="001E4842"/>
    <w:rsid w:val="00257E46"/>
    <w:rsid w:val="002671CB"/>
    <w:rsid w:val="00274579"/>
    <w:rsid w:val="0028540F"/>
    <w:rsid w:val="00292429"/>
    <w:rsid w:val="00294918"/>
    <w:rsid w:val="002B4F3F"/>
    <w:rsid w:val="002C1D90"/>
    <w:rsid w:val="002C3BD3"/>
    <w:rsid w:val="002D03AD"/>
    <w:rsid w:val="002E24B5"/>
    <w:rsid w:val="00312669"/>
    <w:rsid w:val="0032597F"/>
    <w:rsid w:val="00350223"/>
    <w:rsid w:val="003524A1"/>
    <w:rsid w:val="003612AF"/>
    <w:rsid w:val="00364F0A"/>
    <w:rsid w:val="003712AA"/>
    <w:rsid w:val="003813F6"/>
    <w:rsid w:val="003D3E98"/>
    <w:rsid w:val="003D6F95"/>
    <w:rsid w:val="003F4BB8"/>
    <w:rsid w:val="003F56C1"/>
    <w:rsid w:val="00415024"/>
    <w:rsid w:val="004211C1"/>
    <w:rsid w:val="00426C5A"/>
    <w:rsid w:val="00427DE1"/>
    <w:rsid w:val="004323E9"/>
    <w:rsid w:val="0044412D"/>
    <w:rsid w:val="00490247"/>
    <w:rsid w:val="004B2687"/>
    <w:rsid w:val="004E0AD1"/>
    <w:rsid w:val="004E4C3D"/>
    <w:rsid w:val="005013F1"/>
    <w:rsid w:val="0050404F"/>
    <w:rsid w:val="00504BB1"/>
    <w:rsid w:val="00513EEE"/>
    <w:rsid w:val="0051512F"/>
    <w:rsid w:val="00520D69"/>
    <w:rsid w:val="005324FD"/>
    <w:rsid w:val="00550289"/>
    <w:rsid w:val="00566566"/>
    <w:rsid w:val="005857B3"/>
    <w:rsid w:val="00643898"/>
    <w:rsid w:val="006A1F48"/>
    <w:rsid w:val="006B2640"/>
    <w:rsid w:val="006B7CF2"/>
    <w:rsid w:val="006D7DD2"/>
    <w:rsid w:val="006E1BFC"/>
    <w:rsid w:val="007019B0"/>
    <w:rsid w:val="00721242"/>
    <w:rsid w:val="00736412"/>
    <w:rsid w:val="00746A3D"/>
    <w:rsid w:val="00780E63"/>
    <w:rsid w:val="007A1AEC"/>
    <w:rsid w:val="007A312A"/>
    <w:rsid w:val="007C617F"/>
    <w:rsid w:val="007D298F"/>
    <w:rsid w:val="007E11C6"/>
    <w:rsid w:val="007F0935"/>
    <w:rsid w:val="007F1BE4"/>
    <w:rsid w:val="00802AD3"/>
    <w:rsid w:val="0080762D"/>
    <w:rsid w:val="008141A1"/>
    <w:rsid w:val="00820AB8"/>
    <w:rsid w:val="00845283"/>
    <w:rsid w:val="008569CF"/>
    <w:rsid w:val="00857F6E"/>
    <w:rsid w:val="00860384"/>
    <w:rsid w:val="008B2618"/>
    <w:rsid w:val="008E33FF"/>
    <w:rsid w:val="008F01D3"/>
    <w:rsid w:val="008F1027"/>
    <w:rsid w:val="008F3C6C"/>
    <w:rsid w:val="00906B4C"/>
    <w:rsid w:val="00935754"/>
    <w:rsid w:val="00980DA7"/>
    <w:rsid w:val="00981B18"/>
    <w:rsid w:val="0098496A"/>
    <w:rsid w:val="009A30E1"/>
    <w:rsid w:val="009C0CCD"/>
    <w:rsid w:val="009D6D20"/>
    <w:rsid w:val="009E72FE"/>
    <w:rsid w:val="009F0E57"/>
    <w:rsid w:val="00A00931"/>
    <w:rsid w:val="00A07DC4"/>
    <w:rsid w:val="00A32CB8"/>
    <w:rsid w:val="00A632A7"/>
    <w:rsid w:val="00A83FD9"/>
    <w:rsid w:val="00A87B8F"/>
    <w:rsid w:val="00AA4A6D"/>
    <w:rsid w:val="00AF078C"/>
    <w:rsid w:val="00AF2AE2"/>
    <w:rsid w:val="00AF2DCF"/>
    <w:rsid w:val="00B4252D"/>
    <w:rsid w:val="00B61122"/>
    <w:rsid w:val="00B809BF"/>
    <w:rsid w:val="00B90587"/>
    <w:rsid w:val="00BB3CDC"/>
    <w:rsid w:val="00BB6D63"/>
    <w:rsid w:val="00BC16FF"/>
    <w:rsid w:val="00BC780A"/>
    <w:rsid w:val="00C1001A"/>
    <w:rsid w:val="00C1421A"/>
    <w:rsid w:val="00C4148D"/>
    <w:rsid w:val="00C4213F"/>
    <w:rsid w:val="00C52890"/>
    <w:rsid w:val="00C61B26"/>
    <w:rsid w:val="00C77282"/>
    <w:rsid w:val="00CC7278"/>
    <w:rsid w:val="00CE04FA"/>
    <w:rsid w:val="00D171EC"/>
    <w:rsid w:val="00D40A91"/>
    <w:rsid w:val="00D60D55"/>
    <w:rsid w:val="00DD19EE"/>
    <w:rsid w:val="00E0496E"/>
    <w:rsid w:val="00E14818"/>
    <w:rsid w:val="00E16047"/>
    <w:rsid w:val="00E40C12"/>
    <w:rsid w:val="00E66FF8"/>
    <w:rsid w:val="00E84286"/>
    <w:rsid w:val="00E84DE6"/>
    <w:rsid w:val="00E959FC"/>
    <w:rsid w:val="00EA4F9B"/>
    <w:rsid w:val="00EA5BB0"/>
    <w:rsid w:val="00EC0C1A"/>
    <w:rsid w:val="00EC246B"/>
    <w:rsid w:val="00ED79B9"/>
    <w:rsid w:val="00EE1A09"/>
    <w:rsid w:val="00EE66AE"/>
    <w:rsid w:val="00EF260F"/>
    <w:rsid w:val="00F024EE"/>
    <w:rsid w:val="00F10212"/>
    <w:rsid w:val="00F173F1"/>
    <w:rsid w:val="00F23E6A"/>
    <w:rsid w:val="00F33606"/>
    <w:rsid w:val="00F51EE2"/>
    <w:rsid w:val="00F563B0"/>
    <w:rsid w:val="00F67E68"/>
    <w:rsid w:val="00F87B5F"/>
    <w:rsid w:val="00FA3226"/>
    <w:rsid w:val="00FB013F"/>
    <w:rsid w:val="00FD7F82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83F87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8"/>
        <w:tab w:val="right" w:pos="8508"/>
      </w:tabs>
      <w:suppressAutoHyphens/>
      <w:kinsoku w:val="0"/>
      <w:wordWrap w:val="0"/>
      <w:overflowPunct w:val="0"/>
      <w:autoSpaceDE w:val="0"/>
      <w:autoSpaceDN w:val="0"/>
    </w:pPr>
    <w:rPr>
      <w:color w:val="auto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8"/>
        <w:tab w:val="right" w:pos="8508"/>
      </w:tabs>
      <w:suppressAutoHyphens/>
      <w:kinsoku w:val="0"/>
      <w:wordWrap w:val="0"/>
      <w:overflowPunct w:val="0"/>
      <w:autoSpaceDE w:val="0"/>
      <w:autoSpaceDN w:val="0"/>
    </w:pPr>
    <w:rPr>
      <w:color w:val="auto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ody Text Indent"/>
    <w:basedOn w:val="a"/>
    <w:link w:val="a8"/>
    <w:uiPriority w:val="99"/>
    <w:pPr>
      <w:suppressAutoHyphens/>
      <w:kinsoku w:val="0"/>
      <w:wordWrap w:val="0"/>
      <w:overflowPunct w:val="0"/>
      <w:autoSpaceDE w:val="0"/>
      <w:autoSpaceDN w:val="0"/>
      <w:ind w:left="902" w:hanging="454"/>
    </w:pPr>
    <w:rPr>
      <w:color w:val="auto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Century" w:hAnsi="Century" w:cs="ＭＳ 明朝"/>
      <w:color w:val="000000"/>
      <w:kern w:val="0"/>
      <w:sz w:val="21"/>
      <w:szCs w:val="21"/>
    </w:rPr>
  </w:style>
  <w:style w:type="paragraph" w:customStyle="1" w:styleId="a9">
    <w:name w:val="一太郎８/９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96" w:lineRule="exact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paragraph" w:styleId="3">
    <w:name w:val="Body Text Indent 3"/>
    <w:basedOn w:val="a"/>
    <w:link w:val="30"/>
    <w:uiPriority w:val="99"/>
    <w:pPr>
      <w:suppressAutoHyphens/>
      <w:kinsoku w:val="0"/>
      <w:wordWrap w:val="0"/>
      <w:overflowPunct w:val="0"/>
      <w:autoSpaceDE w:val="0"/>
      <w:autoSpaceDN w:val="0"/>
      <w:ind w:left="856"/>
    </w:pPr>
    <w:rPr>
      <w:color w:val="auto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hAnsi="Century" w:cs="ＭＳ 明朝"/>
      <w:color w:val="000000"/>
      <w:kern w:val="0"/>
      <w:sz w:val="16"/>
      <w:szCs w:val="16"/>
    </w:rPr>
  </w:style>
  <w:style w:type="paragraph" w:customStyle="1" w:styleId="1">
    <w:name w:val="スタイル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kern w:val="0"/>
      <w:sz w:val="22"/>
      <w:szCs w:val="22"/>
    </w:rPr>
  </w:style>
  <w:style w:type="character" w:styleId="aa">
    <w:name w:val="page number"/>
    <w:basedOn w:val="a0"/>
    <w:uiPriority w:val="99"/>
    <w:rPr>
      <w:rFonts w:ascii="Century" w:eastAsia="ＭＳ 明朝" w:hAnsi="Century" w:cs="ＭＳ 明朝"/>
      <w:w w:val="100"/>
      <w:sz w:val="22"/>
      <w:szCs w:val="22"/>
    </w:rPr>
  </w:style>
  <w:style w:type="paragraph" w:styleId="ab">
    <w:name w:val="Revision"/>
    <w:hidden/>
    <w:uiPriority w:val="99"/>
    <w:semiHidden/>
    <w:rsid w:val="00906B4C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6293-3793-4972-B6DE-166F2F5A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2023-03-21T02:35:00Z</dcterms:created>
  <dcterms:modified xsi:type="dcterms:W3CDTF">2023-03-22T11:13:00Z</dcterms:modified>
</cp:coreProperties>
</file>